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0118" w14:textId="438DAA9B" w:rsidR="001F7C9F" w:rsidRDefault="0001293F" w:rsidP="001F7C9F">
      <w:pPr>
        <w:ind w:left="4248" w:hanging="4248"/>
        <w:rPr>
          <w:b/>
          <w:lang w:val="en-US"/>
        </w:rPr>
      </w:pPr>
      <w:r>
        <w:rPr>
          <w:noProof/>
          <w:lang w:eastAsia="nl-BE"/>
        </w:rPr>
        <w:drawing>
          <wp:inline distT="0" distB="0" distL="0" distR="0" wp14:anchorId="3EBF0B95" wp14:editId="56829B66">
            <wp:extent cx="2057400" cy="342900"/>
            <wp:effectExtent l="0" t="0" r="0" b="0"/>
            <wp:docPr id="2" name="Afbeelding 2" descr="Escape_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Escape_LOGO_CMY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260">
        <w:rPr>
          <w:b/>
          <w:lang w:val="en-US"/>
        </w:rPr>
        <w:t xml:space="preserve">                                                                                              </w:t>
      </w:r>
      <w:r w:rsidR="00BB1260" w:rsidRPr="00BB1260">
        <w:rPr>
          <w:rFonts w:ascii="Gisha" w:hAnsi="Gisha" w:cs="Gisha" w:hint="cs"/>
          <w:bCs/>
          <w:sz w:val="24"/>
          <w:szCs w:val="24"/>
          <w:lang w:val="en-US"/>
        </w:rPr>
        <w:t>Pag</w:t>
      </w:r>
      <w:r w:rsidR="001B2D99">
        <w:rPr>
          <w:rFonts w:ascii="Gisha" w:hAnsi="Gisha" w:cs="Gisha"/>
          <w:bCs/>
          <w:sz w:val="24"/>
          <w:szCs w:val="24"/>
          <w:lang w:val="en-US"/>
        </w:rPr>
        <w:t>e</w:t>
      </w:r>
      <w:r w:rsidR="00BB1260" w:rsidRPr="00BB1260">
        <w:rPr>
          <w:rFonts w:ascii="Gisha" w:hAnsi="Gisha" w:cs="Gisha" w:hint="cs"/>
          <w:bCs/>
          <w:sz w:val="24"/>
          <w:szCs w:val="24"/>
          <w:lang w:val="en-US"/>
        </w:rPr>
        <w:t xml:space="preserve"> 1/2</w:t>
      </w:r>
    </w:p>
    <w:p w14:paraId="6B16CF5C" w14:textId="7C154457" w:rsidR="00823BC9" w:rsidRDefault="00823BC9" w:rsidP="001F7C9F">
      <w:pPr>
        <w:ind w:left="4248" w:hanging="4248"/>
        <w:rPr>
          <w:b/>
          <w:lang w:val="en-US"/>
        </w:rPr>
      </w:pPr>
    </w:p>
    <w:p w14:paraId="07EF0C6F" w14:textId="77777777" w:rsidR="00155BCE" w:rsidRPr="00155BCE" w:rsidRDefault="00155BCE" w:rsidP="001F7C9F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en-US"/>
        </w:rPr>
      </w:pPr>
    </w:p>
    <w:p w14:paraId="342B11DF" w14:textId="667D6BBD" w:rsidR="00097963" w:rsidRPr="00431A8A" w:rsidRDefault="00097963" w:rsidP="00431A8A">
      <w:pPr>
        <w:ind w:left="4248" w:hanging="4248"/>
        <w:rPr>
          <w:rFonts w:ascii="Gisha" w:hAnsi="Gisha" w:cs="Gisha"/>
          <w:b/>
          <w:sz w:val="28"/>
          <w:szCs w:val="28"/>
          <w:u w:val="single"/>
          <w:lang w:val="en-US"/>
        </w:rPr>
      </w:pPr>
      <w:r w:rsidRPr="00097963">
        <w:rPr>
          <w:rFonts w:ascii="Gisha" w:hAnsi="Gisha" w:cs="Gisha"/>
          <w:b/>
          <w:sz w:val="28"/>
          <w:szCs w:val="28"/>
          <w:u w:val="single"/>
          <w:lang w:val="en-US"/>
        </w:rPr>
        <w:t>TIPS FOR OPTIMISING BATTERY LIFE</w:t>
      </w:r>
    </w:p>
    <w:p w14:paraId="16862875" w14:textId="10AF4A2C" w:rsidR="00155BCE" w:rsidRPr="00085C7B" w:rsidRDefault="00085C7B" w:rsidP="00155BCE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en-US"/>
        </w:rPr>
      </w:pPr>
      <w:r w:rsidRPr="00085C7B">
        <w:rPr>
          <w:rFonts w:ascii="Gisha" w:hAnsi="Gisha" w:cs="Gisha"/>
          <w:bCs/>
          <w:sz w:val="24"/>
          <w:szCs w:val="24"/>
          <w:lang w:val="en-US"/>
        </w:rPr>
        <w:t>The escape batteries are Lithium-Ferrite batteries.  They have the advantage over Lithium-ion batteries that they have 2000 charging cycles instead of 500.</w:t>
      </w:r>
    </w:p>
    <w:p w14:paraId="2EEDFFCB" w14:textId="4933165E" w:rsidR="00155BCE" w:rsidRPr="000A30D7" w:rsidRDefault="000A30D7" w:rsidP="00E36B87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en-US"/>
        </w:rPr>
      </w:pPr>
      <w:r w:rsidRPr="000A30D7">
        <w:rPr>
          <w:rFonts w:ascii="Gisha" w:hAnsi="Gisha" w:cs="Gisha"/>
          <w:bCs/>
          <w:sz w:val="24"/>
          <w:szCs w:val="24"/>
          <w:lang w:val="en-US"/>
        </w:rPr>
        <w:t>Ideally, each charge cycle should be used up to 5% to 10% before recharging via power cord.  Level easily verified via our App "Escape Remote" (see detailed manual for charging our App or via our support section a</w:t>
      </w:r>
      <w:r w:rsidR="00FF1B7F">
        <w:rPr>
          <w:rFonts w:ascii="Gisha" w:hAnsi="Gisha" w:cs="Gisha"/>
          <w:bCs/>
          <w:sz w:val="24"/>
          <w:szCs w:val="24"/>
          <w:lang w:val="en-US"/>
        </w:rPr>
        <w:t>t</w:t>
      </w:r>
      <w:r w:rsidR="00114234" w:rsidRPr="00114234">
        <w:rPr>
          <w:lang w:val="en-US"/>
        </w:rPr>
        <w:t xml:space="preserve"> </w:t>
      </w:r>
      <w:r w:rsidR="00114234" w:rsidRPr="00114234">
        <w:rPr>
          <w:rFonts w:ascii="Gisha" w:hAnsi="Gisha" w:cs="Gisha"/>
          <w:bCs/>
          <w:sz w:val="24"/>
          <w:szCs w:val="24"/>
          <w:lang w:val="en-US"/>
        </w:rPr>
        <w:t>www.escapespeakers.com</w:t>
      </w:r>
      <w:r w:rsidRPr="000A30D7">
        <w:rPr>
          <w:rFonts w:ascii="Gisha" w:hAnsi="Gisha" w:cs="Gisha"/>
          <w:bCs/>
          <w:sz w:val="24"/>
          <w:szCs w:val="24"/>
          <w:lang w:val="en-US"/>
        </w:rPr>
        <w:t>)</w:t>
      </w:r>
      <w:r w:rsidR="00F95D11" w:rsidRPr="00F95D11">
        <w:rPr>
          <w:lang w:val="en-US"/>
        </w:rPr>
        <w:t xml:space="preserve"> </w:t>
      </w:r>
      <w:r w:rsidR="00F95D11" w:rsidRPr="00F95D11">
        <w:rPr>
          <w:rFonts w:ascii="Gisha" w:hAnsi="Gisha" w:cs="Gisha"/>
          <w:bCs/>
          <w:sz w:val="24"/>
          <w:szCs w:val="24"/>
          <w:lang w:val="en-US"/>
        </w:rPr>
        <w:t>Each time the device is connected with the power cord, a charging cycle is used.</w:t>
      </w:r>
    </w:p>
    <w:p w14:paraId="095769A5" w14:textId="424DB696" w:rsidR="00AB6D18" w:rsidRDefault="003B1E52" w:rsidP="00AB6D18">
      <w:pPr>
        <w:pStyle w:val="Lijstalinea"/>
        <w:numPr>
          <w:ilvl w:val="0"/>
          <w:numId w:val="16"/>
        </w:numPr>
        <w:rPr>
          <w:rFonts w:ascii="Gisha" w:hAnsi="Gisha" w:cs="Gisha"/>
          <w:bCs/>
          <w:sz w:val="24"/>
          <w:szCs w:val="24"/>
          <w:lang w:val="en-US"/>
        </w:rPr>
      </w:pPr>
      <w:r w:rsidRPr="003B1E52">
        <w:rPr>
          <w:rFonts w:ascii="Gisha" w:hAnsi="Gisha" w:cs="Gisha"/>
          <w:bCs/>
          <w:sz w:val="24"/>
          <w:szCs w:val="24"/>
          <w:lang w:val="en-US"/>
        </w:rPr>
        <w:t>When not using the speaker via battery for a long time, it is best to remove the battery 100 % charged from the device and store it somewhere dry and at room temperature.</w:t>
      </w:r>
    </w:p>
    <w:p w14:paraId="6DAF19B6" w14:textId="562A151D" w:rsidR="00AB6D18" w:rsidRDefault="00AB6D18" w:rsidP="00CB7699">
      <w:pPr>
        <w:ind w:left="720"/>
        <w:rPr>
          <w:rFonts w:ascii="Gisha" w:hAnsi="Gisha" w:cs="Gisha"/>
          <w:b/>
          <w:sz w:val="28"/>
          <w:szCs w:val="28"/>
          <w:lang w:val="en-US"/>
        </w:rPr>
      </w:pPr>
      <w:r>
        <w:rPr>
          <w:rFonts w:ascii="Gisha" w:hAnsi="Gisha" w:cs="Gisha"/>
          <w:b/>
          <w:sz w:val="28"/>
          <w:szCs w:val="28"/>
          <w:lang w:val="en-US"/>
        </w:rPr>
        <w:t>Re</w:t>
      </w:r>
      <w:r w:rsidR="00CB7699">
        <w:rPr>
          <w:rFonts w:ascii="Gisha" w:hAnsi="Gisha" w:cs="Gisha"/>
          <w:b/>
          <w:sz w:val="28"/>
          <w:szCs w:val="28"/>
          <w:lang w:val="en-US"/>
        </w:rPr>
        <w:t>placing the battery</w:t>
      </w:r>
    </w:p>
    <w:p w14:paraId="648236D1" w14:textId="64625902" w:rsidR="00CB7699" w:rsidRDefault="00C442C3" w:rsidP="00502F3A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 w:rsidRPr="00C442C3">
        <w:rPr>
          <w:rFonts w:ascii="Gisha" w:hAnsi="Gisha" w:cs="Gisha"/>
          <w:bCs/>
          <w:sz w:val="24"/>
          <w:szCs w:val="24"/>
          <w:lang w:val="en-US"/>
        </w:rPr>
        <w:t>Disconnect the Escape® P9 from the wall socket.</w:t>
      </w:r>
    </w:p>
    <w:p w14:paraId="73591320" w14:textId="1399DBCE" w:rsidR="00C442C3" w:rsidRPr="00C442C3" w:rsidRDefault="004E67D5" w:rsidP="00502F3A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 w:rsidRPr="004E67D5">
        <w:rPr>
          <w:rFonts w:ascii="Gisha" w:hAnsi="Gisha" w:cs="Gisha"/>
          <w:bCs/>
          <w:sz w:val="24"/>
          <w:szCs w:val="24"/>
          <w:lang w:val="en-US"/>
        </w:rPr>
        <w:t>Carefully lay the Escape® P9 on its side on a flat, clean surface.</w:t>
      </w:r>
    </w:p>
    <w:p w14:paraId="46F4655D" w14:textId="2EB57B0F" w:rsidR="00155BCE" w:rsidRPr="00C442C3" w:rsidRDefault="00155BCE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23BF2E89" w14:textId="21A14426" w:rsidR="00BB1260" w:rsidRDefault="00854012" w:rsidP="00155BCE">
      <w:pPr>
        <w:pStyle w:val="Lijstalinea"/>
        <w:rPr>
          <w:rFonts w:ascii="Gisha" w:hAnsi="Gisha" w:cs="Gisha"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6D0D3C" wp14:editId="1AD5497E">
                <wp:simplePos x="0" y="0"/>
                <wp:positionH relativeFrom="margin">
                  <wp:posOffset>542925</wp:posOffset>
                </wp:positionH>
                <wp:positionV relativeFrom="paragraph">
                  <wp:posOffset>228600</wp:posOffset>
                </wp:positionV>
                <wp:extent cx="4362450" cy="2886075"/>
                <wp:effectExtent l="0" t="0" r="19050" b="952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62450" cy="2886075"/>
                          <a:chOff x="0" y="0"/>
                          <a:chExt cx="5407025" cy="378332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407025" cy="378332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07025" h="3783329">
                                <a:moveTo>
                                  <a:pt x="5406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776611"/>
                                </a:lnTo>
                                <a:lnTo>
                                  <a:pt x="0" y="3782707"/>
                                </a:lnTo>
                                <a:lnTo>
                                  <a:pt x="5406580" y="3782707"/>
                                </a:lnTo>
                                <a:lnTo>
                                  <a:pt x="5406580" y="3776611"/>
                                </a:lnTo>
                                <a:lnTo>
                                  <a:pt x="6096" y="3776611"/>
                                </a:lnTo>
                                <a:lnTo>
                                  <a:pt x="6096" y="6096"/>
                                </a:lnTo>
                                <a:lnTo>
                                  <a:pt x="5406580" y="6096"/>
                                </a:lnTo>
                                <a:lnTo>
                                  <a:pt x="5406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712" y="153558"/>
                            <a:ext cx="3223742" cy="17530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190" y="2173472"/>
                            <a:ext cx="1341704" cy="128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60169" y="2005457"/>
                            <a:ext cx="1610829" cy="16813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3563238" y="3048"/>
                            <a:ext cx="1840864" cy="3776979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F2E953" w14:textId="3CD83686" w:rsidR="00854012" w:rsidRPr="00854012" w:rsidRDefault="00854012" w:rsidP="00854012">
                              <w:pPr>
                                <w:spacing w:before="101" w:line="235" w:lineRule="auto"/>
                                <w:ind w:left="115" w:right="114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854012">
                                <w:rPr>
                                  <w:color w:val="231F20"/>
                                  <w:sz w:val="20"/>
                                  <w:lang w:val="en-US"/>
                                </w:rPr>
                                <w:t>To remove the battery, press the locking tab and pull the batter</w:t>
                              </w:r>
                              <w:r>
                                <w:rPr>
                                  <w:color w:val="231F20"/>
                                  <w:sz w:val="20"/>
                                  <w:lang w:val="en-US"/>
                                </w:rPr>
                                <w:t>y connector</w:t>
                              </w:r>
                              <w:r w:rsidR="00437DF3">
                                <w:rPr>
                                  <w:color w:val="231F20"/>
                                  <w:sz w:val="20"/>
                                  <w:lang w:val="en-US"/>
                                </w:rPr>
                                <w:t xml:space="preserve"> out of the internal male connector.</w:t>
                              </w:r>
                              <w:r w:rsidRPr="00854012">
                                <w:rPr>
                                  <w:color w:val="231F20"/>
                                  <w:sz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6D0D3C" id="Group 3" o:spid="_x0000_s1026" style="position:absolute;left:0;text-align:left;margin-left:42.75pt;margin-top:18pt;width:343.5pt;height:227.25pt;z-index:-251657216;mso-wrap-distance-left:0;mso-wrap-distance-right:0;mso-position-horizontal-relative:margin;mso-width-relative:margin;mso-height-relative:margin" coordsize="54070,37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sWMagQAAK0PAAAOAAAAZHJzL2Uyb0RvYy54bWzkV9uO2zYQfS/QfxD0&#10;nrUoWRcLawdttrtYIEgXzQZ9pmjKEiKJLElf9u87Q4q+rJuukyZFij5YHolDcmZ45szw+vWu74IN&#10;V7oVwzwkV1EY8IGJZTus5uGHx9tXRRhoQ4cl7cTA5+ET1+HrxY8/XG9lyWPRiG7JVQCLDLrcynnY&#10;GCPLyUSzhvdUXwnJBxisheqpgVe1miwV3cLqfTeJoyibbIVaSiUY1xq+3rjBcGHXr2vOzK91rbkJ&#10;unkIthn7VPZZ4XOyuKblSlHZtGw0g36BFT1tB9h0v9QNNTRYq/Zsqb5lSmhRmysm+omo65Zx6wN4&#10;Q6Jn3twpsZbWl1W5Xcl9mCC0z+L0xcuyd5s7Jd/LB+WsB/GtYB81xGWylavyeBzfVwflXa16nARO&#10;BDsb0ad9RPnOBAw+TpMsnqYQeAZjcVFkUZ66mLMGDuZsHmt+GWem0yiP4tTNTPIiSeIZzpzQ0m1s&#10;zdubs5WAH30Ikf5nIXrfUMlt5DWG4EEF7RK8CYOB9oDiuxEwU7QItwYdjOH4psdwXhKhF/2kJVtr&#10;c8eFDTbdvNUGtgGkLb1EGy+x3eBFBdBH0HcW9CYMAPQqDAD0lTsASQ3Ow6VQDLbzcG9LMw99yHG8&#10;Fxv+KKymwSMDvSwt4FT9gcOhHHS64Vj3VMuP+X9p13M6WTTLxhP2w/7/WC3J8ywj5CLNIs6j/G81&#10;j10Blz9T/2VLrFMYp0vM3iu/GIpjsz9L2TIeHJePLOuE5oAn+IQo2AsWGfDxGHtadO3ytu06RIJW&#10;q+pNp4INBZDFCbmN/dJHapCjunTZgFIllk+QSlvInnmo/1hTxcOgux8gWQECxgvKC5UXlOneCMvg&#10;FoRKm8fd71TJQII4Dw3QzTvhc5aWPknQqb0uzhzET2sj6hYzyNrmLBpfgD8W17JlJfxGrgXpjEhe&#10;rkkwy6zRN1fX+ovW6Kn6uJavoCzAQbRV27XmyZY4oCE0atg8tAxpGl8OnAQM6TjpvqcrHlh29Rqo&#10;j56eTa+6VvqDRHk0FCjiWV35C19dzboRbN3zwbgirHgHNotBN63UQDUl7ysOhKnulwQYHBoAA6wp&#10;VTsYzEZAj1HcMIAbLWsA1G9AVg6E+wFr9MFOdOETtEpIlJPYkhFJkzQt3Ba+BCVxnORTGMcSRPI0&#10;iQpPM56fESRIsCOckDoh6Gc4chxsDXOmWBEs+++hJjtFjQ3I94QaPK5vi5p8Rmau7sQkT6Z5fIoa&#10;kkxJHkHBt6iJi2lU2GIPlPL/RU1+ihpbWb8n1CTfHDUkzSKSzSzZwPUjnaY2CLT0bEMyEhXQqTrc&#10;ZAVJYt+AfD3c/CvNLlzcXGF5BN8qsQssrx41u4HZ/SygG7St2KHQHxJkvBgkaZbECSyHXVA0fUbP&#10;BFMrGxMNm6RZftrnuxp+MT1ja4O9LHRFqSXxo3bkwq7F7XhDdeO6G7sC0gMkfzeMzcKhqzG7ageD&#10;X7HBuaBNsbcfuBNao8b7K146j9+tpYdb9uJPAAAA//8DAFBLAwQKAAAAAAAAACEA6OGEWn5uAQB+&#10;bgEAFAAAAGRycy9tZWRpYS9pbWFnZTEucG5niVBORw0KGgoAAAANSUhEUgAAAqUAAAFwCAYAAACB&#10;wwIzAAAABmJLR0QA/wD/AP+gvaeTAAAACXBIWXMAAA7EAAAOxAGVKw4bAAAgAElEQVR4nOydd1gU&#10;1/r4Z2Z36R2kgzTpXQFBAQuIVKWzVHuwl6jRmJiYRI1GzbV3FAtFEJWuICIKiA0URVBAAem9L1tm&#10;fn9cJ9+9/pJ7E0EH9P08z+d5kjOes+cs7OzLmfOegxIEgQDU09jYqHjw0KGVmZmZrhUVFfqDg4PC&#10;f/bvHBwceOpqaviECRO2M5nMizo6OpWfuq8AAAAAAAAjDQpBKXXweDxaVFTU/D1792549eqVLlku&#10;Iizcq6ik1CwrI9MhKCg4JCQsPDjEYgnW1NZqTHN0HK+lpYVs++knhCAIRFVVtS4oMDAuKCgozsLC&#10;ohhFUfiBAgAAAAAw5oCglAJwHMcOHjq0YuvWrT/39vZKoCiK2NjYNHI4HNG3b98izc3NEn9WT1BQ&#10;kLs0MjLP1tY2KyU11TglJcWju7tbkrwuJSXVOXfOnKuhoaEX7O3t7zAYDM6nGxUAAAAAAMCHA0Hp&#10;JyYrK8spNCwsprW1dZyQkBAeHBxcrq+nJ9nd3a2SlZ2NiIiIELm5uehf1VdUVEQiv/oKERAQ6NHV&#10;1U2l0+mlubm5KvGXLvk0NjYqk/9OSEho0NnZOSsiPPysi4vLDVFR0f5PM0IAAAAAAIB/DgSln4j+&#10;/n7R4ODgmJTUVC8Gg4Ewg4Kq9fT05DgcjgSKojyCIGgIgiC1tbUdNDr9hpycnCSGovo9PT2ag4OD&#10;OI1Of3I9M9PQzc1NUF5eHkFRFEdRlIfjOAPDsCFtbe0sKSmpwkePHoldjInxqaio0CNfm0ajcW1t&#10;be9FRESc8fL0TBk3blwrde8EAAAAAADA/w8EpZ+A+/fvW81yccnu6emRmDRxYo+vry9raGhIHkEQ&#10;AsMwnoGBQUJ1dfUsUVHRlsWLF09kMBiDZN2Ojg6dkpKSBcXFxQv6+/sVhISEOlgsloyamlp+b2+v&#10;UldXlxaCIAiNRhvi8XiCCILg48ePv6ukpHTz5cuX+PkLF7weP348kcfjYe+aJIyNjZ+Hhoae8/fz&#10;S9TU1HxNwVsCAAAAAADwH0BQ+pE5dOjQ8tVr1hxg0OnYihUrKiUkJHTezYxi5ubmZ6dNm7Y1Pz9/&#10;08OHD5cuXLjQWllZ+dGftcPj8RilpaUht27d+rm3t1cVQRBk8uTJe0xNTc9XVFR4l5eXezc3N5u9&#10;++dcBEHoCIIgLBYL6e/vR1LT0qoFBQWHqqurtdlstgDZrrq6eg0zKChu6tSpeW5ubhmQKAUAAAAA&#10;ABVAUPoRWbps2dHjx49HysvLc1evWtXK4XCUEARB1NXV81xcXNYqKSk9bmxstDh16tRDKyurw7Nn&#10;z171v9rkcDjC9+7dW5Obm/sLQRCYiopKenV1dcmNrKxZjQ0Nhurjx4sY6OsjsrKyyMNHjzgS4uJY&#10;Y1MT/uDBA8a7Jgg5OblWISEhVmdnp0x/f78Y2baQkBArJDj4QkhIyMWpU6fepdPp3I/01gAAAAAA&#10;APwHEJR+BAiCQENCQmLi4uODjI2M+gIDAzEcx4VQFOW5urqusLS0PEnOSF64cOFGU1OTxYoVKyYI&#10;CQl1/a92Hz58OOnc+fPhWVlZrroTJmhPmjQJiY6ORl6/eYNISEj0GBsbl7rOnp0xb968MyoqKg1c&#10;Lpf+5MkTs7j4+MDz58+HtrS0KJHtTZ82DVFSUiIuX75MDLHZGP9rCQsLD8x2cbkeHh4e7ezsnCUi&#10;IjLwcd4tAAAAAACAd494gZElICDg0uWkJD9rK6tud3d3UR6PR5eUlKwJCAjwVlJSKib/XU1NjUN1&#10;dbWzs7Pz138WkPJ4POzmzZszY2JjQ/Lv3p1aU1s7nsvl/vEza29vb0dQtGvNmjUHw8PDz0hKSvYM&#10;DQ0JPnjwwOrY8eORqampHqWlpSY4jv/pzxnHcYTH46EEgqAIgiCSkpJd6mpqtZ1dXVJv375Vv3L1&#10;qveVq1e96XQ6187OLj8iIuKsp4dHqpycXNvHeN8AAAAAAPhygZnSEWbFypWHjhw5stxq0qQuDw8P&#10;cYIgaOrq6nlBQUFeQkJC3fz/9vz589mtra2GK1eu1GYwGINDQ0MCV69e9U5ITPQvKiqyaWxsVMZx&#10;HEMQBEFRlFBSVGy0sra+7+frm+jn55cgKCjI7uvrE7t3797kjIwM19S0NLd3m/Bjf9Y3Op3O1dLS&#10;qvLz87u0eNGiU+PHj6/t7e0VP3P27LwzZ84sePbsmQmPx6MhyL9nSjU1NV+zh4YEql+/1ib7gSAI&#10;YWpqWhoWFhbt6+OTpKGh8eYjvp0AAAAAAHwhQFA6ghw9ejRy+YoVRw0MDAaCAgMFCIKga2ho5DCZ&#10;TA/+jHoEQZDm5maT48ePPxUVFb2SffOm8OPHjye2traOI6/TaDSeurp6rZ2d3d2gwMC42bNnZ9Jo&#10;NLyzs1M6Pz9/SlpamntGZqZLbW2tBvJupvN9BAQE2AYGBs/Dw8LOBQcHxyooKDT/t/6z2WyBpKQk&#10;n2PHjy8tKiqyGRoaEkQQBGEwGBwNDY1qBoPBefXqlR6HwyHXpyIaGhqvmUxmbGBAQLyJiUkpJEoB&#10;AAAAAPAhQFA6Qjx8+HCizeTJDxQUFHjLli7l4DgurKmpeZPJZHrQ6XQWgvz7fPtz586Fp6Wne8hI&#10;S1ubmJgI7tu3DxlksRABAQG2tpZWleO0ablhoaHnJk+eXISiKNHU1KSYl5dnn5Ka6pWdnT2zublZ&#10;6a/6ICwsPGhmZla8aOHCU97e3lelpaU7P3Q8OI5jOTk50w8cPLg6Nzd3el9fnxiCIAiGYbi6mlqt&#10;hKRkV1VV1YT+/n5Rso6srGy7r49PYnBwcIydnV0BJEoBAAAAAPB3gaB0BOjv7xdRVVNr6O/vl/xp&#10;27YGNputJCcnV+7o6Bh0MSYmMCsry6W8vFyfP4DT09VlaWtrNxgbGydEREScNTAwKEcQBKmpqRmf&#10;e/u2Y/K1a3Nu5eY6dnV1yf7V64qKivZNnjz53pLFi4+5ubllfqxTmwiCQEtKSsz+tX//2oyMDLe2&#10;tjY58pKysnKDgrx8c01t7fiOjo4/+ioiIjIw28UlIyIiItrJySlbWFh48C+aBwAAAAAAgKB0JHBz&#10;cyvNyckx9vH1fVNVVaVRU1ODd3V1cfn3A5WQkOg2MTF55urqmhYRHh6toqLSQBAEWlFRoXcrN3d6&#10;8rVrnnfu3p06MDAg/levIykp2elgb5+3bNmyw46OjneEhIRYn2aE/8mbN2/GHzhwYPXlpCTfuro6&#10;dbJcVla2TU1Nrba1tXVcfX29GllOp9M59vb2dyIiIs56uLunycjIdFDRbwAAAAAARi8QlH4gPB4P&#10;y8rOdj506NBmM1NTx9u3byMFhYV/XJeTk2uzsLB47OXpeS00NPSCpKRkD4/Ho5WWlprczMmZce3a&#10;Na+ioiIbDocj9GftoyhKyMrKtjo7OWUvXbr08OTJk++PxsfhbW1tsidOnPjqwsWLoRUVFfoEQaAI&#10;giDi4uI9mpqa1QP9/aJV1dU6ZDmKooSZmVlJeHh4tI+39xV1dfVaakcAAAAAAMBoAILSv8nQ0JDA&#10;lStXvBMSEwPu379v09DQoEwQBCorK4t4enggd/PzW7S1tMoDAwPPM5nMc4KCgmw2my3w+PFjy6zs&#10;bKfk5GTPkpISCx6Px/iz9lEUxZWUlBrd3NxSl0ZGHjUzMyvFMAz/1OMcDgMDAyIXL14MOXX69KLi&#10;4mJLcvsqQUFBlra2dhWKIETFy5f6/NtaaWpqVgcHB18MDAi4ZGRk9BwSpQAAAADgywSC0r+gu7tb&#10;IiYmJuRacvKcx48fW7a1tfFnxnPV1dVrp06dejcoMDBu1qxZ12k0Gj4wMCBSVFRkc/3GDZfU1FS3&#10;Fy9eGBEE8afbM2EYxlNXV6/x8fG5vHjRolO6urqvPqeAjMPhMNLS0twPHzmyPD8/fwqLxRJGkH9v&#10;S6WhofFaXEyst+LlS/2BgQERso6cnFyrv59fApPJjLW1tS2k0Wg86kYAAAAAAMCnBILSdzQ2NipG&#10;R0fPS09Pdy999syku7tbkrwmICDA1tHWriQz421sbO6jKEp0d3dLFhQU2GVkZLimZ2S4VldXayF/&#10;vUcoR0dbuzKIyYyNCA+PHj9+/Bfz2JogCDQ/P99u//79a7Jv3nQm31sURQk1NbVaeXn5lsrKSp2u&#10;ri5pso6oqGifu5tbWlhY2PmZM2fepGr9LAAAAAAAn4YvNigtLy/Xiz53bl5WVpZzeXm5/sDAwB+Z&#10;8SIiIgP6+vovnJycsuZFRJzV19evQBAEaWlpkb9z587UjIwM98zr150bGhpUkb/eI3TI0NDweXhY&#10;WDSTyYz/X3uEfkmUlZUZ7t+/f3VKSopXU3OzIlmuoKDQpKamVtvQ0KDS0NCgQpYzGAyOg4PD7YiI&#10;iLPubm7pw9nqCgAAAACA0ckXEZQSBIEWFRVZX7h4MSz31q3plVVV2mw2W5C8Likp2W1sbFzq7uaW&#10;FhERcVZJSakJQRCkrq5OLe/OHfuUlBSvmzdvTm9vb5f/q9cQEhIatLCweLxwwYJT3t7e1yBw+ns0&#10;NDQoHTx0aGVCQkJgdXW1JvIuyJeWlu7Q1NSs7u7ulqqurtbmS5TCLS0ti8PCwqJ9vL2vqKqqvqV0&#10;AAAAAAAAjAifZVDK4/GwGzduuMTFxwfdvXt3am1trTqPx/sjuUZOTq7N0tLy0Rwvr2vBwcEXJSUl&#10;ewiCQKuqqrTJPUJv5+XZ9/b2Sv3Va4iJifXa2Njc+2rJkmOzZ8++ISYm1vdpRvf50t3dLXn69OmF&#10;0efORTx//tyYPNpUVFS0X0db+xWXx6NVVFQY8CdK6ejovAoODr4Y4O+fYGBg8OJzWpcLAAAAAF8S&#10;n0VQOjQ0JHD58mXfxMuX/e/fv2/d2NioTM6sYRiGKykpNVpbWxf5+fom+Pj4JAkKCrJxHMeeP39u&#10;dCs3d1pycrJXQUGBHYvFEvmr15CSkup0cHC4vTQy8giVe4R+KbBYLKGExES/48ePRz58+NCK3PP1&#10;3freV0LCwqyysjIjFov1x5Za8vLyzQH+/peCgoLibGxsiiBRCgAAAADGDmMyKO3u7pa4ePFi6LXk&#10;5DnFxcWWfCcMIXQ6nauurl47ZcqUu8FMZoyTk1MWjUbDuVwuvbi42OJmTs6M5ORkz4cPH07icrmC&#10;f9Y+iqKEnJxcq7Ozc9bSyMjDNjY2D0bjHqFfCjwej5aVleV88NChlXl5eY7kyVgYhvE0NTVfy8rK&#10;tlVUVOh3d3f/MbMtJibW6+HunhoWFnZ+xowZOYKCgkPUjQAAAAAAgP/FmAhK6+vrlaPPnYvIyMhw&#10;e/ZeZrygoOCQtrZ21bRp03LCw8LOWVlZPURRlGCxWEIPHjywupGV5ZyamupeWlpqhuM47c/aR1EU&#10;V1ZWbnB3d09bsnjxMXNz86djbY/QLwWCINAHDx9OOrB//+rM69ddOzo6ZMhLqqqqb1VUVN7W1NSM&#10;b2pqUibrCAgIsKdNm3YrPDw82s3VNUNKSqqLou4DAAAAAPAXjMqg9MWLF/rR585FZGdlzSqvqPiP&#10;vSxFRET6DQwMyp2dnG7MmzfvjK6u7isEQZDe3l7xwsJC2+vXr7ukZ2TMrqio0Ef+YnsmDMN448eP&#10;f+Pt7Z30Oe4R+iVRWVmpfeDAgdVXrl71qa+v/yNjX15evkVTQ6O6ta1Nrrq6WocsR1EUnzRp0sPw&#10;8PDouXPmXFNRUamnpucAAAAAAPAzKoLSyspKzeCQkLTOzk5GXV2dOv+Z8ZKSkl0mJial7m5uaeHh&#10;4dFkZnx7e7tsfn7+lPT0dLfM69ddamtrxyN/sT0TnU7n6OjovGIymTHhYWHnv6Q9Qr8kWlpaxh09&#10;enRZbFwc89WrV7rkumJJScnuCTo6L1ksluCL8nIjHo/3x4y5rq5uRUhIyAV/P79EfX39cup6DwAA&#10;AABfNpQFpV1dXZLfbtmyMzEx0X9oaEiut7cXQZB/70mpq6tbvmD+/KhFixadEhcX70MQBGlsbFTK&#10;u3PHPi011SMrO9upublZ6a/aFhAQGDIyMnoWER4eHRgYeAn2CP3y6OvrEzt//nzY6aiohU+ePDEn&#10;A1FhYeHBCRMmvGQwGOxnz56ZDg0N/bGuWFFRsTEwICA+MDAw3tra+j4s4QAAAACAT8cnD0q7urok&#10;5y9YcDYlJcULx3GMTqdzLS0tH82YPr0QQZCBSwkJQdXV1Vrv1opWiouJdVe8fKnf1dUl81dtCgsL&#10;D1iYmz9euHDhqblz5ybDHqEAP2w2WyA5Odnr6LFjywoLC23JjP13M+iVUlJSHWVlZSY9PT0SZB1x&#10;cfEeL0/P5JCQkIvTp0+/BYlSAAAAAPCRIQjik7lt27atdAaDi2IYISMr2/Hrrl0buVwuRl5ns9mM&#10;EydPzldWUalDMYz4K8UlJHqcnZ2vJyQk+PT29op9yjGAY1sej4fdys119Pb2TpKUkuomf6cwGo2n&#10;raNTOdXePk9RSamR//dNUEiI5ebmlhYbFxfY3d0tQfUYQBAEQfBz9JO8SE9Pj9jESZMeohhGCAkL&#10;s3b/9tt6HMdR8jqXy6UdOHhwhbSMTPtfBKI4jU7noBhGKKuo1K9fv37Po0ePLPnbAMEP8enTpyYL&#10;Fiw4raCo2Mz/O6eiqvp2qr19npa2diV/OY1O5022tS08cvRoZENDgxLV/QdBEATBz8WP/gL37t2z&#10;FhMX70UxjDAxNX3a2dkpyX+9vLxcT1dPr+L9QFRGVrb9hx9/3Pr27VsVgiCQ/v5+kfhLlwLmentf&#10;FRAUZKMYRugbGJRv++mnra9evdKh+o0Ex741NTVqGzZs2K2pqfma/3dRbty4Vltb23wTE5MnNDqd&#10;x3/NwNCwbPuOHZvLy8v1qO4/CIIgCI5lP2rjmZmZs8jH9evWrdv7/vVTp08vIGdASRWVlJpi4+IC&#10;/9ssaHt7u8yJkycXT58x4xZGo+EohhE2kycX/Wv//tUwewWOhB0dHdK7du/eYGRs/Iw/EBWXkOiZ&#10;ZGV138raukhQSGjo/dnVdevW7S0qKrLm8XgY1WMAQRAEwbHkR2s4JSXFnUan8zAaDY+JiWHyX+Ny&#10;ubTly5cfev+x6I6dOzex2WzGP3mduro61d/27FlvOXHiY7Id51mzss6cPTuvq6tLcqTGA365DgwM&#10;CJ+Oippva2dXSM7Sv1uKMmhqZvZkqr39HQlJyR7+32cpaenOefPmnblx44bz0NCQANVjAEEQBMHR&#10;7kdp9F5RkfW7gJSXkpLizn9tYGBA2N7BIe+92dHGhw8fThzu67548UJ/69atP+lMmFBJrl/18/dP&#10;vHz5ss/g4KAQ1W82OPblcDj0lJQUD5fZszNFxcT6yd9hOoPB1dfXfzFt2rRb769PFRYRGfT09Ey+&#10;dOmSf09PjzjVYwBBEATB0eiIN9jZ2SkpJi7eh2IYER8fH8B/jc1mM6ba29/h/8K2mzIlf6RnNHEc&#10;R+/du2ezevXq/YpKSk0ohhGSUlLdCxcuPJ2dnT2Ty+XSqH7jwbEvjuNoQUGBbWBgYJyMrGwHXyY/&#10;rqGp+Xra9Ok5Gpqa1e89EeBOmTr17rHjx5c0NjYqUj0GEARBEBwtjmhjPB4PMzQyKkMxjPj666/3&#10;vH/Ny8vrGv8X9PQZM3I+9gwmh8Oh37hxw3nevHlnyUesyioqDevWrdv34MGDSZDBD46U5eXlusuW&#10;LTusrKJSz/97rqSs3Ojg4HDb2MTkKbkGmtTYxOTZzl9//ebly5cTqO4/CIIgCFLpiDa2YePG3SiG&#10;ERMnTXr4frC3cuXKg+QsEophxEwnp+xP/Uh9YGBAOCEhwc/H1zeJTFLR1dN7+eOPP/5YUVGhS/UP&#10;A/x8bGxsVPju++9/mqCr+4o/EJWWkemwtbPLt7K2LuJfn4piGKGmrl67YcOG3fDHEgiCIPglOmIn&#10;OtXU1Khr6+i8FhAQYDfU1ytKSUl1k9eys7NnznJxyUYQhEAQBNXW1q4sKS42FxUV7R+RF/8Aurq6&#10;pC4nJfnGxsYG37p1azpBEOikSZMeMpnMmMCAgHhlZeUGqvoGfF709PRInD17dt7Z6Oj5paWlJuSR&#10;pyIiIgMG+vplwiIiA8XFxRP7+/tFyTpSUlKd3nPnXgkODo5xcHDIYzAYHOpGAAAAAACfgJGKbk1N&#10;TZ+iGEacOn16AX95R0eHNP/JOSKiov2j7VFlfX298r7ff187ycrqITmbO9PJ6ebpqKgFnZ2dUlT3&#10;D/x8ZLFYgjGxsUEOjo63hYSFWeTnQkBQkG1iYvJ0ppNT9jh5+db3EqUG5s6dezUxMdEXTjADQRAE&#10;P1dHpJHk5GQPFMMIQyOjsvevubq6pvN/wSYlJXlTPej/ZkVFhe6PP/74o66e3st3R0wO+fj6JiUk&#10;JPgNDAwIU90/8PORy+XSbty44ezl5XVNXEKil397tAm6uhVOTk43NDQ13/B/fugMBtfB0THv5KlT&#10;C5ubm+WpHgMIgiAIjpQj8vheW0en+vXr15olxcWmpqampWT5o0ePLK2srR+hKEogCIJ4eXldu5KU&#10;5D3sF/wEEASBPnz4cFJsbGxwXHx8UFNTk6K4uHivr4/PZSaTGTN9+vRbdDqdS3U/gc8DgiDQ4uJi&#10;8/0HDqzJyMhwa2trkyOvqamp1ero6LxqampSLC8vNyQIAiWvGRsbl4aFhZ3z8fa+oq2tXUVN7wEA&#10;AABg+Aw7KM3Pz59i7+Bw18zMrKT48WML/msWlpbFT548MUcQBBEUFGS9evlygqqq6tthvSAF8Hg8&#10;Wm5u7rSYmJiQy0lJvj09PRIKCgrNgQEB8cHBwRetrKwekIE3AIwEr1+/1jh48OCqy0lJvnV1depk&#10;+bhx41r09fVfsAYHhYtLSiy5XC6dvKaurl7DDAqK9ff3T7CwsCiG30kAAABgTDHcqVYbG5siFMOI&#10;3NxcB/7y69evO/Nn2/+6a9dGqqeFR8LBwUGhy5cv+/j5+yeSawJ1Jkyo3Lp1608vXrzQp7p/4Odn&#10;S0uL3C/bt28xMDQs48/kl5SS6ra1s8t3cHTM5d/IH8UwQlZOrn3x4sUnbt68OeOfnpIGgiAIglQ4&#10;rJnSwcFBYXEJiT4ZGZmOlubmcfzX+GdJxcXFexrq65WpzLb/GHR3d0smXbniExsbG5yTkzMDx3HM&#10;0tLyMZnBPxZnhYHRTX9/v2hMTEzwqdOnFxcXF1uQM6VCQkIsAwODMhkZmfbi4uKJHR0dMmQdYWHh&#10;gdmzZ2eGhoRcmDVr1o3P7XMIAAAAfCYMJ6I9cODAChTDiOXLlx/iLy8vL9fjnyX94YcftlEdfX9s&#10;GxoalP61f/9qaxub++TYp8+YcevkqVOLOjo6pKnuH/j5yWazGUlJSd5Ozs5ZwiIig3zJUBwjY+Nn&#10;s2fPTldTV6/ln0FlCAhwpk2ffut0VNT81tZWOarHAIIgCIKkw5opNTUze/rs2TOTqspKTU1NzTdk&#10;+ZIlS06eOn16EYIgCIPB4Lytq1MZN25c6/BD6LHBq1evJsTGxTFjY2ODKyoq9BgMBsfNzS2dyWTG&#10;eLi7p4qIiAxQ3Ufg84IgCDQ/P3/K/v37V2ffvOnc3d0tiSAIgqIooaWlVaWjrV1ZU1urXl5ebshf&#10;zczM7EloaOh5H2/vK5qamq8p6j4AAAAAfHhQyuPxaELCwkOSkpLdba2tsmQ5juOYlLR0d19fnxiK&#10;ooT33LlJiYmJfiPW4zEEQRDo48ePLckM/oaGBmUxMbE+H2/vJCaTGTNz5sybkMEPfAyel5UZ7t+/&#10;f01qSopnU3OzIlmurKxcb2BgUNbV1SVVUlJiSW7kjyAIoqGh8TqYyYzx8/NLNDMzewKJUgAAAMAn&#10;5UOnWO/du2eNYhjh7uGRyl9eWFg4mf/R/eXLl32ong4eDXK5XFpOTs70RYsWnZKWkelEMYyQV1Bo&#10;Wbly5cHCwsLJcKwk+LF8+/at8ubNm3doaWtXvZcM1eY4bVrutGnTbvE//kcxjJAbN641MjLyaG5u&#10;riOHw6FTPQYQBEHw8/eDK27YuHEXimHEiRMnFvGXr1ix4iD/STSw4fz/L4vFErxy5crcgICAS2Qw&#10;oKWtXf3dd9/98vz5c0Oq+wd+vnZ2dkrt3bt3namZ2VManc4jP6ti4uK9tra2hS4uLhnSMjId/AGq&#10;qJhYn7+//6WrV6/O6e/vF6F6DCAIguDn6Qc/vp8xY8at3Nu3p9XW1KiqqqrWk+WGRkYvysvL9REE&#10;Qdzc3NJSU1I8RmhS97Okp6dH4srVq96xsbHB2dnZTjiOY+bm5iVMJjMmKDAwTk1NrY7qPgKfJywW&#10;SyghIcH/+IkTXz148MCKw+EIIAiCMBgMtqGh4XMVFZWGJyUl5vUNDSpkHTqdznFwcMgLDQ097+nh&#10;kSorK9tO3QgAAACAz4kPDkq1tLVf19bWqnPYbDq59owgCFRQSIjN4/FoBEGge/bs+Xrd2rX7RrTH&#10;nzHNzc0KlxISAmJiYkKKiopsEARBHBwc8phMZoyfr28iBADAx4LH49FuZGU5Hzp0aGVeXp5jf3+/&#10;KIIgCIZhPF1d3ZfaWlqVlZWVuhUvX+qRdVAUJSwsLIpDQ0PPec+de3X8+PE11I0AAAAAGOt8cFAq&#10;LSPTxePxaD3d3eJkWW1trbqGpmYNiqIEQRBoQX6+7eTJk++NWG+/IKqqqrTJDP4XL14Y0Ol0rqur&#10;awaTyYzx9PBIgb0mgY8FQRDogwcPJu0/cGDN9evXZ/PteUpoaGjUGOjrP29uaVEoKSmxxHEcI+tp&#10;aWlVBQcHx/j5+iaamJiUQqIUAAAA8E/44KBUWESEJSUp2dXY2PhHZu+tW7emz3RyyiH/v6uzU1JC&#10;QqJnBPr5xUIQBFpSUmIeGxsbHBsXx6yvr1cRFRXt95479wqTyYxxcnLKZjAYHKr7CXy+VFZWah84&#10;eHD1lStXfOrr6/94lK+goNBkbGz8jMPh0IuKimyHhoYEyWvjxo1r8fPzSwwMCIifMmVKPo1G41HT&#10;ewAAAGCs8MFBKZ3B4KmrqdVWV1drkmXnL1wIjYiIOI8gCBf/GYMAACAASURBVCItLd3Z3tYm89ct&#10;AP8UHMexO3fu2MfGxgYnJCb6d3Z2SsvJybUF+PtfCg4Ovmhra1sIs1PAx6S5uVn+2PHjkbGxscGv&#10;Xr3SJQgCRRAEkZSU7DI1NX0iIiw8WHjvnm1PT48kWUdUVLTPw909NTg4OMbJySlbWFh4kLoRAAAA&#10;AKOVDw5KaXQ6rqWlVfXq5csJZNmOnTs3f/fddzsQBEGMjIyelT59ajJC/QTeg81mC2RmZs6OjY0N&#10;Tk5J8RocHBQeP358TTCTGcNkMmOMjY2fUd1H4POmt7dX/PyFC6FRUVELnzx5Yk7ueSokJDRoYmLy&#10;VEFBoenRw4fWjU1NSmQdBoPBmTZt2q3Q0NAL7m5uaTIyMh3UjQAAAAAYTXxwUDpOXh6XHzdu4OnT&#10;p5Lko7n1Gzb8tm/fvvUIgiAODg63c2/dmjZyXQX+it7eXvGr167NjY2NDc7KynLm8Xg0U1PTp2QG&#10;PySgAB8bNpstcC052evo0aPLCgsL7chH+XQ6nWtoYPBcU0uruqyszPjVq1d//BGLoihhaWn5KCws&#10;7NzcOXOuqaur11I3AgAAAIBqPjgoxWg0AkEQREVFpX5eRMTZiIiIs3v37v36+IkTkQiCIO5ubmkp&#10;sB3UJ6elpUU+ITHRPyYmJqSwsNAWQRBk6tSpd5lMZoy/n1+CnJxcG9V9BD5vcBzHbt++7XDw4MFV&#10;N3NyZvb29kogCIJgGIZra2u/0tfXL3/79q3akydPzPkTpXR0dF4FBwdf9PP1vWxkZPQclqIAAAB8&#10;WQwn0WlQUFCQPWXKlPzr16+74DiOycnJtbS1tckjCIK4u7mlpqSkeI5ob4F/xOvXrzXJDP7nz58b&#10;0el0rouLy3Umkxnj5emZLCYm1kd1H4HPG4Ig0KdPn5oeOHhwVWpqqkdra6s8eU1VVbXOxMTkaX9f&#10;n+i9oiI7NpstQF6Tl5dvDvD3vxQYGBg/efLke5AoBQAA8PkzrC2hcBzHuru6JOrr61XOnT8f/vPP&#10;P3/PYrGEEQRBREREenNu3nSysrJ6ADMe1EIQBFpaWmoSExMTEhsXx6yrq1MTEREZmDtnzlUmkxnj&#10;7OycJSAgwKa6n8DnT21trdrBQ4dWJiYm+tfU1GiQ5XJycq1mZmZPGAwG++7du/Z9fX1/bDUnJibW&#10;6+XpmcxkMmNnzpx5U0hIiEVF3wEAAICPywcHpcoqKo0dHR0yrMHBP7aB2frDD9t++eWXre/+l0AQ&#10;BDU0NCybP39+VGhIyAUFBYXmEegzMAxwHMfy8/OnxMTEhCQkJvp3dHTIyMjIdJAZ/HZ2dgUYhuFU&#10;9xP4/Ono6JA5dfr0ovPnz4e/ePHCgHyULyYm1mtuZlYiKyvbVnjv3pSWlpY/ZlcZDAZ7xowZOaGh&#10;oRfcXF3TpaWlO6kbAQAAADCifOj5pNo6OpU0Op3HX3b48OFl5HnZxiYmz06eOrXIbsqUAhTDCIaA&#10;AMfbx+dKcnKyJ5vNZlB9vipIIENDQwIpKSkewcHBMaJiYv0ohhHq48fXbtq06dcnT56Y4jiOUt1H&#10;8Muwv79fJCoqav5kW9tCAUFBNnkfERQSYllZWd338/O7pK2jU0mWoxhGYDQaz2by5HuHDh9eVldX&#10;p0r1GEAQBMHh+cEVzS0silEMIzgcDp0si42LCyK/MDQ0Nd+Q5WVlZQYbN27craik1IRiGKGopNS0&#10;cePG3WVlZQZUvwHgv+3t7RW7cPFiiLuHRxpDQIBD/mGxY+fOzdXV1ZpU9w/8cuRwOPTk5GRPl9mz&#10;M0VERfvJewqdweAam5g89fXzS7CwsCjGaDScP0jVNzAo/+nnn797/vy5IfxBBYIgOPb84IoOjo63&#10;UQwj2tvbZciy9PR0V/ILQlZOru39OuSXjbePzxUy8LGbMqXg5KlTi7q7uyWofjPAf9va2ip35OjR&#10;pVPt7e+SP88pU6fmHzp8eHlLS8s4qvsHfjniOI7mFxTYBgYFxcnIynbwzZLi2jo6lXO9vZPsHRxu&#10;88+uohhGKCkrN6xZs+b3goICWx6Ph1E9DhAEQfB/+8EV58yZcxXFMOLVq1faZFl+fr4d+aUgJCw8&#10;+N/qNzU1KezZu/drI2Pj5yiGEaJiYv3z5s07m5ub6whfIqPHN2/ejN/566+bTM3MnpKzVW7u7unn&#10;L1wI7enpEae6f+CX5YsXL/SWLl16RFlFpZ4/CFVWUal39/BIdXVzSxUTF+/jvyYpJdUdHh4enZ6e&#10;7spisQSpHgMIgiD4535wxXnz559BMYy4c+fOVLLs2bNnRvxfBlwul/a/2sFxHC0qKrKOjIw8Jikl&#10;1Y1iGKGto1P1y/btW2pra9WofoPA/7O0tNR48+bNOzU0Nd+gGEaIiIoOMJnM2OTkZM+hoSEBqvsH&#10;flnW19crff/99z/pTJjwiv9RvoysbPtMJ6dsH1/fxHHy8q389yRBISGWu7t7akxsLLOzs1OK6jGA&#10;IAiC/+cHV1y/YcNuFMOIuPj4ALKsrq5Olf8L4J/e9Pv7+0XOX7gQOmPmzBzyEZ2rm1tG/KVLAYOD&#10;g0JUv1ngv+XxeNjdu3enLF++/DD5pS8jK9vx1VdfHYeZbpAKu7q6JPcfOLDS3MKimM5gcMl7kKiY&#10;WP+UqVPvBAYFxWlqaVW/nyhla2dXcOTo0cj6+nplqscAgiD4pfvBFXfv3r0exTDiX/v3ryLLenp6&#10;xPlv+m/evBn/oe1XV1dr/vDDD9vGa2jUkEHPqlWrDjx+/NiC6jcN/D/ZbDYjLS3NLTQ09AL52FRN&#10;Xb1u48aNu4uLi80h4QT81A4ODgpdjIlhOjg63hYUEmKR9yMBQUH2xIkTHwYxmTGmZmZP3k+UMjQy&#10;Kvtl+/ZvX7x4oU/1GEAQBL9EP7hidHR0GIphxJYtW34hy3AcR9/d6HEUw4gnT56YDreDPB4Pu3Hj&#10;hjOTyYwVEhZmoRhGWE6c+PjgoUMr2traZKl+A8H/s6+vTzQmNpbp6eWVQiayvfui31JVVaVFdf/A&#10;L08ul0u7ceOGs6eXV7K4hEQvGYDS6HSeoZHR84CAgHh7e/s75O8rqYqqav3XX3+9p7CwcDLM/IMg&#10;CH4aP7hiVlbWTBTDiMVLlpzgLxcWFh4kb+x5eXn2I9nZjo4O6UOHDy+fZGX18N36sKHAwMD4zMxM&#10;l7+zfhX8dLa1tckeO378KwdHxzzy98HWzq7wwMGDK5uamhSo7h/45YnjOPro0SPL8PDw6PfXmmpo&#10;ar729vFJmu3qmi4iKjrAf01KWrpz/vz5UZmZmS6QKAWCIPjx/OCKz58/N0AxjPD180vkL5eWkekk&#10;b+YpKSkeH6vjJSUlZmvWrPmX3LhxbeQj4++///7nyspK7Y/1muCHWVNTo75r9+6N5hYWJeQs1WxX&#10;18zoc+fCYSswkCqrqqo0165du099/Pha/iBUQVGxydXNLc3H1zdRVk6unf+akLAwy8vL61pcfHwg&#10;/O6CIAiOrB9csbm5WR7FMGLGzJk3+ctVVFXfkjfwCxcvhnzsAbBYLMGEhAQ/N3f3dBqdzkMxjJg2&#10;fXpu9Llz4X19faJUv8Hgf/r8+XPDLVu2bNfS1q5GMYwQFhEZDAgIuHT16tU5MAsFUmVLS8u47du3&#10;f2tgaFjGv9ZUUkqqe8bMmTeDQ0IukOvb+ZYAcKfa2985euzYVw0NDUpUjwEEQXCs+8EVWSyWIIph&#10;xCQrq4f85Xr6+uXkTfvI0aNLP+Vg3r59q7Jj587NE3R1X6EYRkhISvYsWbLkREFBgS0k3IwucRxH&#10;CwoKbFeuXHlQXkGhBcUwQlpGpnPx4sUnc3JypsNyDJAqe3t7xU6cOLHY2sbmPv9aU2ERkUFbO7uC&#10;0LCwc8YmJqX8Aeq7E9BKd/766zfl5eV6VI8BBEFwLDqsyhiNhuvq6VXwl1lZW98nb9I7f/11ExWD&#10;wnEczcvLs58/f/4ZMiPcwNDwxe7fftvQ2NioSPWbDv6nHA6HnpGRMTs8PPwcmYyioqpav379+j2P&#10;Hj2yhD8oQKocGhoSSLpyZa6Ts3OWsIjIH+vlGQICHHNz8+LgkJDzdlOm5PNvQ/VuOVHthg0bdt+/&#10;f98KEqVAEAT/nsOqLCAoyFZVVX3LX+bs7HyDvDFv2rRpJ9UD7OnpET8dFbWAPDKTzmBw58yde+3q&#10;1atz2Gw2g+r+gf9pf3+/SPylSwFz5s69Rh4dqW9gUL7tp5+2vnr1Sofq/oFfrjweD7t9+7aDn79/&#10;gpS0dBf/kae6enoVAYGBsa6urun8weu7JwAdCxctOnXjxg1nOGQCBEHwrx1WZTFx8T4ZWdkO/rKA&#10;wMB48ma8ZMmS41QPkN/y8nK9TZs2/aqsotKAYhghr6DQsn79+j3Pnj0zorpv4P9ve3u7zImTJxdP&#10;nzHjFrnOz2by5KJ/7d+/Gma8Qap99uyZ4eIlS04oKik18QehqmpqdXO9vZN8/fwS+BM/3y0BGPD2&#10;9k66dOmSPxzTC4Ig+J8Oq7KsnFybqJhYP3/Z0mXLjpA3YB8fn8tUD/DP5HA49NTUVHdfP7/L5Jqx&#10;yba2946fOLGkq6tLkur+gf+/dXV1qr/t2bPecuLEx2QG/ywXlxtnzp6dBz8zkGrr6upUNm3evENL&#10;W7uKPwiVGzeuzdXVNT0kNPS8qpraW/5rdAaD6zhtWu6JkycXwTZpIAiCwwxK1dTVaxkCAhz+sq0/&#10;/LCNvOlOmz79FtUD/F+2tLSM2/f772tNTE1LyWSGsLCw8zk5OdNhLdjotKyszOD777//WVtHp4rc&#10;psfP3z8xKSnJG46jBam2o6NDeu++fWtNzcyekDuCoBhGiImL902bPj1n3rx5UQaGhmXvJ0qZmpk9&#10;2bV794aXL19OoHoMIAiCVDisygYGBi9QDCP4E1EOHz68jLzJmltYFFM9wL8rjuPo/fv3rZYtW3aE&#10;XC+mpa1d/dPPP39fU1OjTnX/wD//md27d89m9erV+8lHqFLS0l0LFy48nZ2dPRMy+EGqHRgYED53&#10;7lzYlKlT75JrpMmDP6xtbIrmzZ9/erKtbSF/8IpiGDFeQ+PNpk2bdj548GASJPqBIPilOKzK1jY2&#10;RSiGEQMDA8JkWWxcXBB5Y9XU0qqmeoAf4sDAgPDFmJhgJ2fnbDKRwWX27Otx8fGBMBM3OuVwOPTr&#10;16/Pmjdv3lkJSckeFMMIZRWVhnXr1u2DL3ZwNMjhcOhp6emubu7uaeSuIORSFGMTk9LQsLBzs1xc&#10;rpPHKZPKysm1LVmy5Hh2dvZMSM4EQfBzdliVnWfNuoFiGMG/cXR6eroreTMdJy/fSvUAh+vr1681&#10;fty27QcNTc035F6aK1asOARbFY1eBwYGhC9duuTv7eNzRVBIaAjFMEJXT+/ljz/++GNFRYUu1f0D&#10;wXez/NYhISEX3j81SktbuyowKCjOx9c3QVJKqpv/moioaL+fn19iYmKib29vrxjV4wBBEBxJh1XZ&#10;PyAgHsUw4unTpyZkWX5+vh3fDXSA6gGOlDweD8vOzp4ZEhJykdzyxczc/Mn+AwdWtba2ylHdP/DP&#10;7ejokD51+vTCmU5ON8kMfitr6wf7fv99bX19vTLV/QNBgiCQly9f6qxcufLA+8lQSsrKDXPmzr0S&#10;GhYWraSs3PheohRn+owZOaejohY0NzfLUz0GEATB4TqsymSmfUZGxmyy7NmzZ0Z8N078c0wW6uzs&#10;lDpy9OhSaxub+yiGEQKCgmz/gICE9PR0V1jHOHp9+/atyt59+9ZNsrJ6SC7LcHJ2zj4dFbWgs7NT&#10;iur+gSBBEEhjY6PCtm3bturp61fwH3kqJS3d6eLikrFg4cJTenp6Fe8nSllYWhb/tmfP15WVldpU&#10;jwEEQfBDHFbl77du3YZiGBEVFTWfLKurq1Plv1F2d3dLUD3Ij2lpaanxunXr9o2Tl28lTyLasmXL&#10;dsigHd2Wl5fr/fDDD9vII2kFhYSGfHx9kxISEvz410iDIJV2d3dLHDlyZOnESZMe8p8aJSwiMmDv&#10;4JC3aPHiE1bW1vf5g1dyPf+WLVt+gWVGIAiOJYdV+dC7TPsdO3ZsJst6enrE+W+OtbW1alQP8lM4&#10;NDQkcPnyZR9PL68U8svDwdEx78zZs/Ng7dfoldx1Ye3atb+Tj0clJCV75s+ff+bGjRvOHA6HTnUf&#10;QZAgCITFYgnGx8f7T58xI4c/GYohIMCZOHHiw4ULF550cnbOItdR86/tX7p06ZGcnJzpkCgFguBo&#10;dliVExMTfVAMI9auXbuPLMNxHH33VzuOYhhRWlpqTPUgP7UNDQ1Kv+7a9Y2evn4FimGEuIRE76JF&#10;i07l5+fbwazF6JXL5dKysrKcFixYEEUmmCgqKTWtWbPmX0VFRdbwswNHizweD7t58+b0ud7eV8jd&#10;Jt4tSeEZGBqWhYWHR/v4+iaKS0j08AeoomJi/QEBAfFJSUnefX19olSPAwRBkN9hVS4sLLRBMYwI&#10;Cws7x18uJCz8x9nPd+/enUL1IKkSx3H07t27UxYtWnRKXEKiF8UwQk9fv+LXXbu+gSSb0e3g4KDQ&#10;5cuXfXz9/C6Ts1I6EyZUbt269acXL17oU90/ECTFcRwtKSkxm79gQZS8gkLze/ud1gQEBsaFhYdH&#10;Kygq/sc1hoAAx8nZOfvM2bPzIFkTBMHR4LAqv379ejyKYYS7h0cqfzn/ec9paWluVA9yNNjb2yt2&#10;5uzZeQ6Ojnnk3oSeXl4pSUlJ3kNDQwJU9w/8a7u6uiSjzpyZ7zxrVha5yfnESZMe7dm79+u6ujpV&#10;qvsHgvy+fv16/IYNG3aT29jxPcZv8Zoz5+riJUtO6OjoVL6XKIVPnDTp4b7ff19TXV2tSfUYQBD8&#10;Mh1W5a6uLkkUw4gpU6fe5S9XUVWtJ292sXFxQVQPcrT58uXLCd9+++0OcvuXcfLyrevWrdvHv7UW&#10;ODptaGhQ+v1f/1pD7ryA0Wj4jJkzc06eOrWoo6NDmur+gSC/bW1tsrt27dpoZGz8jP/UKHEJiV7n&#10;WbOuRy5denjipEmP3k+U0tbRqfz+++9/KikpMYNlKyAIfiqHVZnH42EohhGmpqZP+cv19PXLyZvb&#10;sePHv6J6kKNVLpdLS09Pd/UPCEggjyC0trG5f/TYsUjYomj0+/Llywk/btv2A7l2WEBQkD3X2/vq&#10;pUuX/Pv7+0Wo7h8I8tvX1yd6+vTpBZNtbQvfO/KUNWXKlLtfRUYemTFz5k2GgACHP0CVV1BoWbFi&#10;xcHc3FxHSPwDQfBjOuwGaHQ6V1NL6zV/mZW19X3yhrZr9+6NVA9yLNja2ir3r/37V5tbWJS82/Jl&#10;MCQk5GJ2dvbMz3Gv189JHMfRhw8fTvz666/3kk8JxCUkeiMiIqIzMzNd4IscHG2y2WxGcnKyp8vs&#10;2ddFREUH+Dbk55qbmxcvWrz4hLe3d5KomFgff4AqJi7ey2QyY65evToH/vACQXCkHXYDQsLCLAVF&#10;xWb+Midn5yzyJrZly5btVA9yLInjOPro0SPLFStWHCLX5mpoar75cdu2H16/fq1Bdf/A/y6Xy6Xd&#10;vHlzxqJFi05JSUt3oRhGKCgqNq9atepAYWHhZHgUCo42cRxH7+bn2wUGBcXx5wNgNBo+QVf3ZXhE&#10;RHRYeHj0uHHjWvkDVAFBQfYsF5fr0efOhbe1tclSPQ4QBMe+w25AUkqqW1JKqpu/LODd8aMohhFL&#10;ly49QvUgx6qDg4NCsXFxQbNcXG6Qa76cnJ2zL8bEBMMG76NfFosleOXKlbn+AQEJ5NG0Wtra1d99&#10;990vz58/N6S6fyD4Z7548UJv6dKlR5RVVBr4g1BlFZV6/4CAuMjIyKOaWlrV/NcwGo1nbWNz/1/7&#10;96968+bNeKrHAILg2HTYDSgqKTUJCQuz+MuWLl16hLxZ+fv7X6J6kJ+DNTU16tt++mmrlrZ29bsj&#10;B7uWLVt25MGDB5Ng9m30293dLXE2OjrCZfbs62TCiYWlZfHu337b8KUcMAGOPd++fav83fff/6Qz&#10;YcIr/iBURla2w8PTM3n5ihUHzM3NS94/8lRXT+/lDz/++OOTJ09M4f4EguDfddgNaGlrV9PodB5/&#10;2dZ3x4+iGEbMmDnzJtWD/Jzk8XhYTk7O9LCwsPPkWjATU9PSfb//vralpWUc1f0D/7eNjY2K+w8c&#10;WDXZ1vYe+TlxnDbt9vETJ5bAY1BwtNrZ2Sm1f//+VeYWFsX8R56Kion1z5g5M3vlypX7HadNy30/&#10;UUpBUbFp1erV+/Py8uy5XC6N6nGAIDh6HXYDZmZmT1AMI/hvNocOH15O3pAsJ058RPUgP1e7urok&#10;jx0//hUZ3DAEBDi+fn6XU1NT3SG5ZmxYWVmp/fMvv3xnYGj4gvwZes2ZkxwbFxcEJ+6Ao9XBwUGh&#10;mJgYpoOjYx7/saYMAQG2jY3NvWXLlh2aM3fuVf4kqncJgD2hoaHnk5OTPWEJEgiC7zvsBqba299B&#10;MYzg38IoNi4uiH+/O6oH+SX47Nkzo/Xr1+8hT21RVlFp2LRp06/l5eV6VPcN/N/iOI4+fvzYYsOG&#10;Db+R+9eKiYv3hYWFnU9PT3eFM8vB0SqXy6Vdv359lpeXVzJ5ch15QIiRsXHposWLT4SFhZ2TkZXt&#10;eC9RasjVzS393PnzYe3t7TJUjwMEQeoddgMenp4pKIYR1dXVGmRZenq6K98ed83DfQ3w78tmsxlX&#10;rlyZO2fu3GvkI7ap9vZ3T0dFLejp6RGnun/g/5bH42G3bt2atmTJkhPkF/k4efnWFStWHMrPz7eD&#10;NXrgaJXcHi08IiJa7r1sfQ1Nzddh4eHRX0VGHlEfP772/USpyba2hQcOHlxRU1OjTvU4QBCkxmE3&#10;EB4REY1iGFFQUDCZLMvPz7fjW2/UR/Ugv1QbGxsVd//22wby0bCYuHjf/Pnzz+Tl5dlDYDM2HBoa&#10;Erh27ZpXUFBQHPkoVENT88233367o7S01Jjq/oHgf7Oqqkpz7dq1+94PQhUUFZt9/fwSVq1e/buJ&#10;qWnp+4lS+gYGL7b99NP3paWlxnCvAsEvx2E3sHbdur0ohhEJCQl+ZNmzZ8+M+P8ChpsKteI4jhYU&#10;FNguXrz4pISkZA+KYcQEXd1XO3bu3Pz27VsVqvsH/j17enrEz50/H+bq5pZBzoKbmZs/+XXXrm9g&#10;Gx5wtNvc3Cy/ffv2bw0MDV/wH2sqISnZ7ebmlrZm7dq9U+3t7/AnUaEYRigpKzesXbt23927d6dA&#10;ohQIft4Ou4Gdv/76DYphxMFDh5aTZXV1dar8N5Xe3l4xqgcK/tu+vj7R6HPnwqdNn55Lrvty9/BI&#10;S0hI8GOxWIJU9w/8ezY3N8sfPHRohd2UKQXk58zeweHO0WPHIltbW+Wo7h8I/jd7enrEj584sdjK&#10;2vo+f7a+kLDwoIOjY+6aNWt+9/D0TCH39+UPYMPDw6NTU1PdBwcHhageBwiCI+uwGzhz5sw8FMOI&#10;77777meyrKenR5z/RgKzcaPTyspK7e++++4XNXX1OhTDCLlx49rWrFnzr5KSEjOq+wb+faurqzW3&#10;79jxrZGx8XMyg9/D0zP1YkxMMGTwg6PdoaEhgcuXL3s7OTtn8QehdAaDazlx4qMVK1ceCAkNPU+e&#10;kEYqKCTE8vT0TLkYExPMn2gLguDYddgNZGZmzkIxjIiMjDxKluE4jr57PIOjGEbA6TWjWy6XS8vM&#10;zHQJDAyMJ7d3mWRl9fDQ4cPLISt27IjjOFpSUmL2zTff7CLX8ImKifWHhIRcTE1NdR8aGhKguo8g&#10;+N/k8XjY7du3Hfz8/BKkpKT+CEIxGg3X09cvX7R48YnIyMijqqqqb/kDVBqdzpsyderdw0eOLKur&#10;q1OlehwgCH6Yw26gtLTUCMUwwj8g4D9ObhISFmaRN4zCwsLJw30d8NPY1tYme+DgwZUWlpbF7x6n&#10;sZhMZuyNGzecYT3X2JH8co+MjDwmKyfXjmIYISsn17506dKjd+7cmcrj8TCq+wiC/00cx9GnT58a&#10;L1my5LiiklITfxCqqqZWFxoWdm7t2rV7DQwNy95PlDI0Mnr+8y+/bCkrKzOAnAYQHDsOu4HGxkbF&#10;d2eyZ/GXS8vIdJI3iMzMTBeqBwr+c4uLi81XrVp1gAxq1MePr926detPVVVVWlT3Dfz7Dg0NCaSk&#10;pHgEBwfHiIqJ9aMYRozX0KjZtGnTr0+fPjWhun8g+HesqalR27x58w7yqGVSWTm5Nh8fn8vrN2zY&#10;ZWdnV0Ae40uqoqr6dv369b8VFBTYwh9jIDi6HXYDg4ODQiiGEVbW1vf5y1VUVevJm0L8pUsBVA8U&#10;/HBZLJZg/KVLAbNdXTPJrNkZM2fmnL9wIbS/v1+E6v6Bf9/e3l6xCxcvhrh7eKSRCSbGJibPduzc&#10;ubm6ulqT6v6B4N+xvb1dZu/evetMzcye8AehomJifS4uLpnrN2zY7ebmliYoJMTiD1ClpKW75s+f&#10;H5Wenu4KiZ0gOPockUZQDMP1DQzK+cv09PXLyRvBiZMnF1M9UHBkrKurU/1l+/YtOhMmVKIYRkhK&#10;SXVHRkYeu3fvng08Jhtbtra2yh0+cmTZVHv7u+RndcrUqfmHjxxZ1tLSMo7q/oHg37G/v18kOjo6&#10;fMrUqXcFBAXZ/CdG2dnZ5a/7+uvfmMHBMZJSUt38AaqQsDDLa86ca7FxcUFdXV2SVI8DBMERCkoZ&#10;AgJsNXX1Ov4yK2vr++SH/7c9e9ZTPVBwZMVxHM3NzXWMiIiIJh8JGxkbP9+zd+/XTU1NClT3D/xn&#10;vn79WmPnr79uMjUze0pmPru5u6efv3AhFLZ0A8eKHA6HnpaW5urm7p5G3pfIRChTM7OS5StWHPgq&#10;MvKokrJy43uJUlx7B4e8o8eORdbX1ytTPQ4Q/FIdkUZExcT6ZeXk2vnLnJyds8gP/Pfff//zSLwO&#10;ODrt7u6WOHnq1CJyz0yGgADH28fnyrVr17zgzPax59OnT002b968U0NT8w2KYYSIqOgAk8mMTU5O&#10;9oQMfnCsiOM4eu/ePZuQkJALsrKy7fxBqJa2dtXCCQsp1AAAIABJREFURYtOrF27dq+evn7F+4lS&#10;xiYmpTt27tz04sULfarHAYJfkiPSiIysbLuYuPh/HCcaEBAQT37Aly9ffojqgYKfxrKyMoONGzfu&#10;JrNlFZWUmjZu3Li7rKzMgOq+gf9MHo+H3blzZ+qyZcuOyI0b14ZiGCEjK9vx1VdfHb99+7YDJI2A&#10;Y8ny8nLdlStXHnh/OyklZeXG4JCQC998881OaxubovcTpdTU1Ws3bty46969ezbwOw+CH9cRaURV&#10;Te2tgKAgm79s6dKlR8gPdWBgYBzVAwU/rRwOh56cnOzp7eNzhUyosZsypeDkqVOLuru7JajuH/jP&#10;ZLPZjLS0NLfQ0NALYuLife++rOs2bty4u7i42BzWE4NjycbGRsUft23bqqunV8F/5KmUtHTXnDlz&#10;rn777be/uMyencm/RhXFMEJaRqZj0aJFJzMzM10gUQoER94RaURPX78co9Fw/rKtW7duIz/I728X&#10;BX5ZNjU1KezZu/dr8sQhEVHRgYiIiOjc3FxHmHkYe/b19YnGxMYyPb28Usg/OAyNjMp+2b59C2wX&#10;Bo41u7q6JA8fObJ04qRJj+gMBpf83hIWERmcMWPGzU2bNu0MDAqKE5eQ6OUPUIVFRAa9vb2T4uLj&#10;A+EPbRAcGUekEQsLi1ojIyOC/yziQ4cPLyc/vJOsrB5QPVCQenEcR4uKiqwjIyOPkZmw2jo6Vb9s&#10;376ltrZWjer+gf/ctrY22aPHjkU6ODrmkZ93Wzu7wgMHD66EhDdwrMlisQTj4+MDpk2ffov/ABiG&#10;gADHytq66Ov1639bsmTJcXkFhRb+AJXOYHCnTZ9+6/iJE0saGhqUqB4HCI5Vh91AWVmZ6Zo1a4iF&#10;CxcS/F9CsXFxQeQHdoKu7kuqBwqOLvv7+0XOX7gQOmPmzBzyGMHZrq6Z8ZcuBfD/cQOOHWtqatR3&#10;7d690czc/AmZ8Tzb1TUz+ty5cJhJAseaXC6Xlp2dPcPb2ztJQlKyh//IUwNDw7LlK1YcXPf113u0&#10;dXQq30+UMjM3L/l1166N5eXlelSPAwTHkihBEMiHguM4FhkZWauioqISdeYMkp6WZmxkZPQcQRAk&#10;IyPD1d3DIx1BEERBQaG5saFB8YNfCPisqa6u1oqOjp53Njp6Xl1dnZq0tHRnaEjIhXnz5p2xsLAo&#10;prp/wD/n+fPnRrGxscExsbHBb9680RASEmJ5eXomM5nMmNmzZ2cKCgoOUd1HAPi7EASBPnn61PTA&#10;gQOr0tLSPFpbW+URBEEMDQwQCwsLXFFJ6Yy8vPyL+Ph4ZnFxsSVBEChZV11dvSaYyYzx9va+MnHi&#10;xEcYhuHUjQQARjfDCkoPHjq0u6O9fUNHR0cHh8OR8fb2dnZ2ds5GEAQpKCiwm2pvn48gCCIqKtrX&#10;29MjPkJ9Bj5TeDweLScnZ8aZM2cWXLl61XtoaEjQ3Ny8ZP78+VHBTGaMrKxsO9V9BP4ZBEGg9+7d&#10;mxwTExNyKSEhoLW1dZyUlFSXn69vIpPJjHFwcMij0Wg8qvsJAH8HDofDSEtLcz9w4MCq3Nu3p9na&#10;2qIus2YhCIIg94qKiJycHLaXl9dVfX39isKCgim38/IcuVwunawvLS3d4efrm+jn55fo6Oh4W0BA&#10;gE3ZYABgFPLBQenr16919u/fXyEiIsIWFBSksdlsxgRd3YXzIiKiEOTfMyUmpqbPEARBMAzDOWw2&#10;HUXRD4+AgS+Kzs5O6ZjY2OAzZ84sePz4saWAgAB77pw5V+fPnx/l5OSUDYHM2IPL5dKzs7OdYmNj&#10;g69cverd19cnpqys3MAMCoplMpkxFhYWxXCPAEYjr1+/1oyKiloYdebMgsbGRiUREZEBNpvN4HK5&#10;DG1tbV5QYCAtKysLuf/gwR91xMTE+uzt7W9PtLR89KK83DAjI8NtYGBAhLwuLCw84O7mlhYQEHDJ&#10;xcXluri4eC8lgwOAUcQHBaUEQaBLly17qaykpCMjI/O0o6PDtLmlBVFXU9v0zTff7EIQBHn79q2q&#10;+vjxdWSdvt5eURERkYER7DvwhfDkyROzs2fPzr9w8WJoe3u7rIqKSv28iIizERERZ3V0dCqp7h/w&#10;zxkYGBBJSU31jI2NDc7IyHDlcDgMPT29iuDg4IvMoKBY+LkCVMNmswVSUlI8T50+vfjGjRuzEARB&#10;REVFe/v6+iQwDMNxHMdoNBrPy9MzedGiRaecnZ2vDw0NCV1KSPA/ceLEV48ePZpEzpIKCAgM2Vhb&#10;35syZUpZa1sb4+rVq97t7e2y5GvRaDSeg4PDbSaTGevp4ZGioKDQTNW4AYBKPigojTpz5tvamprt&#10;DAajksfj6SAIQhw9dgwNCQ7eu2fPnvUIgiC9vb3iklJSPWSd+rdvlZWUlBpHruvAl8bQ0JBgSkqK&#10;55mzZxdcv37dBcdxzNHR8fb8+fOjfH18LouKivZT3Ufgn9PR0SFzOSnJNyYmJiQvL8+BIAjU2tr6&#10;fnBw8MUAf/9LioqKTVT3EfhyqKqq0j59+vSiqDNnFrS0tMiLior2Dw0NCXC5XAaNRuPyeDy6urp6&#10;zZIlS07MnzfvzF99r3E4HEZGZubsAwcOrL5z546DlpYWgxkUhFRVVeELFizwEhERably5Yp3XFwc&#10;801NjQZfVcLc3LyEyWTGzJ0z59qECRNefZKBA8Bo4J9mRjU0NCivWLGCu3nzZvaOHTt6tm3bRpw9&#10;e/YsimFExLx5Z8l/h+M4+m5TYhzFMAKyEMGR9O3btyo7du7cPEFX9xWKYYS4hETv4sWLTxYUFNjC&#10;Ru5j17q6OtXf9uxZb2FpWUxm8M9ycblx5uzZeV1dXZJU9w/8PB0aGhK4dOmSv/OsWVnk7524hET3&#10;u//m/j/2zjouiuZ/4LdzRR3d3YgSomIgmCiKolgoKgqiIGAgFoIIaxd2ixjYiIGFitiFmKCIiKCU&#10;0nlwd9zO74+H8XdfHgMMTn1mXq/3S9ydmZ3Z2/jsZz6Bwj6NGDEiLiEhwelb8ZVRitNJkyZFS0lL&#10;cxszR5UOGjQIkiQJBw0aVFVbWyuJ6r9+/dpk9erVc63bt3+K3pmiKVFDQ0OXpqSkdMTPNszfTosb&#10;BAQEPCdJEm7atOlx479Zr1+/NiMAgEOGDj0jWlc0ztuDBw86i3uymL8PiqKImzdvOnh5ee1FmYbM&#10;27ZNX71mzdzCwkJ1cY8P8/28fPnSPCwsbImRsXEWAQCUkJSsH+XmFnvy5MlhOGwY5meQkZFhOm/e&#10;vNUqqqrFBACQw+FUM5hMPhJCCQCggYFB9vIVKxY053lSWVkpu33HjqntbWyeNgbY5+rq6b0jAKDo&#10;DIbQytr6Sc9evaCCggJksli8KVOm7D537twg0eu5sLBQfeeuXT69e/e+JhrMnwAAKquoFPv5+W1L&#10;TEzsy+fzmeI+fxjMz6ZFlY8ePRoQFhYGSZLMIUkSkiRJ5ebmdi0rK1MgAIAOPXrcFK2voKhYjm6m&#10;y5cv9xP3ZDF/N1VVVZw90dGT7B0cbqOXypChQ+NPnTrlih/gfy5I6zRjxoxNaurqH1E6SG9v7z1X&#10;r17t09DQQBf3GDF/DnV1dRKHjxxxRzGS6QyGUFZOrqlWVDBy1KgTly5d6t+crHOPHj3q4OvruxN9&#10;GGtoahYqKCqWEQBALW3t/PDwcBIlCLlx40aPxo+sOhT/lCMrWz169OhjR44eHSO6IlBZWSl79Nix&#10;0cNHjIhDGleEtIxMrZub27G4uLjh1dXVMuI+rxjMz6DZFUtLSxX9/Pz4ISEhDatWrSolSRJevHhx&#10;I4T/BBm2sraG3ezsXoq20dLWzkc3UGxs7EhxTxbz3+HVq1dmwcHBKzW1tAoIAKCqmlrRnDlz1qal&#10;pbUT99gw349AIGBcunSpv6en5z70QtfU0ioICgpa9/Dhw054eRPzJV6+fGk+e/bsSGUVlRIkCDKY&#10;TMH/aEUNDd+uWLkyuDla0ZqaGuk90dGTOnfpkow0+Xr6+jmNgi01YODAhFOnTrkKBAKGaDsfH59d&#10;DCZT8OjRo/b19fXsCxcuDPT19d2prqHxgQAAsths/kBn54s7d+3yER0Hj8djJSQkOE2ePDkKCbyi&#10;GacsLS2fDx8x4sTHjx9VxX2uMZjvpdkVAwMD7zUu16eQJAnXrVuXx+PxpCGEtPT0dFeSJGG/fv0+&#10;irYxa9MmA900UXv2eIt7spj/HgKBgHHu3LlBI0aOjEN52rt07fpgx86dvthG8c+Gy+VKHj9+fNSw&#10;4cNPsSUkeAQA0NTM7HUESYZnZGSYint8GPHD5XIlYw4eHI/S4DKYzIamtqJMFkvg5uZ2/MqVK47N&#10;0YqmpqZaTJ8+fTNKlaymrv5BSVm5pPHvjwsWLFiRlZVl+Lm2R44ccSMAgMOHDz/J4/FYovuEQiG4&#10;fft29zlz5qw1NjF5g7JHdbe3v7Nm7do5mZmZxqJ1792713XevHmrdPX03jfJKEVp6+jwd+3ePV/c&#10;5x+DaSnNqhQfH+8RGhoKFy1alN+4bA/fvn3bF0JIq6urk4+MjCzw9/enNLW0CkXb2draPkQ3SuS6&#10;dUHinizmv01RUZHKuvXrZ1laWaU22nvVeXh4xCQlJfVuzssI8/tSVlamELVnj3efvn2TGh0soW3n&#10;zg/XrV8/Kz8/X1Pc48O0Lmlpae0CAwM3KCoplREAQFk5uSo6gyFAQigBADQyNs5auWrVfNH02F+C&#10;y+VKHoiJ8UCmQSw2m6+vr5+DNK29+/S5dvTYsdFNBc2maGpp5aF3ogyHU+M+duzh2NjYkU2X3ymK&#10;Ip4/f265eMmSsA4dOz5GbSytrFIXLVq0+NGjRx1EVwXGjR9/kACA0tDUzCcAgCRJQj8/P1hUVKQi&#10;7t8Cg2kJ36xQVVUl4+vrW7dw4ULhmjVrPpAkCU+fPh2N9p85c2bP4sWLG4xNTGrk5OUrRNs69ut3&#10;Bd1M4eHhpLgni8FA+M8DPzk52dbf33+bvIJCReOyXTa5ePGinJwcPXGPD/Nj5OXlaUWuWxfUydY2&#10;BWmbHPv1S9wTHT2pvLxcXtzjw/waamtrpfbt3z+xu739naZaUbQ8j7SiiYmJfZvzIZqent4mKCho&#10;HRJuVdXUilTV1D4SAEBFJaWyoKCgdS2JLNO1W7d7klJStSw2m4euTQIAyJaQ4A12cTm7d98+z5KS&#10;EqWm7XJycvTWb9gQ2Kt37+t0BkNIAAD19PXfBQYGbti3f/8EOoPR4O/vv2327NmRBACUQ48esLu9&#10;PezRs+cNbNKC+ZP4ZoW5c+deIUkSbtiw4TFJknDNmjXFdXV18hBCWlZWliNJkjAxMXGlqpraR0kp&#10;qTrRtqPc3I4joXT69OmbxD1ZDKYpXC5X8tDhw2Md+/VLRC+J/k5Ol48cPToGe3j/+bx69cosPDyc&#10;RKHD2BISvBEjR8adOHFiBJfLlRT3+DA/zrNnz6ymT5++GX1gysnJVYouzRMAQGMTkzerVq+e1xx7&#10;y/r6evbRY8dG9+7T5xrqQ9/AIJvFZvMJAKBd9+539x84MOF7rp/u9vZ3+vTtm1RTUyN94sSJEe7u&#10;7oeRcxQSUOkMhrBnr17XN2/ZMi03N1e7aR/FxcXKe6KjJw0ZOjQeRbhhsdn8Bw8edGax2Xw9ff13&#10;MhxONUdWtooAAK6NjMSrlJg/hq/uTEpKGrJgwQK4cOHCYpIkKZIk4atXr4ZACGk8Hk9m48aN2Zs3&#10;b37N5/MlDQwNsxlMZoNo+6l+ftuRUOru7n5Y3JPFYL5Gdna2fgRJhusbGOQQAEAFRcXygICArTg+&#10;4J8P0o4HBgZu0NDULERLul5eXnsvX77cr6kzCub3prq6WmZPdPSkrt263UeCo4hW9NMy/ZgxY45e&#10;vXq1T3O0om/evDEKDg5eqaqmVtQYfqlEXUPj07USEBCw9dmzZ1Y/Mm5TM7PXo0ePPia6DTkw+fj4&#10;7ES2qaKxSjt07PhoxcqVwZ/TyFZXV8ts2rRp+uHDh8cMGz78FPLQX7JkycITJ04MR7azPzpuDKa1&#10;+OIOLpcrMcXHpzosLIyKjIx8T5IkPH78eCzan5CQsIEkSZiTk+MAIaRZWFqmEgBA0Zs/LCxsMbqx&#10;nAYMSBD3ZDGY5iAUCkFiYmLfcePGHZKUkqojAIBW1tbPN2zcOLO4uFhZ3OPD/BgNDQ30K1euOE6a&#10;NCkaOauoa2h8CAwM3PDgwYPO+APk9+Xx48c2/v7+21DkBTl5+UpAp38Kbk8AAE1MTTNXr1kztzn2&#10;lHw+nxkXFze8v5PTZdSHvoFBNtJAdrK1Tdm1e/eUnxVySUFRsXzatGlbvrS/oaGBfuvWLfvZs2dH&#10;auvo5DZxYIKmZmavFy5cuLSpTem1a9d6iYSiEiirqEAFRUVoamaWTQAAdXR139fW1kqJ+/fDYL7F&#10;F3eEhYWdavSyf0ySJFy5cmVFTU2NCoSQ9v79+24kSVIXLlz4dHN17979DgEArKyslEXbtmzZEoBu&#10;ps5dujwQ92QxmJZSXl4uv237dj8U9oXFZvNHjhp14vz5885Yu/bnU1dXJ3HixIkRI0aOjEOCiLGJ&#10;yZvw8HAyPT29jbjHh/kn/vCu3bun2Hbu/FBEK1olqhVlsdl8d3f3I0lJSb2b81GRk5OjFxYWtgRp&#10;zZWUlUtRCENpGZnayZMnRz18+LDTz5wHn89nEgDACJIMb059iqKIJ0+etA8PDyfbmJu/aiqgampp&#10;5QcGBm64du1ar/Y2Nk+UlJVLCQCgm5sbdBowoN7E1BSSJAltOnSoIACAEyZM2C/u3xKD+Raf3Xjv&#10;3r3e8+bNg6GhoWWLFy8WkiQJU1NT3SGENIFAwN66dWv6hg0b3tXX13NQG+dBg84TAMCcnBxdtO3I&#10;0aNj0A1k1qZNhrgni8H8CKmpqRZBQUHrUPYXLW3t/JCQkOU4/NDfQUVFhVz03r1ejv36JSJnko6d&#10;Oj1aGxk5+3O2fZhfB0VRxMOHDzv5+vru5MjKVhMAQHl5+QqkFUW2oqZmZq/XRkbObs4KhkAgYMTH&#10;x7sMdnE5B+h0is5gCA0MDLKlpKVrkWf75i1bpv2qUHEFBQUaBABw2/btft/TPjMz03jV6tXzOolE&#10;tUF2qI3nhKeoqCgMDw+HllZWGfIKCpAkSdjG3FyAzldcXNwwcf+2GMzX+NeGuro6loeHR92iRYvg&#10;+vXrs0iShAcPHkxAX59JSUlLSZKEmZmZA0TbjffwiCHA/6YTvXDhwkB0w2hoahaIe7IYzM+Ax+Ox&#10;4uLihrsMGXIWLRn26NnzZvTevV44s8rfQUFBgcb6DRsCkYYc0OlUn759k3ZHRU0uKytTEPf4/lZQ&#10;mk6bDh2eIA3o57SiY8eOPXzt2rVezdGK5uXlaZGLFy/S0dXNRbbiOrq67wnwT8B7Dw+PmNu3b3f/&#10;1WYbT548sSIAgHuioz1/tK/8/HzNrdu2+ffu0ydJVHvav39/uCAk5CMBALx69WqfMe7uxxvNUwoJ&#10;AKCUtDQ3Ly9PS9y/MwbzJf61wdPLKzYkJAS6DhtWbWFpCYODg7mVlZXaEEJaYWGh9ZIlSwSnTp36&#10;1zLAzMDADQQA8OTJk65o2507d+zQzSIrJ1cl7sliMD+bgoICjZWrVs1HiSJkOJwab2/vPa3xksO0&#10;Dq9fvzaJIMlw9Buz2Gy+67Bhp48fPz4Ke/D/OCiNrLe39x5pGZlaJDgCOl0oaitq1qZNRuS6dUHN&#10;0YoKhUKQkJDgNGz48FOovb6+fg7SuqK+Phd+6Vexe/dub+Rd369//yvbd+yYWlBQoPGj/Xazs7ut&#10;oKhYoqmlBdvb2EB1dXW+sopKMYT/hMnS1tHJIwCA+gYG2chOFqfmxfyu/M9/ioqKlBlMZoOGpma9&#10;to6OkAAAcjicusNHjrg3NDQwdu3a9Wjt2rUfuVyuYtOOli1fvqBxaWIq2paWltYOCaUMJlMg7sli&#10;ML8KiqKI27dvd588eXKU6ItvxcqVwTh4+98BRVFESkpKx9mzZ0ci+0OOrGz1xIkT9yckJDhhG+OW&#10;UV5eLr9l69YAK2vr5yhcF9KKouVmFpvNHzdu3KHr16/3bM5H3ocPH9RWrFwZbGBomI0cofT09XNE&#10;Y5RevXq1jzg+GG/evOmAItGYmpm9Rhp4hx49bq1bv37W98ZItrC0TDMyMspSU1fn6+vrQwaTSekb&#10;GGSj/U+fPrVG5ijIsS88IiJc3L8/BvM5/uc/KNh9G3PzdDqDITQ0Msqy7dw5mQAAWltbvwsKCoIv&#10;Xrz4bA773VFR3gQAMDw8PAJty83N1RZdWqivr2eLe8IYzK+murpaZu++fZ4otSGdwRAOdnE5FxcX&#10;N/xbGV8wfwYNDQ30q1ev9pk8eXIUio+ppq7+ccaMGZvu3bvXFWvJPw9FUcSdO3fsPD0996HIFgqK&#10;iuUEAP+jFW1jbv5q3fr1s5qjyaQoirh69Wqf0aNHH0PCrJ6+/js5eflPiTGWr1ixoDmZm1pKdXW1&#10;zPTp0zcPdHa+uGr16nlfCz11+/bt7gQA8NKlS/0piiJSU1MtIkgy3Lp9+2foHdnJ1jZl+YoVC1oS&#10;kF9FVbXYyNg4S1pGpqbxQ6nKz89vu2idtWvXzm504qpGwrCoqR0G87vw6Y+0tLS2jQ+IMnSDXLhw&#10;YWBDQwN9UXg4yWKzoaOj44cvdXTu3DlnAgDoHxDwySO/qqqKIyqUNidwMQbzN/H69WuTkJCQ5Uiz&#10;pqKqWhwUFLTu+fPnluIeG+bnUF9fzz558uSwUW5usciD39DI6O3ChQuXvnjxoq24x/c7UFpaqrhh&#10;48aZ7SwsXiBbThkOp1pUK8qWkOCNHz/+4I0bN3o0R6gvLi5WXhsZORtpHWVlZasaNaQUncEQDnV1&#10;PYPeYb9iToWFheodO3V6hJweCQDgvv37J36pfnp6ehsCAHggJsaj6T7kxNSla9cH6H1pYWmZFh4e&#10;Tj59+tT6S+dDIBAwAJ1O6enrv0NCKQEAjIiIiBCtR1EU0aNHj5sEAFBXT+9d40fUh6qqKs73zB2D&#10;+VV8+sPBweEWAQBsZ2HxHNDpVK9eva6jG2HcuHGHFBQVK3Nzc7+4DPnkyRNrAgA4esyYo2gbRVGE&#10;qHfg69evTcQ9YQxGHAgEAsb58+edR7m5xaLMMLadOz/ctn27H3ac+XuorKyU3bd//8T+Tk6X0ZKp&#10;TYcOT1avWTP3/fv3OuIeX2tCURRx8+ZNBw8PjxgkrDcqPf5HK2retu3L9Rs2BJaWlv7LLOxzfd66&#10;dct+/PjxB9kSEjwkZKE0oNo6OnkRERERvzpagkAgYKiqqX0EdLrw/PnzzhRFEUbGxlmuw4ad/lIb&#10;Ho/HojMYwrCwsCVf6/v9+/c6GzdtmtGzV68b6BoyNjF5M3/+/FX379/vIqqNRR79aurqHyQkJevQ&#10;u/ZzHv5FRUUqsnJylSicFAEAHD58eJy4rxMMRhQahJBWVlYmD+h0SlFJqRRd1MnJybYQ/mMwrqCo&#10;WO7l5bX3ax3l5+drEgDA/k5Ol0S3o4cRAQD82XHfMJg/keLiYuUNGzfORMt2EpKS9ePGjTt05coV&#10;x+ZknsH8GRQWFqpv3LRpBso6RAAAe/XufX3nrl0+relg09oUFxcrR65bF2Tetm06AQCUlJKqa6oV&#10;lZCUrJ8wYcKBW7du2TdHK1peXi6/afPm6UjTKi0jU2tkbJwF6HQhoNOpgc7OF0+dOuXaWna9Z86c&#10;GUIAAOUVFCrQtuEjRpw0b9s2/WvtTExNM50HDbrQ3ON8/PhRdeeuXT5OAwZcQudOW0cnb8aMGZuu&#10;X7/eMyUlpUPj+ahhslgNoPE6O3ny5GdDP12+csWxcfm+QUJSkiclJQXXrF1LivuawWAQNAghbcbM&#10;mRsJAKBDo3rfun37p6gCRVEEi83mBwcHr/xaR7W1tVIE+HeQ/EZ7IUgAABMTE/uKe8IYzO8CcpyZ&#10;Nm3aFnSf6Onrv4uIiIjIzs7WF/f4MD+PN2/eGC1esiQMCWpMFkswZOjQ+KPHjo3+GzLtUBRFXLt2&#10;rdfYsWMPIw1mo/aSEtWKtm3X7uWGjRtnNlcrev/+/S6TJk2KRukzdXR1c5VVVIqRDe+CBQtWvH37&#10;1qC15+vr67uTwWQ2dO7SJRltcxow4JLo/z9HWFjYEkCnU98T27isrExh/4EDE1yHDTuN7HFl5eQq&#10;0PtVSloaSkhKQgIAGBsbO/xL/UyfMWOTp6cn9PHxEZIkCcPDwyF20sP8LtAoiiLkFRQq6AyGEOXd&#10;XbN27RzRSlra2vmTJk2K/lpHFEURBACwbdu2L5u2RTdNXFzcF28UDOa/TF1dncSRo0fH9HdyuoxM&#10;Xhz79Us8dPjwWBx26O+Boiji8ePHNnPmzFmLQvXIcDg1Hh4eMRcuXBjI5/OZ4h5jS/j48aPq6jVr&#10;5pqYmmZ+RivKR1rRiRMn7m9umDQUq7S9jc3TRmGLa2Rs/AZpCvv07Zt09Nix0eJ0GjQ2MXkj+q7k&#10;8XgsOXn5ysmTJ0d9rd2HDx/UJCQl64ePGHHyRxx/q6urZY4fPz6qbbt2aaJ+G2pqahQBAHz06FH7&#10;L7Xl8Xis4OBgGBAQAEmShPPmzYN4hQbzu0C7c+dONwIAaGll9Rxd2E1DU3SytU2x7dz54bceKEwW&#10;S6Crp/dedBuK7UcAAKP37vUS94QxmN+dd+/e6ZKLFy8yNDJ6i5YI/fz8ticnJ9tir+6/B6FQCK5d&#10;u9bLx8dnF7KJVFFVLZ42bdqWO3fu2P2uv7VQKASJiYl9R48efQzZRzeafv2PVrSdhUXaxk2bZjTX&#10;ZvrRo0cdfH19d8pwODWNzkN5aurqH5DWNSgoaF1LvNJ/FTwej0WAf1KTIi33zl27fAgA4Llz5wZ9&#10;q/3yFSsWEADAjp06pSAzue9l+44dU0WF0rFjx/IIAOC3ztPcuXPXMpjMf5yiSDJC3OcUg0HQAqZN&#10;20IAAF2GDDnzueV3CP//wv+WplNKWpqrrKJSIrpNNCXa+g0bAsU9YQzmT0EoFIKkpKTeHh4eMWj5&#10;0sLSMm3d+vWzcCSLvwsej8c6ffr00NGjRx98u9GyAAAgAElEQVRDS7P6BgY5ISEhy1NTUy3EPT4I&#10;/7GRXbFyZbCRsXEW0mCiEENIOJWQlKz39PTc11yhuqamRnpPdPQklDlLQlKy3tjE5A2LzeYRAMDu&#10;9vZ3DsTEePxOqwUo1OHKVavmQQhpXC5XEr3jmuvpf+rUKVfkb9HNzu7e2sjI2d9jshO1Z4+3qFA6&#10;ZMgQyJaQ+KZTseuwYScJ8E/4KKwlxfxO0JDheNdu3e42fjWFN60kEAgYmlpa+Ww2m8flciW+1Jmi&#10;klKZDIdTLbrN0dEx8VOYis/0jcFgvk1FRYXcjp07fZHTDJPFEowYOTLu7Nmzg7E92N9FVVUV50BM&#10;jMeAgQMTkNbRun37ZytXrZr/vQHWvxehUAguXbrUf+SoUSfQ8rmSsvK/tKIWlpapmzZvnt5crejz&#10;588tp02btgUFc9fQ1CzQ1NIqaLSTrAoICNj6u4ZNe/bsmRUBABwxcmRcTk6O3sxGn4xTp065tqSf&#10;jIwMkwUhIctRWCkUkWPlqlXzMzMzjZvTx6lTp1xRWwlJSZ6pmRnU1NL6bNgpRPLDhx3Q73f4yJHR&#10;4j6fGIwoNAlJyXoFRcUyZJz+uSX2I0ePjkEPn6bxz0TR0tbOZ7HZfNFto0aNOo5umsDAwPXinjAG&#10;86eTlpbWbs6cOWvV1NU/Nr7QC4ODg1f+DkubmJ/Lx48fVTdv2TLNrnv3u+g52qNnz5vbd+yY2px0&#10;m99Lfn6+5tJly0L1DQxykLc7ioOJtKKSUlJ1Xl5ee+/evdutOVpRLpcreSAmxqO7vf0dAvwTl9TY&#10;xCQThTLqZGubsjsqanJ1dbWMuM/716ivr2f7+/tvY7HZfCSoz5gxY9OP9JmVlWW4es2auaJxStvb&#10;2DxdsnTpwpcvX5p/qd3Lly/NGz8UShq96uHEiROL9A0Mcurq6v5HgZSSktJhwIABN0iShBaWllBF&#10;VbVI3OcSg2kKDdn+oBvh0qVL/UUrHIiJ8QB0OtWzV68bw4cPjyMAgJMnT476nMeoqZnZa0CnU6Lb&#10;pk6duh31PX78+BhxTxiD+Vvg8/nMU6dOuQ51dT2DPhrtHRxuR+3Z442DYv99vH371mDpsmWhaHWL&#10;yWIJBru4nDt0+PDYmpoa6R/tv6GhgX7+/Hln0XzxjcIORQBAoW1W1tbPtmzdGlBeXi7fnH7T09Pb&#10;BAUFrUN2s+oaGh90dHXfI2F38uTJUX9iuMD379/rTJ8+fbPLkCFnf2YEhXfv3umuW79+lr2Dw20C&#10;AAgAgMOHD6+ZOnXqsdTUVAv0AbB4yZIwu+7d+YsWLYKurq6Ut7c35MjKwgEDBgiMTUzgkKFD4x88&#10;eNA5giQ32tnZFTdGL4Bz586F2tra8Pnz57+FWQgGIwqNAAA6DRiQgARH0QwkFy5cGMhgMhv6Ojpe&#10;ra2tleLz+czQ0NBlgE6n2llYvGhq69SxY8dHBABQ1CsyLCxsMep7oLNzs+OzYTCY5lNYWKi+es2a&#10;uSjkkLSMTK2Xl9femzdvOvyuDjOY74OiKOLp06fW8+fPX6Wrp/dJuBs3btyhc+fODWqpB39ubq42&#10;uXjxItG+pKSl/6UVnTRpUnRzU6jW19ezjxw9OqZ3nz7XkABtYmqaKSUtXdvoWJu6ZevWgIqKCjlx&#10;n8/fmfz8fM31GzaEkyQJbTp0gAQA0KxNm4yQ0NBlBABQV1cXhoWFQZIkoYeHB5SSlv5kXyopJUUR&#10;AECSJOHMmTOhlLR0rZOTk5AkSThq1KgCcc8Ng/kcNAIAOHLUqFh0IaOv35SUlI7SMjK1HTp2fFxZ&#10;WSkr2ujKlSuO6hoaH6RlZGoPHznijrZ36NjxDQEALCoqUkHbtmzZEoD67tqt2z1xTxiD+ZuhKIq4&#10;e/dutylTpuyWlZOrIgCAJqammctXrFiQl5enJe7xYX4uQqEQ3Lhxo8fUqVN3NNp6QmUVlRJ/f/9t&#10;t27dsv+SE4tAIGDEx8e7uAwZcpbOYAgBnU6hJWBRrWj79u2fbt22zb+5wmNmZqbx/PnzV6mqqRUR&#10;AEBVNbUiPX39HOTENGHChAPNDQ2F+YdXr171JkkSRkREHNy+Y8dUx379EtHvQwAA5eTk6lVUVD5l&#10;ThRFhsMR2nTowNXW0RESAEBdPT04YcKEuvz8fF1xzwuD+Rw0AgDoOmzYKXQRZ2VlGZaWlirqGxjk&#10;6OrpvS8sLFT/XMPCwkJ1hx49bhEAwAkTJpzetGnTHfO2bSEBAExPT/9k23bk6NExqO825uZfzXaB&#10;wWB+HjU1NdL7DxyY0Kt37+sEAJDOYAidBw26EBsbO/JHYiRifk94PB7r7Nmzg93d3Y+gaA16+vrv&#10;goODVyKnoZycHL3w8HASxUjlcDjVTbWiUtLSXG9v7z3379/v0hzhkc/nM+Pi4ob3d3K6jJyfTExN&#10;MzmyslVIsxe5bl3Q35zF6ldy7do1H5Ik4e7duxehbcXFxcq7du+ejMLGNcWue/fb1u3bvyRJEvbq&#10;1Quy2Gz+hAkT9mdlZRmKez4YzNegEQDAMe7uR9DFfOLEieGDBg8+z2Kz+Q8ePOj8tcZ8Pp85ffr0&#10;zZ5eXjAiIgJaWVtXEQDAq0lJvVGdCxcuDER9a2lr54l7whjMf5E3b94YLVy4cKmOrm4u0qYFBgZu&#10;ePr0qbW4x4b5+VRXV8scPHRonPOgQReQVg3lUf+SVtTGxubJtu3b/ZqrFc3JydELCwtboqGpWYiu&#10;KSQkMVkswejRo48lJSX1xlrRH+PYsWMrSJKE8fHx4z+3v7i4WCkgIGCzyEcF0pJCDw8Pav78+fua&#10;rnZiML8rNAIAOGHixP10BqMB0OnU4MGDzxEAwM1btkxrTge1tbUKS5curT9y5EgMncFoIACAMTEx&#10;n26eO3fu2H1aZpCXr/gVk8BgMM2joaGBnpCQ4DR69OhjKOJGx06dHm3ZujWgOakfMX8WDx8+7OTY&#10;r1/iZ7RpVKPdIXfy5MlRzU3MgJb9B7u4nAN0OkVnMITGJiZv5BUUygkAoIGhYfbyFSsWfPjwQU3c&#10;c/9b2LFjx0GSJGFKSkqXb9UtLy+Xj42NHbF+w4bAr5lvYDC/K7TG2GjJVtbWz9gSEnUMJlPQ19Hx&#10;anO/bu/fvz+DJEkYQZKfvOzXrl07G+1PS0trh7Y3DReFwWDER0lJidKmzZun23To8ATZ/Lm7ux+5&#10;dOlS/+YGAcf8npSVlSmMGTPmaKPGrEZSSqq2UVva0PTfgc7OF2MOHhz/tYgNeXl5WuTixYuQpl1R&#10;SamsMdUmRWcwhK7Dhp2+ePHiACwE/XzWrFlzNSQkBObn52uKeywYzK+GRoB/ghUbGhpmIeHx9evX&#10;zQrcCyGkHThwIHHHjh3P2llYvLCwtEwjAIBz585djfaj7BeIPy23MwbzX+DJkyftZ8yYsQk5y+jq&#10;6b1ftGjRYmyD9ueRkpLS0dDI6C2TxRKg0EvyCgoVBACwc5cuyfHx8YMpiiJSU1MtQkJClqNYpFLS&#10;0lx3d/cj8fHxLjwejyUUCkFCQoKTaIgoY2PjN40pRaG2jk5eRERERG5urra45/w3Q5Lk85kzZ+J3&#10;J+Y/AQ0ZowdMm7a50d4Ijh079lJzO1i3bl3+oUOHjhMAQD9//60EAHDSpEl70P6qqiqOqFD6KwM+&#10;YzCYH6O+vp597PhxtwEDByYAOp0iAIB9+vZNijl4cPzPjMWI+flQFEVs37FjKltCgqeiqlosw+FU&#10;S8vI1EpKSdXJyslV7d23z/NzK2BCoRDcvn27e0BAwFYVVdXiRq15naSUFBcJtI0xqIWATqcGOjtf&#10;PH369FCcSax1CA0NzfX19RWIexwYTGsAhg4ZcoZGo9FeZ2SYSUhI1EMIaSfi4vrfv39/BO0bhcfj&#10;yVZXV2sWFxcTNBqNNsjZ+TyNRqOVlpUpoToyMjI1BEFA9P/Kykq5b/WLCy64iKew2Wye26hRxy9e&#10;uDDgXU6O7pIlSxa+f/9ed8KECTEampofpk6duvPBgwddIISEuMeKy/8XCCEREhKywt/ff7u+vn52&#10;SUmJsrS0NJfL5Up17dr1/rOnT608J07cJ/osRgUAQHXv3v3O6tWr586aNStSRkammsfjSdTX10tK&#10;SEjUVVZWylVWVsoFz5+/6k1mptGF8+cHDh069AyDwWgQx1z/pvL27VvDhISEAQKBgPmlOhRFcSiK&#10;qm/NceGCi9hKdna2PtKIHDp82J3FZvMBnQ5V1dSEDx48+Gou3w8fPliSJAmnTp16S01d/WNxcbES&#10;AQDs2avXddF6EpKS9UhT+ujRow7ilsQxGEzzoSiKuH79es+JEyful5aRqSUAgG3btXu5NjJyNnZo&#10;ET8URREhISHLG4PSP280v3hHAADnzJmztjn2wQ8ePOhsamb2mgAAGhkbZ6HUn5paWvnHjh93E02I&#10;gvk5v1l4eDiJ3osmpqaZ2dnZ+p+rGxoayvfx8cHB7jH/CWgQQtokb+89jTZCudHR0V6NyzRQVk4O&#10;ro2M3CkUCj/r9FRWVmZIkiTs179/0Sg3t1iBQMAgAIA2HTo8Ea2noKhYjm6+JJFwURgM5s+isrJS&#10;dndU1GSUi53BZDa4Dht2+syZM0OwzVvrQ1EUERYWtoQAAFpZWz8nAIBGRkZZBABww8aNM7/VXiAQ&#10;MCIiIiIYTGaDqppakbKKSgmg06lx48YdevLkSXtxz+9vxc3N7RgBAJw4ceL+48ePj1JUUipr267d&#10;y6bmFUKhkB4eHg6nTZv2UtxjxmBaAxqEkFZbWyulpa2dTwAAzdu2TT946NBYBUXF8hEjRkCSJGHH&#10;jh1LYg4eHN/0pcPlchVIkoTDhg+v8fPzOwghpAE6XWhsYvJGtB7qmwAAnjp16qvaVwwG82fw8uVL&#10;83nz5q1W19D4QIB/cprPmzdv9cuXL83FPbb/Cpu3bJlGAAA72do+JACAhoaGbwkA4M5du3y+1bay&#10;slJ2oLPzRdF2llZWqX9iHvo/iYKCAg30PkTRCnx9fXcqKCqWNxVKa2pqVEmShHPmzLkh7nFjMK0B&#10;oNFoNCkpKW7CxYtOUlJS3IyMDNOAgICty5cvny/D4TzJz8+Hz1NTlSZMmBCjo6ubu3HTphm1tbXS&#10;NBqNJiEhUUkQBNXGzEyKz+c70mg0GpPJbKitrZUSNRGQkZGpQX9XVlVhm1JccPkLirm5efqqVavm&#10;5b5/r33m9Okh3bp1u7d+w4ZZ7SwsXtp1735vd1TUlKqqKllxj/NvLbdu3XIICgpab2lp+fzRo0ed&#10;jI2NM7Nzcgy2bNkS4DNlyq6vtS0qKlLt3afP9cTEREcdHZ33796/1wsPD49IefiwY6dOnVJaaw7/&#10;xbJp06YZNBqN5uLiEg8AoGg0Gu15aqqVhYVFWlOb38rKSk0ajUbjcDgfWn+kuODS+gWgPywsLNKu&#10;XL7syGax+FVVVfL+/v47z549q9utW7dJoaGh4XJycpVFRUVqs2bN2qihqfkhPDycLCkpUdLS0kpm&#10;Mpk0OTm5WhqNRmOxWPy6ujpJ0YNwOJwq9Dd2dMIFl7+rMBiMBhcXl7Mn4+KG5b5/r71mzZo5VVVV&#10;sr6+vrs0NDU/eHp67r9x40ZPiqLAt3vDpTklPz9fy2306Fh1dfUPaWlpFubm5i/fvHljMn/evFX+&#10;fn7bvtb248ePar379Lmenp5urqKiUlxWVqZ0Nj5+sL+f3xY3N7fjiYmJfSB2ZPslBUJI7ImO9qbR&#10;aDSP8eNjaDQarbS0VCk5Oblzr549rzetX1BQYEKj0WgKiop5rTpQXHARV2mqOr19+3Z3FCYKYWRs&#10;/GbLli0BGzZunKGlrZ0nEgyfN2fOnHskScIZM2aUQAhpKqqqRVLS0lzRPh0dHT9lFFm8ZEmYuNXD&#10;GAzm10JRFHH//v0uvr6+O+Xk5SuRA82SpUsXvn//Xkfc4/uTEQgEjG52dvekZWRqVNXUPuro6r5n&#10;sliCoa6uZ74VvL64uFjZwtIyTVJKqk5dQ+ODgqJi+b1797pmZGSYamlr56LntIKiYrn35Mm737x5&#10;g+PU/kRKS0sVCQCgjq5uLgqpdSAmxoMAACYnJ9s2rX/27NlgkiTh4cOHp4t77BhMa/DZjfX19Wyz&#10;Nm3S0QMK5UxWU1f/uHzFigV7oqO92rZr97JxGyRJEvbr1496+vSptaOjo4AkSXj4yBF3dNONGjXq&#10;OOorKCgoUtyTxmAwrUdtba1UzMGD4/v07ZuEcq8PGDgw4djx4251dXUS4h7fn8bKVavmI4dSFpvN&#10;U9fQ+GBsYvKmvLxc/mvt6urqJOwdHG5LSErWq2toFCoqKZU9evSow8WLFwfIKyhUKKuolAQGBkZ2&#10;s7O7i4LloyD5oQsXLikuLlZq2qdAIGAkJCQ44QD6zUMoFAImi8WfPn36Jgj/+Xjr3KVLsoGhYfbn&#10;Pij27du3jSRJeO3atYHiHjsG0xp8defOnTt9kEDa+DIREgBAjqxs1fzg4JVHjhwZY29vf9vGxgbK&#10;yslBAgBoZmZW36FjR6ijqwv1DQyyN2/ZMs3b23u3WZs2kC0hASdMmLBf3JPGYDDiISsry3DRokWL&#10;dfX03qN0ldOnT9/8+PFjG3GP7U/g1atXZhKSkvWWVlapBACwY6dOj5gsluBbzkkURRETJkw4QAAA&#10;9fT1cziystUPHz7stCc6ehKDyWxob2PzNCcnRw/V53K5kpu3bAloY26eLrJqRrVt1+7l1q1b/bhc&#10;riRFUcSUKVN2o/2mZmav9+7b5ynuc/S708bc/FUnW9uUly9fmg8ZOjSeAABG793r9bm6GzZuPBMe&#10;Hg4zMjJMxT1uDKY1+GaFjIwMEw1NzUKU5YPOYDQ0xjWlmCwW39fXd2dcXNywoa6up1G8U20dHejh&#10;4QH79e8P6QwGlJSS4o4aNQoOGzYMDho06Jy4J43BYMRLQ0MD/fLly/3c3d2PoDjG7W1snm7avHl6&#10;SUnJvzRymH+0bPYODrfl5OUrJKWkuJ1sbVMIAODyFSsWfKvttu3b/QgAoFmbNq+YLJbg0qVL/bfv&#10;2DGVAAAOGDgwobq6WuZLbYuLi5VCQkOXiUZRYTCZDSqqqh8JAOCMGTM2Rq5bF2RkbJxlYWmZJu7z&#10;9LuzfsOGQHQepaSluevWr5/1uUxbEELasmXL7s+ZMwdWVlbKinvcGExr0KxKPB6P5erqehot5ffu&#10;3TsJBdFu1KRSbm5ux0+ePOnqPXlylISkpGDw4MGQJEnY3d4eEgBQWtracNGiRVBTS6vu3bt3uuKe&#10;OAaD+T0oKytT2LJ1a0DHTp0eEQBAtoQEz83N7fjFixcHNCfw+38FJER2srVNkZSS4iqrqJTYdu78&#10;8FvpPp88edKeLSHBMzYxySQAgFu2bg04fOSIOwEAdBky5Gx9fT27uWPIzMw08po0KVpeQaECCVYS&#10;kpJ1LkOGxE/y9o4iAKC4XK6kuM/V7879+/e7RK5bF5SVlfVVm92wsLBMf39/6ktCKwbzt9GiylFR&#10;UZMYTKaAAAD26t07KWzRIlJJWbkEfTkTAEDHfv2uHI+NHTlv/vyVJiYmPLSsr6CoCBcsWACNjI0h&#10;R1ZWMGHChAPPnz+3FPcJwGAwvw9Pnz61DgwM3KCsolKC7BkXLly4NDMz01jcYxMn1dXVMuoaGh9Q&#10;xqYuXbs+YLJYgmfPnll9rR2Xy5VsZ2HxQklZuZQAgPL09Nx369at7iw2m9+rd+/r32vTS1EUcevW&#10;LTunAQMSUPYnhKeXV/R/wUGqvr6eFR8fP3jy5MlRXbt1u29haZnWzsIizd7e/tbPSjwQEhJSNMXH&#10;p07cc8VgWosWN3jz5o0hWsZRVlEpeZCc3GnT5s3TdXV13xMAQCaLJUC2TgcOHPBYuXLlPClpaS6g&#10;0xvYbDbkyMrC4SNGQC1tbSEBABw0ePD569ev98RfghgMBlFfX8+OjY0d6Txo0AVk196zV68b+/bv&#10;n1hTUyMt7vG1NkuXLQtt9Np+r29gkENnMISzZs1a/612s2fPjiQAgCqqqsWmZmavMzIyTNTU1T+a&#10;mpm9LisrU/gZY2toaKDHxcUNa29j80TUB0FbRycvJDR06eccpP5kSkpKlJavWLEARZVQUFQs79O3&#10;b9LwESNOqqqpFaH5k4sXL/rRYy1YsIA7xcenRNxzxmBai+9qxOfzmSNHjjyBlu8jIyOD+Hw+M+bg&#10;wfEWlpZposKpkbHxmx07dvhUVFTItLexeayppSWwsLT85BiFNK9duna9f/LkyWF4uQ6DwYiSl5en&#10;tXzFigUmpqaZjY6W1VOmTNl99+7dbv+Fj9mSkhIlOXn5yg4dOz4iAIAdO3Z8pKSsXPotoTI5OdmW&#10;zmAIzc3N0+kMhvDu3bvdevTseVOGw6n5VVm3uFyu5JYtWwLM27Z9SQBAEQDAAQMGwHHjxgmys7P/&#10;aG33ixcv2vbo2fMGW0KingAA9uzZ88bmzZun8Xg8lmi98+fPD5SSluYSAMA9e/ZM+pFjhoWFCaf6&#10;+b0V99wxmNbihxrv37/fAwmfffr2vYo8Ms+dOzfI3sHhlqhwKiklVduY/m5KVlaWybTp06Nl5eQ+&#10;xUNF9UzNzDJ2R0VNxqFiMBiMKBRFETdv3nTw8vLaK8Ph1BAAwDbm5q9WrV49r6CgQEPc4/tVzJs3&#10;bzWdwRDq6evnmJiaviYAgKvXrJn7tTYNDQ30jp06PVJWUSkmAIDBwcErFy9ZEkYAAGMOHhzfGuO+&#10;e/duV0UlpVJvb29IkiQcOnRoUVMB7neHoigiISHByaxNm1foXdW2XbsX3zI9S01NbcdksQQMJrMh&#10;Jyfnu3woeDyeNEmScObMmSniPg8YTGvxwx28fftWX0dXN5cAAMpwONWPnzyxRvtu377d3cXF5ayo&#10;vZEMh1MVHBy8sqCgQKO+vp69fccOX3UNjUJRr87GPNqFK1etmv+t2HsYDOa/R1VVFWdPdPQkeweH&#10;2+i5MWTo0PhTp065/mmCz9eorq6WkZOXr+xmZ3e3MTbpYzV19Y/fMmHYEx09iQAAamlr5xsaGb1N&#10;SUnpwGSxBGPHjj3cGuO+du1aLwVFxXJFJaVSVTW1Ek9PT6itowPd3d0P/wna7draWql58+evRCGx&#10;mCyWoI25+UtAp1MRERERzeljw4YNMwkAoKOjY+L3jKG0tNSAJEkYEhJyQdznA4NpLX5KJwKBgDHQ&#10;2fk8imXXpWvXezwej4n2p6amWujp6+eIxrtjsdn8qVOn7sjMzDRuaGigx8bGjjA1M8sQCdjfgJbq&#10;5s2btzovL09L3CcLg8H8frx69cosODh4paaWVgEBAFRVUyuaPXt2ZGpqqoW4x/ajoFBOBoaG2UhL&#10;umz58pCvtamtrZXS1NIqMDA0zCYAgGfPnh1s7+BwW1lFpaS4uFj5V4/5zJkzQyQkJeu1dXTy2BIS&#10;PCNj46zt27dPpTMYQhaLBaf6+Z0W93n9Enl5eVqhoaHL5BUUygkAoKGRUdaBmBgPTS2tgvHjx8cQ&#10;AMDNW7ZMa05fDQ0NdEVFxTICAJifn6/Z0rGkp6f3JUkSrlq9ere4zwsG01r81M6OHT8+Cmk6mSwW&#10;39PLa29lZSUH7d+6bZsfm83miWaKAnS60M3N7XhKSkpHiqKIa9eu9erardt9kYD9n2Kient770lP&#10;T28j7pOGwWB+PwQCAePcuXODRowcGYfMgbp07fpgx86dvn/iigtFUUQ7C4sXaOnY3sHhlgyHU/Mt&#10;W9K1kZGzCQCgrJxcZX8np8tRe/Z4EwDAffv3T/zVYz5z5swQJosl0DcwyCEAgA49etycNWvWcQtL&#10;yyJPT8+Dvr6+kCRJmJSU5Cbu8ytKcnKy7fjx4w8yWSwBoNOpnr16XScAgOfOn3emKIpgsdn8KVOm&#10;7CIAgEeOHh3T3H4XhoUtJgCAC8PCFrd0TElJSb4kScKoqCicmhvzn+Gnd1hXV8fw9fXdJiUt/SmO&#10;6VBX19MFBQXqEEJaZmamMQprgkKJiIaTSkxM7EtRFPHs2TOrQYMHn0MB+UW1p67Dhp2+c+eOnbhP&#10;HgaD+T0pKipSWbd+/SyU+UhSSqpu/PjxB69evdrnW/nhfxcSExP7EgBAu+7d73BkZaskJCXrAwIC&#10;tn6tDZfLlVRVUysyNjZ+QwAA792711VLWzu/u739nV+9bH79+vWebAkJHtLQDnZxOTvQ2TnFpkMH&#10;SAAA1dTUYL9+/epJkoSxsbE+4j6/AoGAERsbOxKZgMjKyVXNmjVrfVZWluHZs2cHEwDABw8edK6q&#10;quIQAED/gIAtBADwypUrjs09xps3bwwJAKCVtfXzlo7v2LFjK0mShPHx8ePEfa4wmNbil3UsFAqJ&#10;5cuXBysoKpYjjWevXr2uv3r1yrSurk7Cz89vO1qW0tDULGgSTiolNjZ2ZENDAz07O1vfy8srGu0T&#10;rWfv4HDr7Nmzg/+UlwwGg2ldKIoikpOTbf39/behgO8GhobZ5OLFi0TTav6OeHh4xCgoKpZLSErW&#10;2TXalKalpbX7Whu03C8rJ1c51NX1zJq1a+cQAMAbN270+JVjzcrKMlRWUSnR1dV9D+h04aDBg897&#10;T56c2M3ODs6aNatWU1OzQUlZ+ZOC4cWLF23FdV7Ly8vl10ZGzkbaXEMjo7dz585dff369U/naN/+&#10;/RMJAGBWVpbh27dvDQgA4PQZMzYSAMCWxCClKIqQkJSsl+Fwalo6zh07dhwkSRI+evTIVtzXIgbT&#10;WrTKQfbs2TMJCZ4EALBDhw6P79271+XosWOjObKy1UrKyqVBs2dHmrdtmy4qdBoZG7/ZtXv3lLq6&#10;Ooni4mLl+fPnr0QaWNF6bdu1e7Fv//6Jf5ODAwaD+blwuVzJQ4cPj3Xs1y8RfSj3d3K6fPjIEfff&#10;LQtRfX09u9HB6R4SpO0dHG5/rY1QKAQmpqaZSNi6mpTUW1lFpWTAwIEJv3KsVVVVnHYWFi/k5OUr&#10;pWVkamw7d36Ynp5u1t3enqIzGJDOYEC2hEQ9oNNh+/btIZ3B+C4byx/l1atXpjNmzNiEIjf07NXr&#10;xsmTJ4elpaW1Re+Unbt2+UD4/yYQFcETKtQAACAASURBVBUVcsnJybYEAHDa9OmbCQBgbm6udkuO&#10;q6WtnYf6akm71atXJy1YsAD+zZElMJimtOrB4uPjXYwal5UIAKCJqenrXbt2TW5vY/O0MWzJihMn&#10;TgxHnqZI6FRTV/+wavXqeRUVFXI1NTXSayMjgxozlPyPcKqlrZ0XuW5dUFVVFac154XBYP4ssrOz&#10;9SNIMhwJcAqKiuUBAQFbkW27uMd37ty5QQQA0Lxt25fIwWl3VNTkr7W5cOHCQPQc7NylSzJKS3rz&#10;5k2HXzlWb2/vPXQGQ6ijq/teXUPjQ15entbQxrTUOrq67wgA4Nq1a4MmTpz4mCRJqK6hAVvrI4Ci&#10;KCIpKam3l5dXhqurK5SUkhJMnDhx/6NHjzqgOkOGDo0nAIDIUa6iokIuJCRkOZPFElAURaDz6ufn&#10;t40AoMVjHzZ8ePWIESPg48ePbVrSjiTJ5zNmzIB8Pp/ZknYYzJ+MWA56586dbtbt2z9FQqWmllZB&#10;r969kxqX5G+/f/9e+8aNGz0GDRp0XtTmlCMrW7VgwYIVhYWF6gKBgLH/wAEPUa9+VE9eQaE8NDR0&#10;2YcPH9TEfYIxGMzvi1AoBImJiX3HjRt3SFJKqg7Z/63fsCGwqKhIRVzj8vLy2tuYMYiys7O7y2Kz&#10;+d/StA0aPPg8+liPjo72amNu/qqTrW3KrxSy4+PjXRrP2TM6gyFMSkrqffPmTQfkAyAhKVnv7u5+&#10;BEJI85gwIUZDQwMSAPzyXO51dXUSe/ft87Ru3/5Zo1aUGxAQAFetXr2iaV0CANi1W7f7hkZGb3v0&#10;7Hmzvr6e7ePjs0tDU7MQQkg7EBPjQQAAJ3l77/meZfjAwMBKLy8veOvWLfuWtAsNDc319fUViOsa&#10;xGDEgVgPnp6ebubQo8dN5Mwkw+HUsCUk6pWUlUsuXrw4AEJIe/bsmdW4ceMOMZjMBjqdLmwMJ8VD&#10;4aQoiiLOnz8/EGlbkXMVAQBkS0jUo3riPtEYDOb3pry8XH7b9u1+nbt0SSYAgCw2mz9y1KgT58+f&#10;dxYIBIzWGodAIGAoKimVIQccLS2t/MEuLue+1iYvL0+LzmAIraysnsvJy1fGx8cPJsCvDZRfXl4u&#10;r66h8QE5Ni1atGhxQ0MDvY25+SsCAGjWpk26pJRU3bt373QhhLTBjTGrWWw2/1eN6cOHD2oRJBmu&#10;pq7+kQAAWlpZpUbt2eN95syZIQQA8HMOsiKhCqGevv47AvwTW9TC0jINQkhbt379LAIA6O7ufljf&#10;wCCnpWOaP39+jZubGxTVzjaHBQsWVE6ZMqWqta47DOZ3QOwDgBDS8vPzNVyGDIlHwiQSUucHB69A&#10;L4O3b98aTJs2bYuEpGS9aDip0aNHH0tJSekIIaQ9ePCgc5++fa+KhpMCjYLsKDe32OTkZGwwjsFg&#10;vklqaqpFUFDQOhVV1WK0mhMSErI8IyPD9FcfG9kw2tnZ3UUZmXbt3j3la21WrFwZ3BhlgOvr67tz&#10;7NixhxWVlMp+ZWa8WbNmrQd0OqWqplbU3sbmKZ/PZ0ZFRXk3KhiqCQCgaKD57vb2t9GK188ey9On&#10;T629vLz2siUkeI2e/+euXLniiDSyhw4fHksAAF+9emXWtG1paamin5/fdiRco/PIkZWtjo2NHTlv&#10;3rxVDCazYdCgQec72dq2OLtSaGhow9ixYz977G+04/v4+ha0xvWOwfwuiH0AolRWVnImTJy4n8Vm&#10;89HDQU1d/UN6evqnF8HHjx9VFy5cuBR50qIl+379+19G4aQyMjJMR48efRQJuY31UDrUpISEBKff&#10;wW4Mg8H83vB4PFZcXNxwlyFDzqJnjUOPHrei9+71qq6ulvkVx1y1evU85EGP7Ovfvn1r8LU27W1s&#10;nqLkIxcvXhwgKSVV963wUT/Cy5cvzZkslsDSyuo5oNOpBw8edK6oqJBrNDmAunp6OTq6urm1tbVS&#10;qI2FpWVqr969obm5eeXPGENDQwP95MmTrto6OnkEAFBKWro2ICBg6+c+HDZt3jydAAAWFRWplJWV&#10;KcyYMSPB3sHhvtOAAZfQu2D8+PEHRRQaQvQeYrHZPI6sbFWXrl0ftNRpTCgUMkiShGFhYTArK8uo&#10;Be3oERERMCAg4IW47wEMpjUR+wA+B4/HY84KClqHvnoJAKDTgAEXCwsLP9mIVlVVcdZGRs5Gxumf&#10;CydVUFCgMW3atM1sCYn6pk5R1u3bPz10+PDY1lyWw2Awfy4FBQUaK1etmm/Wpk0GMjfy9vbec+vW&#10;Lfuf+ZE72MXlnJGxcRYBALTt3DnZwNAw+2v1X79+bUIAAC0sLdN09fTe727UVv7KlaGhrq5nZOXk&#10;qgCdLvT3998GIaQFBgZuIACAGpqa+QT4d5B5YxOTXJIk4bBhw35o+b6qqoqzafPm6cYmJm8azbR4&#10;yCzAddiw07GxsSObOiNFREREEADAgICALVZWVjySJKFd9+7VogL/QGfni5ZWVs/Xr18fqKqm9nHK&#10;lCm7rly54tjX0TGxv5PTJSNj46zx48cfbMlYq6ur1UiShN26dYP19fXs5rarqalRJUkSzp0797q4&#10;r3sMpjUR+wC+hlAoJAJnzfoknKJYpxkZGSaoTn19PXtPdPQk9KJAX7fGJiaZKJxURUWFHLl4cZis&#10;nFyViHDKb7Qhytm0efP0b+WSxmAwGAj/8ei+fft2d+9GxxcCAGhqZvZ6xcqVwT8a6oiiKEJdQ+OD&#10;vYPDLQL8kzL1W4JQ5Lp1QciGPjAwcMNgF5dz+gYGOb9qNejRo0cdGoXgVI6sbHVRUZFKRkaGKVqZ&#10;QvawTY9PkiScNm0atLe3v/M9x83OztafM2fOWqSNteve/e6x48fd+Hw+48mTJ+3nzJmzFikp5OTl&#10;KydPnhx17dq1XkKhEFhbWz8jAICuw4bBhQsXwrCwMCopKcmFAADGx8cPhhDSbDt3fjjQ2fkiRVEE&#10;g8lsCA0NXSZ6fDl5+crAwMANLRnzx48fLUiShNbW1i1yWMrNzbUhSRKSixcfFff1jsG0JmIfQHOJ&#10;ioqapKGpWYiEyg4dOjy+f/9+Z7RfKBSCuLi44Z27dHnwpXBS9fX17O07dviK9oPqKSkrl0RERES0&#10;Rm5oDAbzd1BdXS2zd98+zx49e95Etu6DXVzOnThxYsT3xE3Oy8vTavQWvy4pJcUlwLdzrTsPGnQB&#10;LWFfvHjRSVJKqm7mzJkbf9Wch7q6nkGC4aJFixZDCGl9HR0TCQCgqalpBqDTqYcPH3YSbUNRFKGq&#10;pkZpamnBiZ6ee5t7LPQBMMrNLZbOYAgZTGaDu7v7kfv373f5XP2Ghgb6lStXHD09PfdxZGWrG5f1&#10;ueh57+Pjw/Xx8YG+U6dCaRmZWgIAuHTp0lAIIc3QyOith4dHTHl5uTwBAIxcty4I9cvj8VgEAHDJ&#10;0qULW3KusrKy+pAkCa2srFpkR5ucnOxGkiTctHnzWnFf4xhMayL2AbSUprFOTU1NX587d84Z7Udx&#10;6ZycnC59KZyUUCgEsbGxI5ANFgpfggzcp0+fvvlbNlwYDAYjyuvXr01CQkKWa2lr5xMAQGUVlZJZ&#10;s2atf/bsmVVz+0AxMS2trFLN27Z9SYB/UoV+qb5AIGDIcDg1llZWz2U4nJqEhIT+BADw3Llzg37F&#10;HNPS0toRAEDk5V9eXi6fkJDghOz2WWw239vbe0/Tdrm5uVroWbt9+3bfbx2Hx+OxDh0+PNa2c+eH&#10;SPsaHBy8siWB62tra6UOHT7sbmRs/IYjK1sdHBy8QigUAsd+/R5bWFjkubi4xBMAwNu3b3eDENJk&#10;5eSqAgMDN2RmZhoTAMD9Bw5MQH0VFBRoEADA7Tt2TG3J+bp//74XSZKwvY1NXkvanT17NpgkSXjk&#10;yJEAcV/XGExrIvYBfC+379yxE411qqWtnb93796JonUeP35sM2bMmKN0BkPYuLT0r3BS169f74mc&#10;CZCJQGP9hnHjxh1qSUo5DAaDEQgEjPPnzzuPcnOLReZEtp07P9y2fbtfWVmZwtfaIoccaRmZWjs7&#10;uzsEAPBryUDQUrqunt47pwEDLoWHh5N0BkNYWVkp+yvm5uPjs0tSSqqOwWQKZs+eHcnn85koAYGp&#10;mVmGrJxcVWFhoXrTdnv37vVEz9ji4mKlL/VfUlKitHzFigVIsDdv2zZ9+44dU3+meZWllVXqsOHD&#10;T8UcPDieAABmZGSYIk3o4iVLwu7fv9+FAACeP3/+k7Lj+fPnlgQAMDY2dmRLjnX27FmSJEnYzc7u&#10;WUva7d27dztJkvD69etO4r6eMZjWBND+0NLdzu7u0ydP2r9ISzO3t7e/VVhYqDHJ23ufkrJy2Zo1&#10;a+ZSFEXY2Ng8OXLkyJiMV69MfaZM2cVisQQCgYC1OypqilmbNhnu7u5HZWRkau7euWP39MkT68GD&#10;Bp2l0Wg0iqIARVH0Y8ePj+7QseOTgc7OCUlJSX0ghIS4540LLrj83oXBYDQ4OztfOH7s2Kj8vDzN&#10;9evXB/L5fFZAQMA2TS2twnHjxh1OTEx0pCjqX8/frDdvjKWlpWu5XK4UXyBgaWlp5XM4nOovHev+&#10;gwddaTQaLTc3V9fe3v7W3Xv37CwtLVNlZWWrfva8Kisr5Q4dPjzO1NQ0A0IIpk2btnnbtm3+7969&#10;05OVla3IzMw0DQ0NXaqurv6hadsDMTEeNBqNpqSkVKysrFzadP/Lly/bTp06daeOrm5eaGjo8nbt&#10;2r04f+6cc1pqarupvr47pKWla3/WPEpLS5WUFBVLS0tLlRrHVFpWVqZIo9FoysrKJSUlJcpoO2qD&#10;tikrK5e05FhlZWU6NBqNJi8nV9CSdpVVVVpCoZCmqan5tiXtcMHlTy9/rFCKirm5+aubN270eP/u&#10;nfagQYPOVVZWys0PDl4tKydXM3fu3DV8Pp9pZGSUtW3bNr+c7Gy94PnzV8rIyNRACEHcyZPDbTt3&#10;Tunv5HS5uLhY5cyZM0PfZmUZeHl6RjMYDIFQKKTTaDRaUlJSH8d+/a527tIl+cSJEyPRdlxwwQWX&#10;rxVlZeWSmTNmbHzy+HH7h8nJnSZ7e0ddTEgY2N/J6YqhkVE2SZIR2dnZBqh+Xn6+tpqa2kcajUar&#10;qKhQMDc3T/9a/ykPH9rKy8tX0Gg0Wgcbm8f37t3rYtup04NfMZdjx4+P5nK5Unl5edouLi5nZWRk&#10;akIXLlxOo9FoHA6nxsjIKGvmjBkbm7arr69n37hxozeNRqN5enruR9uFQiG4mJAwYKCzc4KFpeWL&#10;AzExEzzGj49Jff7c4lJCQv+BAwdeBABQP3MOEEKitLRUSUlJqbSstFSJIAgoLy9fISqIlpaVKdFo&#10;/yuAfq9QWlVVpcHlcmkampotEkpramrUuFwuDV0LuODynyniVtX+bCorKzkeEyYcEI0x5zVpUnRV&#10;VZWMSB3ZVatXz1PX0Pgg6onfydb2IQonVVxcrBy8YMEKZAwv6tlvZGz8ZsfOnb6tlb8Zg8H8PdTV&#10;1UkcOXp0TH8np8soUUhfR8erBw8dGufQo8dNq0ZPcVVV1aJJkyZFf60v286dH6IMShcvXuyH7OP9&#10;/f23Pnr0qMPP9MB36NHjlp6e3jsCAHj69Omh3pMnRyHTAQIAeObMmSGfa7dw4cIl6BlaVlYmX1tb&#10;K7Vj505fBUXFMgL8k5hg6bJloa3hZFpdXS1DAABXrV49LyAgYKuSsnIphJB2/fr1ngQA8OrVq31Q&#10;NAPRtK7btm/3IwCAnzNN+BrLli17On36dLgoPDyiJe3CwsLe+Pv7//J0rBjM74bYB/Cr4PF4zMBZ&#10;s9Yjz0sGk9ngOmzYKdFYp/X19exdu3dPQfHuPhdOqqamRjpy3bpZSsrKJU099lXV1D4uW7485Ft2&#10;YhgMBvM53r17p0suXrzI0MjoLXq+iH4Ez507d82X2lIURchwODVW1tbP5RUUKqqrq6WRkPvJEdTM&#10;LGPd+vWzPn78qPoj48zNzdUmAICWlpapKqqqxSkpKR3QseTk5Sv7Ozld/pwAxeVyJdGHvYWFxbOQ&#10;kJDlSsrKpSiElbyCQsX3RCn4XnJycvQIAGDUnj3eo0ePPmbWpk0GhJB24sSJEQQA8OnTp9YhISHL&#10;mSyWQHQ+5OLFiwgAIJ/PZ7bkeAsXLsydNGkS3Ltv38SWtFuwYEHxFB+fOnFfnxhMayP2AfxqhEIh&#10;sWzZshD5/2PvOqOayNrwnUlIAgkQEnpvCoKAKCoCKhZEQRCw67qiCK669i6uir1hXRuIvaKACApY&#10;sIOKhWalSZUSIEASQsrc7weMX2RRYdc16s5zznsOmdyZO3dIZp685XnV1Go/aJ0OGHBLVutUIpGQ&#10;IiMjR/dwcHgi6zmVlZMSi8XkEydP/oIn9ctW9jOUlRsWLlwYWlRUZCDv9RJGGGE/nkmlUjQ5OXkA&#10;3nkOt2729s8+RSiLiooMEBSF1l27ZvdwcHgKIQTp6em2yioq9Up0ukC2ox2JTJZ6eHpeiYmJ8fk7&#10;JPDPfftmISgKaYqKjTNmzNjv2KfPQwRFoYWl5WuygoIkOzvbuq39Bg0adEP2fkkik6WjRo++eO/e&#10;PZeevXqleXh6Xv2W1xkvDIuJifEZ7OZ2w8nZOQVCCA6FhQUhKAqLi4v1p0+ffkhbR6dcdr85c+bs&#10;YaqpcTs63/Lly+vGjh0Lk5KShnRovxUrBIGBgRx5fy4JI+xb2w+fU/oloCgKV6xYsbG2pkYt7NCh&#10;aVpaWhV37txxtezS5W0PB4enjx8/7kkikaSjR4++kPb4cc9rSUlu/fv1uwsAADU1Nexly5ZtMTA0&#10;LF61atU6t8GDb+Tn5ZnEx8V52NnZpeO5pY2NjUo7d+2ab2pmlj9lypRjL168sJbvqgkQIPAjAUVR&#10;bMCAAbeUlZV5PXv2fAwAgAAAkJGRYa9vYFA6ctSo6Pj4+OESiYSM71NYWGgEAAD19fUqJiYmBQAA&#10;YGdnl3nzxo1BCIJIFRQUmoZ7el7u1KnTGwzD0ISEBA+/kSNjtLS1K+fPn78zMzPTtr3nl5CQ4KGr&#10;q1vW1NREI5HJqlwutzeFQmnKzc3tNOO33w5YW1u/aL3P7t275ybfujUIAABIJJJ07pw5u3Nzcswu&#10;REaOcnFxuV9bW6vGVFXl/sNL1yHIFjfhuaWtt3Oqq9Vb545yOJy/bGsPONXVynfv3gWKiorijuxH&#10;JpGoJDK5rqPzESDww0PerFgedunSJW+8jR/ejeXKlSvDZMekpaU5jB4z5gIuEYWgKEal0T7ISUEI&#10;waNHj3rhotG4Fxb3nnp5e8d97faDhBFG2M9tChSKuFfv3o/wkPf27dsXLlq0aLuWtnYFgqJQR1f3&#10;/bJlyza/evXKMjo62rdFHJ4/f/78nbLHibxwwQ+/L9EUFRtdBwxInjBhwinZrna4l3Xvn3/+zuFw&#10;PinTJBKJFPA0ASU6ne85fHidoqIiJJHJkKGs3NDWvgcOHPhNJpVAmpOTY9p6jLqGBmfWrFn7vuX1&#10;PXvu3DgEReGLFy+sDI2Mivz9/Y9BCMHChQtD6QwGH0II+ru63unv6npHdr8h7u7XHPv0ediRuaRS&#10;Kcnd3R0iKApDQkI26erp1djb2z/z9PSMNzUzy3MbMiRpypQpR8+dPz9Wdr+mpiZGSEgInDdvXpq8&#10;P4+EEfatTe4nIE+7/+CBE95+rkXrtKS11unbt287BQUFhVGo1CacoKIkknTs2LHnnz592h1CCN68&#10;edN53LhxZ2XDZXgKgJOzc8qlS5dGSKVSVN7rJYwwwr5fw7Uye/bq9VhdQ4ODoCiMi4sbDmEzMbx0&#10;6dKIET4+sfgPXyNj4w+pRKtWr17d+nj5+flG48aPP4O3Qm0htWUjR426MGjQoOuy9ys85z4+Pt5T&#10;LBaTZY+D63YaGBoW9ezV6/GoUaPg9OnThQiKwuFeXpdlx4pEIoXxEyackSW+8xcs+EtXIryV58qV&#10;K9d/y2uMpyGUl5dr0RkM/sKFC0MhhMDf3/+YkbFxIYQQdLWxyR45alSU7H7de/R4NtzLK74jc/F4&#10;PI25c+dCEpkMyQoKkKaoCFls9kd5w3hurew1r66uNg0JCYHBwcFX5P2ZJIywb20/ffj+c3B2ckpJ&#10;T0+3y87OtmrROtWdGhBwTF1DoxrXOu3UqVPOoUOHggry800WLVy4XUlJSQBb5KQcevZ8OsTd/VpJ&#10;SYn+mTNnJhQXFen/PmvWXiqV2iSRSBQAAODJkycOvn5+l6ysrV8eOXp0alNTE1Xe6yZAgMD3Bx6P&#10;xwCgWSeZRqMJAQCAwWDwAABAQUFBPGLEiNhLMTEjiouK9Lds2bKkqqpKHd+3rLRUv/XxTExMCs+e&#10;OTOhob6eERMdPcKhR48nlZWVWtHR0aNu37kz0KZr18xJkyYdNzExyZdKpaTY2FgfL2/veC1t7Yql&#10;S5duefnypRUAAKSkpjoBAEBJSYkBnU7nGxgYACaTWUyn0/nnzp4dDwAAEomEfO78+bHBwcFN+fn5&#10;4xEE+SDllJiY6FFbW6vWeq1SqZSk2iJn9a2Ah+mVlJT4AoFAidUSvudUV6vjoXwOh6Ouzmb/NXzf&#10;atuXIBAINFgsFti5Y8cBKpUK7OzsSqYFBOxau3btH+7u7gmrV69ebWNjkykSiahz583bhe9XUVFh&#10;CgAAKqqqpf90vQQI/HCQNyv+nqykpER3uJdXHO5BoDMY/MWLF28ViUQffsXW1tYyN27atFxTS6tS&#10;tmLfoWfPtIsXL46USCQkLperum79+mC8P7TsOB1d3bKt27Yt/rc6rhBGGGE/phUWFhq2FDc9NzUz&#10;y0NQFLbuIS9ry5cv34iSSGIERWF0dLRve+bg8/mKwcHB63X19MrwexNDWZk3xN09cdz48adlJfDw&#10;c7G1tU1nsdmVCIrCGTNn7l+6dClcsmRJNoKisKKiQiNk7dpVaixWLY1GgyEhIXDQ4MFSBEWhoaFh&#10;IS7L1zrEj6/1cEREwLe8xnPnzt2tymTWlZSU6CEoCg8eOjQdQgj6ODmlug0Zch3DMESBQhGvWLFi&#10;o+x+SnS6YNGiRR3qQ19QUNA/JCQERkVFLUJQFN66dcu19RiBQEBTotP5o8eMicS3JScn/xYSEgIj&#10;IiKC5f2ZJIywb23/aU9pa+jp6ZXFXb7sVc3hqP3yyy8nxWKxwvbQ0MUMZWX+1ICAiIaGBgaTyeQu&#10;X7Zs07uCAqP9+/fP0NfXLwEAgMzMTLvRY8Zc7GJl9SrywoUxixYuDK0oL9fcv3//b9ra2u/FYrEC&#10;AABwOByNpUuXbjUwNCxevnz55vfv3+vId9UECBD4HsDn8+kAACCRSBQUFBTEAPzfU9oWeDyeMoPB&#10;aAQAgM91fZKFkpJS4/r161eWlpToZmdnW3l7e8dKpVLS9evX3c+fPz+BzWZzxo4de7Zv3753EQSB&#10;GRkZ3bKys+1qa2s1AADAxNi44Nz58yA6JsZSRVkZHDx4sPLcuXMhXC6X2cXKSrhz5054KzkZdXF2&#10;vufu7p4EAABjx4w5L9sdKTU1tc9vM2YcBAAAYWPjN40cVVdXs1ksVs2HwiYW60Ohkzqbzamvr1eR&#10;SCRktkxRk0AgUGpsbFRkd7DQSSAQaAAAQAOPhwAAgIaGRlXrMYqKikKxWExpbGxUxLdVVlaaAACA&#10;pqZmwd9ZIwECPzIIUtoGVFVV608cP/5rQ309fe7cubvIZLL02LFjU1lsNtfXzy+moqJCU1FRsfG3&#10;6dMPvnn9uvOZM2fGW1tZvQAAgMLCQuPp06eHGZuYvNuzd++cCePHny0pLta/EBk50sLC4jVePcvn&#10;8xlbtm5dYmxi8i4oKCj8zZs3FvJdNQECBOQJPHwvFovJCgoKEgC+SEoZeJi/vaRUFlZdury6FBPj&#10;w+fxlE4cP/6LTdeuWSUlJQbnz58fn5KS4tyjR480f3//CBKJJAEAABRFpQcOHpxZU1OD5efnk0xM&#10;TIBEIgEUCqXaqksX6DNiBM3YxERy9OjRX+/evduv4N07UxRFpRs3blwBIUT27t37ew8Hh6fOLi4p&#10;qampTiP9/C4GBARE/L2r9fdQU1vLYrPZ1a07NHE4HHXZ7V+jxShOSrlcLgWAtkkpn8+nSyQSsk3X&#10;rln4ttraWgMAANDV1c3p6PoIEPjRQZDSz4BCoYh37tgxv6G+nr5u7dqVDAaDFxsb66Orp1c+YODA&#10;W2/fvu1EJpMl48aOPff06dPuCVevDnV2cnoAQLOc1NKlS7fqGxiUrFy5coOzs3PKyxcvrG4lJ7v2&#10;6dMnpaXvNSKRSBSOHD06pYuV1auRo0ZFP3z40FHOyyZAgIAcgJNSkUhExYng50hpA4+nTKVSmwD4&#10;e6QUB4Ig8JdffjmdkZFhW1NdzZw7d+4uNTW12idPnvQ6duxYAIogGJPJrCaTyZLy8nItPV3dHH9/&#10;/4haLrdw/YYNIDMzk132/j149eoV2BEauvLXX389CQAA2lpa5cbGxoX6+volq1evXjt33ry97969&#10;M969e/ec4qIi/QsXLoym0WhNf/e8/w5wGShZCSiJRELmcrlMdXV1Dr5dNn/0AyntYE4pn8/XAACA&#10;mupqRQRBoCzRxVFVVaUBAADmnTrl4tsaGhq0hUIh0NXVLf47ayRA4EcGQUrbARRFYXBw8Ibamhrm&#10;oUOHAtvSOkUQBLq7uyclJycPSE1JcfTy8opDEAQKBAKlzVu2LDU2MSmcOXPmAT09vdIH9+87pz9/&#10;buc1fPhlAADAMIwEAEDi4uKGOzk7p7oOGHDn6tWrHhBCRM5LJ0CAwDcCHr4XCoVUvOc7nU7nf2p8&#10;Q0ODsoKCggiAz5NXHBkZGXaD3dxuOjk7p27ZunUpnlIkC1VV1fqdO3bMLy0p0R3h7R0DAAASqVSB&#10;y+WyRSIRVUdHhzp+/HiL92VlAUVFRUbKysr1wcHB61++eGHg7e0df//+/U3FxcV9AACAW1fHZDKZ&#10;3MbGRsUtW7cuHT16dGRFebnW7N9/39ue8/03UF1dzWazWB/627PZ7Ora2lo1CCHCasODCsA/85TS&#10;aDRuVVUVm81mV5NIJGnrMZWVNZ4pbwAAIABJREFUlZoAAKCpoVH5Yb/GRg0+n9/h+QgQ+BlAkNIO&#10;InDatMNlpaU6MdHRI0xNTPKfP3/e3bFPn8cWlpZvExIShgIAQO/evR9FXbzo9yI728p/8uTjCgoK&#10;ErFYrBB++HCghaXlm3Hjxp2XSCTk2NjYEfl5eSYBU6ceJpPJYrxiPzU11XG4l9cVWzu7zJOnTk1q&#10;6+FBgACBnws8Pp8BAACNjY2KKIJAKpXahOeWtjmex2PgYf4veUr37d8/s1fv3mnp6el2AoFAafny&#10;5Zu3bN26tK2xfD6f7uXtHR97+bLv8mXLNjUKBJR9+/bNMDExyR/q7o5iGAYAgoiOHDniX1VZqbFu&#10;7do/tLW1S/38/CaqqKgUx8XFHZFIJDQul8tkMplcDofDFovFCtra2uVkMlnyT67RP0VbntLWwvn4&#10;3/g++LaOkkQ+n6+ppKRUVVlVpdlW6B4AGVKqqfmBlIpFIrWmpiaJvK8VAQLyAEFK/yZGjBhxOTc3&#10;1+zevXvONjY2mTk5OZ08hw9P0DcwKDlx4sSvAABgaWn5+vDhwwF5ubmm8+fN26moqNgIIUSjY2I+&#10;yEnl5eWZhYWFBb0vK9NZtmzZJiUlJYFYLKYAAMDbt287T548+YSZuXnert275+HhPQIECPx8wL/f&#10;eNHLl7yJDQ0NyiiKSgH4PClNSkpynz179j6xWKzw4P59p/Tnz+0GDBhw6+zZsxNajxUIBErDvbyu&#10;3LhxY/Dhw4cDNmzYsIJCoUhm/PbbwbzcXLMVK1boDRgwwDk+Lo7mP3nycQqFIsL3pVKp9cOHD5/O&#10;4XAs09PT/XFSym8h2y2dquQGPEzPZrOra6qr2XQ6nU+lUptkQ/Yf/v5KnlI6nV5VVVWlIUs6ZVFZ&#10;VfUXUophmLIUwxo7vkICBH58EKT0H8LZySklo0Xr1NnZ+X5ZWZmu/5Qpx9U1NKq3b9++CMMwRF9f&#10;v2T79u0LiwoLDdauXfuHqqpqHQAA3Llzx3Wwm9vNXr17P759+7brurVr/6goL9cMDQ1dwGazq3Fy&#10;WlFRob1gwYKdhkZGRatWrVqH/7omQIDAzwM8fC8SiagYhEg7SSlGo9GEn/KqQQiRP1atWq+mplYL&#10;AAA6OjrlAADg5eV1+dWrV10KCgpM8LFSqZQ0fsKEc3fv3u134MCBoPr6+i4vX778qGWynp5eWf/+&#10;/VNQFIVtzWdqanpNXV391cuXL8fU1dWpMlVVuVwulwkAAGwWq6Yj1+NrA9dKZbVqMSpb3FTN4aiT&#10;SCQpfo8GAIBqDkcdQRCIX8P2QiAQaCgpKVVVVVVpfMlTKvs+iqKKKIr+7RxhAgR+ZBCk9CvBqkuX&#10;V/fu3u1bXFSk7+HhcYXL5TKXLF26TUVVlbdk6dItYrGYrKamVrsyOHh94bt3hnv37v1dV1e3DAAA&#10;srKybHE5qbPnzo2fOWPG/vdlZdrHjx+fZGRk9A4P3zc0NKis37Ah2MjYuHDWrFn78/LyzOS7agIE&#10;CHwtyEZCMAwjfYmU8ng8BoIgn/Wo5ufnmz558sRBTU2txtra+oWKiko9AABoaWlVAABAeXm5Nj52&#10;zZo1IXFxcV6rVq0KOXjw4LL6urpFUVFRp1ty3tsFBEFg586d44uKilxwTylOSpnfWCi/NT4K2dfU&#10;/L/vfUt+qbq6OgevwkcQ5APp5nA46iwWq6atnNCsrCwbA0PDIiU6XVBVVcWSfY/P52vQ6fTKyspK&#10;TQ119TZJaVVlpSadTufjucMYhpEVFBQUKAoKHSLABAj8LCBI6VeGnp5eWXxc3PBqDkdt4sSJp8Ri&#10;scL27duXKKuo8AOmTYvg8Xh0JSUlwayZM/flvH1rfvLkyV8sOnd+AwAAhYWFRkFBQeHGJibvdu7a&#10;NX+Et/fl/Lw80yvx8cO6dev2XCqVkgAAiFgsphwKCwvqbGHxdty4ceefPn3aQ87LJkCAwD8EvzlH&#10;VAxAs9eyPZ5SiGHI50L3Dx89cgQAgPz8fLOAgIDD+PYzZ85M1NPTK+3Vq9djAACIj48fvmHjxmAf&#10;H5+Y9evX/5GTk6NtaGgYASG0S05O3tSRdRgaGt6TSCQKPB6Pocpkcrl1dd8XKWWxPu0pralhtw7T&#10;czgc9dbb8vLyTC0tLd/YdeuWWVpaaiAUChUHu7ndwN+HEKICgUCdRqNxampqWJ8M31dWasq+JxAI&#10;2AiCAEVFRaLIicB/EgQp/Zegqqpaf/LEiUn1dXWMOXPm7CaRSNKjR49OVWOx6nCtUzKZLJk4YcLp&#10;9PR0u/i4OE9HR8dHAPxVTsre3j792dOn3R+mpvYeNGjQDQzDUAzDSHh+as9evZ4McXe/fv36dTei&#10;Yp8AgR8TPB6PoaSkJACgWav0c6RULBYrNDU1UTEI0c+R0uSbNwcCAKCWllb5rJkz9wEAwIsXL6yv&#10;XLniOXXKlCMkEknK5XKZ03/7LczKyurFgwcPnEkkktTczCzX399/mq2t7cnHjx//LhAI2O1dh66u&#10;bppQKAQANBNRPGz+3ZDSlip7XOKpprqaTaVSm+h0Or8tAsqprv5oW319vUrffv0e5BcUmDKZzGoF&#10;BYUmfX39wqysLPuAadPCAABAKBQyIYQkCKEAAADUPxW+r6r6iJRyuVxdAABQVlF5/7XXT4DAjwCC&#10;lP7LoFKpol07d85rqK+nr22ldTpw0KBbOTk55giCQA8Pj6t3bt/ud//ePedhw4YlAABAY2Oj0qbN&#10;m5cbm5i8mzlz5gEWi1Vz/do1t9evXlmMHzfuDIqiUlyM/86dO/3chw691sPB4em58+fH4dsJECDw&#10;Y4DP59OpVKoQgGbS+SXhfACaPaqfI6Wv37zpQiKRsOSbNwcqKCiIIYSIja1tNgAA/P7773sBAGDJ&#10;kiXbKisrNRUVFRv5fD7j10mTjmdlZ9tIpVKSk5PTVolEopidnf2XoqhPgU6nV4glkiYAmonodxO+&#10;l5GBkvWU4n8jCAJlt+NoTVQvXLw4ury8XLulcIotFoup27ZunQMAAGfPnv0FgObKewAAEIvFEgA+&#10;lnySResiqPfv33cCAAA1JrPka66dAIEfBQQp/UZAURSuxLVODx4M0tTUrLh9+7arhaVljkOL1ikA&#10;ADg5OaVciokZkZ2VZf3LxImnyGSyRCwWK4SFhwdZWFq+GT9+/Dkej8c4ffr0xOKiIoM5s2fvplKp&#10;TXhR1MuXL60nTJhwtrOFxdt9+/fPEggESvJdOQECBNqDlg5NTQA0FzvRlZQ+q1EKQLNH9XOk1NTE&#10;JJ9CoTRxuVymUCik/fHHH+sBAGDxokXbNDQ0qtLT07sdjoiY5uPjU2DTtavD5k2bLlpZW+dIpVJS&#10;C2HKptPpFeXl5fbtXQeCIBBFkGoAAGCqqnLruFwmhUIR4d2n5AXcU8pkMmvxKnwAmj2hsqH81iL5&#10;rbc9fvy4V+tju7q6pgIAAK4biwvnNzY2SgFou5sTAC3hexnCWl5ebgYAAOrq6u/+wVIJEPhhQZBS&#10;OSAwMDD8fVmZTnRUlI+JiUn+s/9rnb7BtU6trKxeHj161D83J8dszuzZe6lUahOEEI2Kjh7p0LPn&#10;06HDhiW9evWqy86dO+eXv3+vtXbt2pUqKip1IpGIAgAApaWl+rNnz/7TyNi4cO26davwGzIBAgS+&#10;T/D4fAbeoUkoFNI+282phZSKRCLK58Zt3rx5qb6+fqn70KHXLCwt327ctGnF+HHjzm7atGkZAACs&#10;CA7epKys3JCWlmaqo6NTW1NT82tCQsJmAJr1kqVSKUlDQ+Mlh8Ox7MhaxGKxCAAAVFVV6/CCJ9ni&#10;IXmgprqaTSaTJRKJhIyL5QPQ0vdeXZ0DIURae0Xb2sZSU6sBAEgAAGDo0KGXy0pLNfPz840BAKB3&#10;r15pAHzU954EQNukFEKIVFZWfqRhWl1dbQQA0WKUwH8XBCmVI3x8fGLzcnPN7t2969KiddrZc/jw&#10;BANDww9ap4aGhkU7d+6cV1RYaLB69eo1ePXsrVu3PshJ3bhxY/DyZcs2V5SXax04cGC6trb2e7xi&#10;v66ujrlmzZoQQyOjonnz5u0uLCw0kueaCRAg0Db4fD4dL3RqbGxUbE/4vqmpiarMYHzSU6qnp1d6&#10;KznZ1dXV9badnV3GtaQkt9OnT09AURR7+PChY2Ji4lBNTc1KkUhUuWzZMsPAwMDuLDW1IiNDQzBy&#10;1KgYYxOTwosXL+pmZGZqdXAtCAD/D993VE7p3wAemq+RCeMD8P++9w0NDcoSiYTMkgnfNzQ0KIvF&#10;YgW2DCmtrq5W19HRqZJKJKhAIFDR1dOrcHZxeQwAAFra2uUA/J+U1tXVKQDwsQ4pDi6Xy5RIJGQN&#10;mffq6up0pVIp0NXVzft3rgIBAt83CFL6HcDZ2fmBrNZpaWnp/7VOQ0MXYhiGsNns6tWrVoUUvntn&#10;uGvXrrnaLTc/XE7Kytr65clTpyb5T558vKS4WP/ihQt+FhYWr/Hc0qamJtreP//83czcPO/XX389&#10;mZmZaSvfVRMgQEAWPB6PgeuNfomU4p7SxsZGxS91c9LV1S27HBvrdTk21mvw4MEfKsRDd+xYxGAw&#10;eHl5eWZLly7drKyszNPR0XmupqaWyBcIqiLPnx9ta2ubGX/lisXevXtNzTt1yps1a9b+85GRY1NS&#10;UpwKCgpM6uvrVUpLS/UyMzNtr127NmTd+vV/DBw06FbEkSNGALSQ0pZ2o1/nKv194DJQslX4ALR4&#10;StlsTntbjFZxOBoaGhpVGzZuXHj37l1XAMCH4lI9Pb1SAD7qe09DEASy2tBobaubE4/P1+Lz+UBL&#10;S6vNHNSOQCgU0ojCVwI/GghS+h2hTa3TJUu2q6iqNixt0Tql0+n8ObNn78nNyTE/duzYZHMzs1wA&#10;ACgsLDQOCgoKNzE1fRe6Y8fCwYMH33z54oXVreRkVycnpwcYhqEQQhRCiJ49d25cN3v7DM/hw6/e&#10;vn3blbhxESAgf/B4PAaJRJIA0BzapX8lUtoWCgoKTKKjo/1YLFa1trZ2eVBgYBj+Xn19vYqqqmr9&#10;qFGjLl6Jj/fo16/fXW1t7XIrK6uXJ06e/HX8+PHnXPr2fWBmbp7PVFOrMzA0LOlmb58xdNiwpDVr&#10;1oTU1dWp4mkIuKf0uyCl1dVsFotVI1uFj2EYintQPxBQmfzRT21TV1fnvHjxAv9hD1ksVlXLuAoA&#10;mj2lVCq1vrKyskN975uEQrZAIIBfkgP7FNLS0txmzpx5y8fHhzd//vzGRYsWiWbMnFl47fp1DwzD&#10;iOc9ge8exIf0O0RrrVORSETZ1qJ1Oi0w8DCPx6MrKCiIf5006URmZqZN7KVL3g4ODk8AaL7xLl26&#10;dKuBoWHxypUrN1hYWLy5f++eS/rz53beXl6xAAAglUrJAABw48aNQQMHDbrl2KfPo6ioqJEtOqgE&#10;CBCQA/h8Ph1FUQx//dnwfUvrTggh+jny+ikcPXp0KgAAFBUVGS1evHiroqLih7aWdfX1qrIdjSCE&#10;iKWl5evLsbFe1RwO6/mzZ92uxMd7HD58OGDLli1LDh48OP1CZOSoW8nJrlWVlepPnzzp3pI/ChkM&#10;Bo/L5TKZqqpyJ6U1NTUsXIsUgGZSWldXp4phGMqS9aDK9r1vIaWyeZ9VVVUaGurqVadOnvQfNGjQ&#10;tYyMDGtNTc0qAADAyfiHbk4czqdbjLbhKZVIJKoSqbSpo/m3WVlZNr5+flcvX758TVtb27V79+50&#10;lETiNQqFDUqKiob+kydfMTUzK1i5cuWGV69edenIsQkQ+JYgSOl3DFzrtKG+/oPW6ZEjRwLUWKw6&#10;v5EjoysqKjRRFMW8vLzi7t+753z3zp2+Q4YMuQYAAAKBgC4rJ0Wn0/mXLl3yyc/LM5kWEBBOJpPF&#10;eMV+RkbGh45S4YcPBwqFQpp8V06AwH8PeIcm3FvanvA9AJ/ve98WIITIqdOnfzExMclHURSbOGHC&#10;adn36+vrVfDcdQAAqKurU8VfUygUkZ2dXcawYcMSpk6ZcmTxokXbggIDw0aOHBnVv3//OywWqwbD&#10;MFQoFNJoNFoTiqJYbW2t2vfiKWWzWNUfieXL9LrnVFf/NXzf1rYWT6lEIiH16N79iZGhYdHr16+t&#10;AABg2rRpRwFoloTC+95/svK+jb73AAA6gPCTqgut8fz5c/sRPj6xdt26ZcbGxg6LjIwEz58/zyks&#10;LLxz7tw58cGDB9XOnD1bYd+9+1V9ff3iTZs3L7Pu2vVlr96903bv2TO3oqKiQ7nCBAj82yBI6Q+A&#10;trROL1265NuidZqcm5trBgAALi4u9+MuXx6ekZ5uO37cuLMkEkkqkUgUwsLDgzpbWLwdP378uerq&#10;anZYWFjQ+7IynWXLlm1UUlLii0QiKgDNXpPp06eHGZuYvNu8ZcsyXF+QAAEC/y4ghEhL8RJUUlJq&#10;BAAABp3+r5DSZ8+edX/37p2xSCSiODs7P2jtyaurq/vIU1pfX6+iqqJS99cjtQ28CEtJSUkAIUS+&#10;h/A9hBD5UOjUUoWvoqJS/4GgtiKr+H6tc0olEgm5trZWLSo62kdRSUmwddu2FQaGhsUAAPDLL78c&#10;xz3OuKe0dXW9LHBPKX5sCCFCJpNpJDL5i9c6LS2tp4en59UeDg7P4uLivAEAYIib27UTJ044xsTE&#10;dI6IiHAtKy3Vibp40c/JySnl5s2bg1NSUpwtLCzeDh8+PE4oFFLnz5+/S9/AoHS4l9eVs+fOjSfk&#10;Awl8DyBI6Q+ENrROK2/fvj2gs4VFrkPPnk/S0tIcAADAxsYm68SJE5Ny3r41nzljxn4KhfIXOamM&#10;jAy7DevXr6ysqNAMDQ2dz2azq3E5qdraWtaKFSs2GRoZFS1ZsmRbSUmJvnxXToDAzw2RSESRSqUk&#10;CCFCo9GaSelnPKV8Ho+Bh/o/V33fFuLj470QBIElJSUGI0aMuNT6/fr6ehUVZeWPPKWyJPVLwH/M&#10;MhgMXmNjo6JYLFZQlTMpFQgESk1NTVSWjHA+LpYPQDMxrKmuZpNIJKnsWqs5HHWcwALQnAIAIUTK&#10;y8v1AABkAABoaGhQpdFowrBDh37D9+Pz+c3h+6oqjU8K51dWarJYrBpccUEsFtPJZDJCo1Kr2xoP&#10;AACpqal93IYMud7b0fFxYmLiUAAA8PDwuJr2+LFDYmKie+/evR/hY6lUapOvr29M1MWLfmWlpTr7&#10;9++fwWKxauLj471evHjR1dHR8eFQd/eEjIwM24kTJ57R1tGpmDp16tHk5OSBRCoXAXmBIKU/KFq0&#10;TrWjoqJ8TUxMCp49e9ajt6NjmqWl5Rv8ZmVsbPxuz549swvfvTP6Y+XKdfhDDpeT6u3o+CghIWHY&#10;nNmz974vK9M+ceLEL8bGxgW4nFRjY6NS6I4dC0zNzPIDAgKOvHz50kqeayZA4GcF7l3EpFISnpf4&#10;pfA97pXraFHM9Rs33IyNjd8BAICnh8eV1u/LklAIIdJS+NRhUqqsrFyP/y1vSSjZfFG8Ch+A/4fn&#10;8UInNptdLZvXi4fq8RzPqqoqddnjtojlo35+fufx5gAQQkQgEKgrKipW1dTUsD4Xvv+o8p7H0wSg&#10;uSNW67F3797t5zpgwG1nF5eU5OTkQQAA4DNiROzzZ8+6xcfFefbo0ePp59bPYrFqfps+/eD9e/ec&#10;c96+NV+1alUIh8NRv3L16vCamhr2wIEDbzr16ZMSFR3tN9jN7aaxiUnhsmXLtmRlZdm04/ISIPDV&#10;QJDSHxy+Pj6X8nJzTe/eudPXpmvXrLc5OZ09PD2btU5PnpwEQHOSfkhIyKqiwkKD0NDQBfhNMjMz&#10;0w6Xkzp2/Lj/6FGjLubl5ppdvXJlmL29/bMWzw0qlUpJJ06enNTVxuaFj69v7IMHD5zlu2oCBH4u&#10;4KRU0kxKRQB8mZTiJKgj4XuhUEhLS0vrqaGhUUmhUETm5ua5su/jJBT3DPL5fLpUKiWp/A1S+l21&#10;GJWRgWrdYhSAv5JVHK373hcUFJgAAICenl4hgiBisVhMoVAoTYfDw4PwMU1NTaoYhilACBsB+HTf&#10;+4cPHzri/3cAAKioqDADAABVJrMMgOb/RXJy8kBnF5cU1wED7ty9e7cfgiBw5MiRF7MyM7tGR0f7&#10;2tnZZXT0WpiZmeWtXrUq5M3r150f3L/v5D958rH09HT7a9evD1FUVGz08PC4Ympqmh+6Y8cCu27d&#10;Mu27d08P3bFjYVlZmW5H5yJAoKMgSOlPAhcXl/sZGRm22VlZ1k5OTg9KS0t1/f39T6hraFSHhoYu&#10;wDAMYTAYvPnz5u3Mz8szjYiImGpqapoPwEdyUgXbQ0MXOTk5pTx98qTHw9TU3m5ubtdaiCkZAAAS&#10;EhKG9u3X737ffv3ux8XFeREyIwQI/HN8IKUSiQIezv2SeD7uUe0IKc3KyrJpiYQg5ubmua2ligQC&#10;gZIsCa2rq1MFoLkzU3vnwIkoS02t5gMplXP1/UfkU4aUyobsW3duAuCvfe8tLCzeAgBAaWmpEYIg&#10;SO/evVPel5Vp0mg0ET4G1yjFu1p9KnyPIAhmaWn5Cn/9/v17cwAAYLNYRUlJSe69evd+PNjN7WZq&#10;amofBEHguHHjzr3IzraKPH9+jLW19Yt/ek0QBIF9+vRJ3bdv38yy0lKd6KgoXxcXlwc3btxwu3fv&#10;Xl9zM7M8Ly+vywAAuHjx4u2GRkbF7kOHXjt56tQkWTJNgMDXBEEofjJYWVm9vH/vnktxUZH+sGHD&#10;rnK5XObiJUtCVZnMhmXLlm2WSCQkCoUimuLvfzQ7K8s6OirK197e/jkAANTU1LCXLl261dDIqDg4&#10;OHijkZFRYVJiovvrV68sxo8ffwZFUSlesf/kyROHET4+l7va2GQfO37cH89HJUCAQMfB5/PpAAAg&#10;EokU2lV9z+MpUygUEQAdI6UvX72yAgAADMNMTU1N/+LBq6+vVwEAANxTipNS2Wr8L4FbV8cEoDlP&#10;87vxlMrIQOFV+AD8v5sTgiCwPaTU3Nw8NyQkJHiEt3cMt7ZWJTUlxVlNTe2ja4N3cxIKhRgAbbcY&#10;PXrs2JSSkhKD/v3738G3VVZWGgMAwK7du6cN8/BIfPr0qQOKotivkyadePP6deczp09PsLS0fP3V&#10;LooMKBSKyMfH59LFCxdGvi8r0z5w4MBv6hoanLi4OO/MzEy73r17P/T09Ix/+/Ztp8mTJ5/Q1tGp&#10;mDRp0qmkpCR3vEELAQJfAwQp/Umhp6dXdiU+3rOaw1GbMGHCqaamJsrWbduWMpSVBbjWKYqimI+P&#10;z6WUBw/6JN+8OWDgwIHJADR7SzZt3rzcyNi4cObMmQdIJJL09KlTE4uLigzmzpmzi0qlNjU1NVEB&#10;ACA/P9906tSpR03NzPJDd+xYiD/UCBAg0H7gnieRSETBvZdfCt+TyeQvelRboyA/31RBQQEb6u6u&#10;rqGh8ZdwbGvPKP597kj1fU1NDQsAADQ0NStruVw1AL4DUtriKWW1Dt/X1LBx0ilLVnFwOBx1WeF8&#10;BEHgHytXboyJifFjMBiNoA3w+XxNAADYvWfPRAAA8PXzi7Hr1i3TzNw8n6GszNfU0qoMCAg4Mnjw&#10;4Btz58zZjWEYGhMT43vy1KlpUqkUvHr1yphEIkmnTp0akfP2bXOTlFZpFv8m1NTUaqcHBR26d/eu&#10;S25Ojtnq1avX1NTUsOPi4rwrKiq0Bw0adKNf37534q9c8Rzm4ZFoaGRUvGjRotDnz5/bE41Y/hkg&#10;hMh//RoSpPQnh6qqav2pkycnNdTXM2bPnr0HRdEPWqcjR42Kqqys1EAQBLq6ut6+euXKsGdPn9qP&#10;GjnyIoqiWGs5qfLycu2dO3fOrygv11y3bl2wiopKHS4nxeFwNFpCPEXBwcEby8vLteW9dgIEfhTg&#10;pFQoFNJQFMVQFMXwnNFPjSeRSM3V9x3wlJaVlVlNnDhRRCaTgaGhYWrr9z94Sluq7/9O+B7XvtTS&#10;0qr4bjylLaSUQqGIRCIRhdWq7z2EEGntFcW7PbX2nn4JfD5fIzs7G9y/f9+GRCJJ1dTUas3MzHJt&#10;unbNsrCweO3n6xu9ZcuWJbGXLnklJCQMs7K2fjly1Kjo27dusY6fOCENnDbtYF5urunh8PBpJiYm&#10;BV/3SnQMpqam+av++GPt61evLFJTUhwDpk6NSE9Pt09MShpGpVJFnh4e8ZaWlq/37N07u4eDwzNb&#10;O7usLVu3Li0uLjaQ53n/aGhqaqLu2r17Hk1RsUlTS6syODh4Y1ZWls1/kqBCCAn7D5lUKkXWrVu3&#10;kqmmxkVQFKIkEjZw0KCbOTk5ZrLj8vLyTGfOnLmfpqgoRFAUKlAoYgRFofvQoUk3b94ciGEYIhQK&#10;qWHh4dP09PVLERSFMuMwKo0mnD59+qG3b992kveaCSPse7czZ8+OR1AUKquo1Hfv3v2Ziqpq/efG&#10;m3fqlGtlbf2Spqgo7Mg8o0eP5gYHB2MuffvCHTt3zm/9/rVr19wQFIX37t1zgRCC85GRYxAUhdnZ&#10;2dbtnWNqQEAEgqLw2PHjk9dv2BCMoCgUCoVUeV7fefPm7VJRVa0vKCgwRlAURhw5MhVCCGxsbbN8&#10;/fxi6urqVBAUhdtDQxfi+1RXV7MQFIW7du+e25G5zp07t1dPXx/q6euXisVicuv3JRIJ6fSZMxPM&#10;zM1z8fsmhUoVzZ49e09JSYmevD+LX7KmpiZKbGys9+gxYy7gzwcLS8vXPr6+MQ49e6bJPFeSjxw9&#10;OoXL5arK+5y/V8MwDImMjBxtZm6eh6Ao7OHg8LS/q+ttsoKCBEFRaN2164t169ev/C89R+V+AoTJ&#10;zw4dOhSkraNTjt8YHRwcnqSlpTnIjikvL9cKDg7eoMpkchEUhVQarQlBUdizV6/HUVFRfhKJhCSV&#10;StGoqCjfLlZWL/FjkchkacsXCxs1evTFR48e9ZL3egkj7Hu1sPDwwJbvjaR79+7PdPX0yj43Xktb&#10;u8K6a9dsDU3Nqo7MY2Nrm+no6PgIQVF4OCIioPX7Fy9eHImgKMzIyLCVPa/i4mL99s4xYsSIWARF&#10;4aVLl0YsXrx4mxKdLpDD+oQOAAAgAElEQVT39Z00adJJE1PTgidPnvTAzw1CCHT19MoCAwPD8/Pz&#10;TRAUhUePHfPH93nz5k1nBEXhqdOnJ3Zkri1btz5gMBiwt6Njrux2kUikcOz48clGxsbv8PskTVFR&#10;OH/Bgh3v37/Xlvc1+jtWW1vLDAsPD+zXv/9dfE2Offqk+vj6xuCkW1FJqXHcuHHn4uPjPUUikYK8&#10;z/l7sXv37rk49unzEEFRaGtnl5mYmOiOv1dZWamxb//+mS59+97Dr+uECRNOyfucv4UR4fv/MIKC&#10;gsJktU6fPnvWo1fv3mmWXbq8TkpKcgegOQS3fv364KLCQsMtW7YsYbXkXGVlZdmOGj06ysra+uWR&#10;o0enenp6Xn2RnW19KznZ1dnZ+QGGYahUKiUhCAIuX77s7dinz6NBgwcnJyYmDoX/xZAEAQKfwQed&#10;UgwjSTEM/VKeKI/HY0AIkY5qlIrFYopay3dYViAfR119/Ufh+r8TvsdzSnFJKHmH7gFozh1lt+pv&#10;D1tC9rhGKQAAyOaPtrWtPYAYRvby9gYODg63AGjOE444ciTAxNS0YMqUKceKioqMaDSacMnixVsK&#10;370z3BEaukBbW7v8663224HJZHIDp00Lv3P7dr/8vDyTtWvX/lFbW8uKjY31KSsr0xs8aNCNgQMG&#10;3Lx+48ZgL2/veH0Dg9K5c+fuSUtL6/lffQ68efPGYuSoUdH9+ve/V1JSoh8RETH12dOn9u7u7kn4&#10;GHV1dY6GunpVWVmZHr6tq43NP1Zc+BFAkFICH7RO79y+3ax1+vatxTAPj0QDQ8NiXOtURUWlfvGi&#10;RdsK8vNNwsLCAg0NDYsAaG5NistJhe7YsdDe3v75vbt3XTLS021HeHtfAgAAXIz/wYMHTh6engn2&#10;3bunnz5zZiK+nQCB/zrw6nsAmonp58imVColCQQCJQzD0I62GK2vr1fBJafaqqhvXX1fX1eniiAI&#10;pNPp7e7HjlffM5lMLreu7vsgpS3FTbJV+DwejyEWixXY6uqc1u1EAfhri9H2QiAQaDDodGBtbf1s&#10;//79K5YsWSJ8/erVYRqNpkej0YQrVqzYUFxUpL958+ZlrVu8/sgwNjZ+tzI4eP2rly8tH6am9p4W&#10;EHA4PSOj29WEBE8SiYR5enrG29jYZB4KCwvq7ej4uIuV1ev1GzasxLVff3ZUVlZqzp49+8+uNjYv&#10;rl+/7rZu3bqVb16/7jzF3/+orDRbSkqKk7OLS8rYceMilZWVGzZt3LgMAACc+vRJkd/ZfzsQpJTA&#10;B/Tt2/d+RkaGbVZmZtcWrVP9Fq1TDq51SqVSm6YFBBx++eJFlwuRkaNsbGyyAGiWk1qyZMk2vNBJ&#10;U1OzMiYmxjc/L89k2rRp4WQyWYwXRb1588Zi0qRJp8w7dcrds3fvHNkHMgEC/0XweTwGLvEkkUjI&#10;n20x2vJ9kUqlpL9FSluq9tsipa0loHAhfdkuR+2ZA4DvzFNaXc1mqanVyHpKZXvdy5JVfB+821NH&#10;SalEImEKBAJwJT7ec/WaNRvKysqQvLw8iGEYJhQKaYmJicPOnD07AT+Xnw0IgsBevXo93rNnz+zS&#10;khLd2EuXvF37979948YNt+Tk5EFGRkZFPj4+MUwms3bVqlXrzMzN8/u7ut4NCw8Pqq2tVZP3+X9t&#10;CAQCpY2bNq3o1Llz7sFDh34LCgwMy83JMQtesWKDkpKSAB+Xl5dnNmbs2Asuffs+KCwsNDp8+HDA&#10;0ydPuquxWLUAACDvordvBnnnDxD2/VpRUZG+h6fnFRKZLEVQFDKUlXlLly7dLBaLSfgYDMOQGzdu&#10;DBri7n5NtiCKSqMJZ8yYcSA3N9cMQgg4HA57RXDwBjqDwZPNp0JQFLLY7OrVq1eHVFZWash7zYQR&#10;Jg/7/fff/8SLD807dcrx8PS8+qmxJSUlegiKQhNT0/yhw4YltncOiURCQlAUjhkz5vynipcWLlwY&#10;ylBW5uGv/f39jxkZGxd2ZC3qGhocBEUhl8tVdejZ88nn1vKtjMVm1/z+++9/rgkJWY2gKBSLxeS0&#10;tDQHBEVhbGys985du+YhKApramrU8H22bN26BEFRyOPx6B2Za/ny5U0+Pj4QL/jpZm+f/vLlyy4c&#10;DofdUqX+FC9uGjV69MW4uLjhbRVE/WzG5XJVww8fntbf1fUO/gzo7ej40NfPL7qzhcUbvGZh1OjR&#10;F2NiYnyampoo8j7nf2ISiYR09Ngxf30DgxIERaGvn1/M69evLVqPq66uZi1YsGAHhUoVMZSVeWtC&#10;QlbLfuaWLVu2mUKliiQSCelbnbs8Te4nQNj3b1wuV2XiL7+ckiGcTQHTph3m8XhKsuOePHnSY8yY&#10;MZF4kROJTJaiJJJ03Lhx5549e2YPIQR8Pl9p1+7dczQ0NStlK09bEuIFs2fP3pufn28i7zUTRti3&#10;NH9//2M6OjrvERSFhkZGhWPGjIn81NhXr15ZIigK9fT1S0aPGXOhvXNwuVxVBEXh2HHjziEoCouK&#10;igxaj5k2bdphPX39Uvy1r59fjK2dXWZH1qJEpwsQFIVSqRQ179Qpd8KECWfkeW0lEgkJJZGw1atX&#10;h8yZM2cPU02NCyEEiYmJ7giKwgcPHjj98ccf68gKChKpVIri+y1ZsmSropJSI4ZhSHvnqqurUwkO&#10;DoZubm4QQVE43MsrvqGhgdF6XEZGhu2CBQt2aGppVSIoCrV1dMoXL168rSMqBz+yvXv3zmj9hg3B&#10;XaysXuEOisFubte9vb1jNbW0KhAUhWx19eqZM2fuT0lJ6dOR/8H3YElJSUPsunXLaCHej+7evdu3&#10;9RihUEjdsXPnfBabXUMik6WBgYHhZWVlOhA2F8VdunRpxLt374zGjh17vlPnzjnyXtO3MrmfAGE/&#10;jgmFQsrsOXN2KyopNSIoCskKChK/kSOjKioqPvJw5uTkmE+fPv0QlUZrQkkkTFZOKjk5eQCGYYhY&#10;LCafOn16gqmZWT5OTmWJ7IQJE87gRJYwwn52Gz1mzAW8KltLW7ti6tSpRz41FvfwqWtoVE2ZMuVo&#10;e+coKioykCWlbUn1jBkzJrKLldUr/PXAQYOS+/brd6+9c/B4PCV9fX2oqKQkhrDZazpr1qx98ry2&#10;VVVV6giKwt179syZOHHiaTNz8zwIITh1+vREBEXh69evLWbMmHFAU0urUna/qVOnHjEwNCxu7zxi&#10;sZg8zMMjwdbWVqrGYkmHuLtf+5K3DycfPr6+l/D7ZG9Hx0f7DxyYIeu1/VkNwzDk8ePHPefMmbMH&#10;J+gamppVXt7el728vO6MHTtWMnfuXDhnzpym3377LTUrK6vr90xQ09PT7dyHDk1CUBSampnlnzt/&#10;fmzr88UwDLlw4cIoXAZq6LBhiZmZmTYQQtDQ0MDYuWvXPEMjoyIEReGUKVOO9urd+/EQd/dr8l7b&#10;tzIip5RAu0GlUkV7du+ey2toUApZs2YVg8HgxcTE+Ono6lYMGjz4Zm5urhkAza34Dh48OL0gP994&#10;yeLFW5UUFQUAAHD79m3XQYMHJ/d2dHx0+fJl73Fjx57Pzckxu3rlyrDu3bs/k0qlJAzDUAAAuBgV&#10;NaqHg8OzocOGJd28eXMQ/I9WahL4b4Ank1MqFAppX+rm1DJOsSM5pXiuJ4ZhCABtd4Kqq69Xla20&#10;r6urU/1c5T2EEElPT++2Y+fO+f37979jambGDQwMBF2trUkQQuR7yCn9KI+0ulpdtoMTAM05o7Lb&#10;cbS17XNYtWrVusTExKGlZWVcdXX1/IsXLozE/6efgoKCgnjEiBGxMdHRPiXFxXqhoaELhEIhbdas&#10;Wft19fTejx8//lxiYuJQqVRK6vjKv38gCAJ79uyZtnv37jklxcV6cZcvD3dxcbmXkJAwzNzcvJ+5&#10;uTmqqKSUi0Eo4XK5jrZ2dlmjRo+Owp8T3wtKSkr0p06derR7jx7P09LSeoaGhi54+eJFl7FjxpxH&#10;EATi41JTU/u49O37YMzYsRfodDo/4erVoQlXrw61sbHJkkgk5G729hkLFizYaWJiUmBubp6bl59v&#10;lp+fb2pqYpIvz/V9U8ibFRP2Y9vBgwc/1jrt2TOttdYpl8tV3bR58zJtbe1y2VzSzhYWbw5HRATg&#10;wtqPHz/u6T50aCJ+LNmxPRwcnp6PjBzzX8mrIey/ZX379btn3bXrCzydZcWKFRs/NTY2Nta7JV9R&#10;GhwcvKG9c6SkpPRBUBT6jRwZJZs3Kmt9nJxSZb0ynTp3zmkr/P7y5csus37/PUxdQ6Ne9vtKZzCg&#10;p6enKCoqalxDQwMDQVG4ddu2xfK8tg8ePHBCUBQmJCQMlc1xXbVq1VqURMIkEgmpLY+wk7NzituQ&#10;IdfbM8fbt287UahUkZWV1UsSmSz9J7rMGIYhT58+7T5nzpw9bHX16pZUjdLly5dvaisn8WexhoYG&#10;xrr161eqMpl1CIpirq6ued27d89RoFDEWVlZXUtKSvSCg4M3ICgK12/YECzv84XwQ7rGBkUlpUYq&#10;jda0ePHibW15uPPy8kzHjh17HkFRqKunV3Y4IiKg9bNs/4EDMxAUhYPd3G5ACMEvv/xyCo+ebN6y&#10;Zam81/qtTO4nQNjPYdExMT6mpqYfQvGWlpavE5OShsiOaWxspB08dGi6eadOubKEU0dXt2zb9u2L&#10;6urqVCBsFq2eOHHiKRKZLMGPh6cMmJqZ5e0/cGCGQCBQlPeaCSPsa1n3Hj2e4TloCIrCDRs3rvjU&#10;2NNnzkzAx23avHlZe+dISkoagqAo9Pb2jv2UOL+VtfVL2TxVTS2tyhkzZhyQHRMcHLzB0dFRGhwc&#10;DIcOHfrhu4mSSFJZEfji4mJ9BEVhWHh4oDyv7eXLl70QFIWPHz/uaWJqWjBp0qSTEEIwa9asfWx1&#10;9WoIIbC1s8v09fOLkd2vpb3y2fbM4TdyZLQSnc4nKyhIvma6glAopF68eHHkcC+veLzLj5Ozc8qh&#10;sLCgn6VTklAopO7Zu3e2lrZ2BYKi0MfX91JWVlZXCJtTL5hqatzxEyaciY2N9X7w4EGfMWPGRFJp&#10;tCYOh8OW1zmLRCKFffv3z8RTDiZOnHi6oKDAuPW4mpoatYULF4ZSqFQRncHgr1mzZk1bOcYYhiF4&#10;s4F169athLA5n9u8U6ccBEVhZGTkaHn/n76Vyf0ECPu57O7duy42traZ+ENT38Cg+OTJkx91RJFI&#10;JKTzkZFjuvfo8UyWnKoymdwVK1ZsLC8v14IQgrKyMp358+fvpCkqNsp4Thtb8o4q12/YEFxdXc2S&#10;95oJI+yfWmcLi7f23bs/wz/nu/fsmfOpsQcPHZqOj9v755+/t3eOCxcujEJQFA4dOjTBskuX122N&#10;0TcwKAkICIjAX1NptKZly5Ztxl83NDQwNDQ1oZeXFzQyNm7APT9W1tYvbO3sMmSPlZmZadvHyQke&#10;O3YsWJ55gEePHfNHUBTm5eWZqqiq1s+bN28XhBCMHTv2vIWl5RsI/9/ZSXY/FptdM3v27L1fOv69&#10;e/dc8K48yioqDVVVVer/xjrev3+vvXXbtsW4R11RSalx4sSJp69fvz5YtkDrRzGJREI6fuLEryam&#10;pgUIisIBAwfeSk1NdWy9ZkUlpUY83xZBUejm5nYdQTve/vVrGIZhSExMjI+FpeUb/JyfPHnSo/W4&#10;pqYmys5du+ax2OwalETCAgICIkpLS3U/ddz79+874+u7efPmQAibPfW2dnYZCIrC1tHHn9nkfgKE&#10;/ZyWnZ1t7ezs/AD/orHV1Tk7duyYL5VKPzycMAxDkpKShgwaPPimbBV+azmpuro6lY2bNi1jqqnV&#10;4sfD253SGQzeggULdhQWFhrKe82EEfZ3TVdPr6yHg8MT/PON92Zvy7Zt374IH3fs+PHJ7Z0j4siR&#10;qQiKQtcBA2716t37sex7GZmZNgMGDkwmkckSH1/faAibIxsIisKNmzYtx8fl5uaa4HObmJq+Cz98&#10;eJpQKKT269//7oCBA2/JHjM5OdljyZIlMCQkBO7fvz/74cOHcwQCwTf/Ebk9NHQhgqKwsrJSHUFR&#10;uHbduj8ghGCwm9sNJ2fnFAzDkNbkWywWkxEUhWtCQlZ/6fjjxo07x1RTq0VJJOxzaRdfyzAMQx49&#10;etRr5syZ+9VYrNoWxYaiP/74Y11OTo65vD/L7Tn/S5cujcDJdQ8Hh6eJiYnusj9cuFyu6sqVK9fT&#10;GQw+gqKYddeu2deuXXNbt379SjqDwaczGPx+/fvf+Zbn/fDhw959+/W7h6AotLK2fhkXFze8rSKm&#10;ixcvjsSjge5DhybhLXs/Z4sWLdqOkkhSdQ0NjlAopAoEAkWmmhrX0dHxIYKiUJ5e4W9tcj8Bwn5u&#10;Kyoq0h/m4XFVVut02bJlm2S1TiFszicdOWpUFEoiYZ+SkxIKhdSw8PBpevr6JfiDUYFCEaMkkpSs&#10;oCCePHnycbyKkTDCfiRTZTLrHHr2TKPSaEIEReH5yMgxnxq7Zs2aNfjnPyoqyq+9c+BanL0dHR/i&#10;eWupqamOvn5+MS3hdwwlkTAERbHQHTsWlJeXayEoCvft3z8TP0ZWVlZXfO53794Z4dtt7ewyfXx9&#10;L8nOd/nyZS86nQ6joqLWh4eHPw4JCYHr168XRkdHn3z37l3fb+U9XbFixUYFCkVcVlamLbse++7d&#10;n3uPGHG5vr5eGUFRuG379kX4PhUVFZoIisI/9+2b9blj19bWMmmKikK7bt3SKVSqCI/yfCtrbGyk&#10;nTt/fuwwD48E/B7br3//uxFHjkytr69XlvfnurUlJycPwPu9W1havomMjBwt6+VtbGykbQ8NXYjn&#10;0o4fP/5sa6IdFh4eiKAoJJHJksbGRtq/fc65ublmeD6oto5O+aGwsKC2dGVTU1MdnV1cHiAoCm1s&#10;bbMSEhKGtncOu27d0hEUhWvWrFkD4f+9+z6+vjGqTGbd96w48LVN7idA2H/DamtrVSdMnHhaVus0&#10;MCgorLXW6evXry2mTZt2mEKlij4lJyWVStGoqChfK2vrF/gDkkQmS/Gxw7284u/cudPvv/RFJuzH&#10;NQzDEBKZLO3h4PAEjwZcuXLF41PjFy5cGIprgV67ds2tvfOErF27CkFR2NXGJsvJ2fkBLmLOYrNr&#10;Vq1atbayslKjvr5eedTo0RcRFIWJLTmop06f/pB+IxtmlM1pNDI2LvT39z8mO19YeHhISEgIPHDg&#10;wKPMzMwJxcXFva5cubJv8+bNdSEhIfDPP/98nZKSsoDP5/8r4W7cpk+ffkhLW7siOzvbGkFReO78&#10;+bEQQmBgaFg8ZcqUowUFBcYIisKjx4754/u8ePHCSnbsp+xQWFgQgqJQRVW1Xt56rCUlJXqbNm9e&#10;Ztmly+uWKBJ/8uTJx2/duuUq7/D+kydPeuBSSfoGBiVh4eGBssROLBaTI44cmWpgaFiMoM0ySZ+S&#10;BGxoaGDgP95evXpl+W+dM4fDYc+fP38nng+6evXqkLbyQfPz803GtcisaevolIeFhwd2tCBXWUWl&#10;gcFg8Hg8Hp3L5arq6Oq+d+jZ84nn8OHx3ezt0+X5v/vWJvcTIOy/ZS1ap3tktU5Hjhp1sbXWaUlJ&#10;id7ixYu3KauoNMiG63v26vU4KirKTyKRkDAMQ27fvt2/b79+d/EHJUoiYfgNq4+TU2pMTIyPvG/I&#10;hBH2ORMIBIoIisLuPXo81W4R0L99+3b/T40PCgoKY7HZNQiKwpSUlD7tnWfx4sXb8NAnHvLduWvX&#10;vNYP2oyMDFu82ApBUXj58mUv/L0rV6544N8z2e+VKpNZh+dq4rZ7z565Ln37wp07dxaEhITArVu3&#10;ViclJYWWlZXZP3/+3D8iIiKlxXvadPHixbMFBQUD/o0fkqNGj75oZW398s6dO/0QFIXXr18fDGGz&#10;yP+iRYu247qvsuvEx964cWPQ5449cNCgZJxIfe6HxLc0DMOQlJSUPkFBQWEtlezQxNS0YE1IyOpv&#10;3Zjk9evXFmPGjIlsSeGq3rZ9+yLZIlUMw5Do6GhfXES/t6Pjo+Tk5AFfOq5L3773EBSFbYnS/1Nr&#10;bGykbd22bTFTTY3bWtRe1mpqatQWL168jUqjNX2OtLbHrLt2zcZTSQICAiJQEglLS0tzsO7a9UXr&#10;Aryf3eR+AoT9N00qlSIhISF/qDKZXPwhN2jw4Bs5OTlmsuNqamrU1m/YEIxXOeKFTq3lpDIzM218&#10;fX2jW8KPH1XsW3bp8lp2LGGEfU+Gi7t3s7dPxyVg2iqewG3ChAlndHR13yMoCvEq5fbY9OnTD+no&#10;6r5nKCvzhri7J4lEIoW2xuEk2X/KlCMIisI7d+70w987c/bseARFobKKSgO+DW9funr16hDZ46xe&#10;s2Y1gqKwqamJkpeXN/jChQuR69atE4WEhMBjx47dyczMnFhaWto9ISFh95YtW2pDQkLg3r17c+7f&#10;v7+koaHhq4XBBwwceKtvv373oqKi/BAUhc+fP+/G5/OVELRZvSAhIWFoa4KPj01PT7f71HHr6+uV&#10;FSgUsZ2dXYYqk1n3PbbF5PP5SqdOn57oNmTIdfzeOGDgwFvHT5z4taPtUztiRUVFBoGBgeFkBQUJ&#10;Q1mZt2rVqrWt1QJu3brliofyu1hZvYqKivJr748SV1fX2wiKwvYQ2PaaVCpFT50+PdHI2LgQQVHo&#10;OXz4lbY6bDU1NVF279kzh62uXo2SSNjUqVOPlJSU6P2TufFWpLitWLFiI4ZhiBKdLli4cGGovD9H&#10;39LkfgKEEXbg4MHpWi0apgjattapQCBQ3Ld//0y8AxROTlvLSb17984oKCjoEF40JUtOdXR1y7Zs&#10;3brkZ5FSIeznMDx83NXGJqtT585vEbS5y9Cnxnt5e8fhD07ZvM4v2fjx489aWFq+IZHJ0pUrV65v&#10;a0xeXp5p//797yAoCqcFBoa1Jma4lqK+gUEJvq22tpaJoCjcsXPnfNljDRo8+AaCNusuRkZGjm5q&#10;aqLweDzN+/fvL9m7d29OSEgI3LJlS01iYuLOsrIy+4yMjElHjx69GxISAtetWye+cOFCZF5enhuG&#10;Yf8o0oHnu+K5iEVFRQZ4d6uw8PBAvLPT27dvO+H74GH5z5EN3JvKVlfnfK4t7PdihYWFhuvWr1+J&#10;F+Eoq6g0BAQERNy7d8/la3moq6qq1BctWrSdpqgopFCporlz5+6uqKjQlB3z7Nkz+2EeHgkIikID&#10;Q8PiwxERAW3laH7OevTo8dTCwgL+Ez1YWUtOTh7Qw8HhKV54hVfAyxqGYUhUVJRfp86dcxAUhW5D&#10;hlz/3I+Wjlhubq6ZAoUipikqCg8eOjQdwzDk/fv32gjaMYWNn8HkfgKEEYZbdHT0/9i77rCmkq89&#10;dxJ66F1qqAKioAiIFUVQUVSaYIEVXVHsunZciQ17Q8WOqIgK2LsCothRVER66E1qgNBC7nx/wOyX&#10;zQLCroK7v5zneR/l5uTOzL03yZlT3jOVzst1amT0F65TDodDvRge7mlmbv6hzTj9g05qw4YN23Ch&#10;QXl5ubz/xo1baJKStfh8WFdKWpq1Zs2anZ1RdAggQE8BFw8Z9u2bamxi8uVbxtAoW9sn2LDoDiWa&#10;48SJd/AP785du1bzvvbx48f+EydOvNUWteBOmDDhTvCxY74EhIiXfzFwx461BITI1NQ0CR/DRvWZ&#10;kJDZvOf08vIKlZKWZmnT6X+0T127du2OjIwMPZIkIZPJHB0ZGXkJe09DQkKeffz4cVZRUZHZgwcP&#10;9u3ataucwWCggwcPMp89e7aupqbmLyHUrkBNXb3Qx8fnDJ47m80WT0xMNCMgRFevXp164ODBpfzX&#10;EqcudFZIgw1XAkK0Z+/elb39HHUVJEkST58+He7j43MGp0fp6etnbtm61f/vspjU1NRIbt6yZaOU&#10;tHQNhUrl/vLLL2f5eTszMjL0PD09wzsK5XcHGzduRAwGA717967L6Svt4fPnzyYTJ026TUCItLS1&#10;c89fuDCzvXQv3sr7fqamn+/evTv+R9cs4GYXP0taSE+h1ycggAD8iIuLG25qapqEv/A1NDX/wnVK&#10;kiRx9+7d8aNsbZ8Q8M90Un5+fkcxnRSbzRY/cPDgEkUlpa/4fMIiIk1tRVTNc+fOPfUjk+UFEOBb&#10;ePnypXVb3h/TtH//JP4iIn5YDB6cgHkSuxMyHj5ixLNhw4fHExCi4GPH5iPUyrGJf5Rx9OHJkycj&#10;EPr/an3eDjXr1q0LhBQKydv96MOHDwMI+FcmABdX16h+pqafW1paKHfv3h0/1dn5GiaAH2tv/4jH&#10;e6r4/Pnz34KCgtLbvKdV9+7dO1hUVGSelJTkGRoaGsNgMNDmzZtbLl++fDUjI2Mcl8vtUiEJSZKE&#10;qJhY46pVq3avWrVqt5i4eANCCDx69MgOpyZs3LhxC4VK5fIaIytWrNjHm6LQHubNm/fM19cXUahU&#10;dP369cm9/Rz9HdTV1UmcDQ31th09OhanUY21t38UdvHidDabLf6t9zc2NoocPHRoCU6vmursfI0/&#10;5F1UVKTq5+d3VEhYmCNBo7E3bNiw7Z9Gq/r3719vbm7e6aahMxQVFanOmzfvBIVK5crIylbv3LVr&#10;dXvnys7O1saGdGeV9z8C2IP/5csXo95+TnoSvT4BAQToCElJSSY2PFynCoqKf+E6Raj1R33K1KnX&#10;ceEUhUptgRQK19PTMxxXcHI4HOqFsLDpOrq6Wfh8VCGhFqqQEIeAkJzq7HytO0UjAgjwvfD48eMx&#10;BISoj5paIaaG6eyHz7Bv3zQjY+MUEVHRpu6MM8DM7KNdG/H4qlWrdmEDVVFJqWzL1q3++/bvX87r&#10;pQ1gMDYRECLeSmI/P7+jVCEhziQnp1v42JMnT0YS8P9JvzHaa91ZWFjYZ/OWLRtx+gH2nmZmZuqS&#10;JElkZ2ePioqKurh169YmBoOBzpw58/zDhw/excXFpo8ePdq1e/furwwGAx04cCA3Li5uI4vFUu9s&#10;zby5oz4+Pmdw2sGly5enERCiz58/m/j5+R1VUlb+yvs+Ly+vc3QdnezOzu23cOEjBoOBlixZgry9&#10;vc+lpaUZ9Paz9A9QtRQAACAASURBVE/AZDLpAQEBAZjMXlpGhuXr63v8xYsXQ/i9gi0tLZSQs2d/&#10;wfdx9JgxMa9evbLi1amqqpLZsGHDNgkajS0kLMzx8/M7ytvx6++Cy+VCCpXKFZeQYHf3vbW1tbSA&#10;gIAACRqNLSwi0rxs2bID7XGAVlVVyaxevXqXiKhok7iERP3GjRu39DTF1patW/0JCNH/WvfCXp+A&#10;AAJ8C13lOv3y5YvR7NmzQ9q4S0khYeFmArbSi2A6KZIkiXv37o3jJSpvq9hvImArx9/t27cdBRX7&#10;AvQUrl+/PhnnJpqZmydib15HaOug9EVBUbG8O+Po6OoyHcaNu4+fey1t7dxDQUGLsUds1+7dqwgI&#10;Ea4gXrly5V6apGQd7zlmtNG6zZw58wJCrZ7Wfm1RjVu3b/8pzDhw0KD3vMYrL1paWih37tyZMGXq&#10;1Ou83tOIiAjXpqYmYTabrfDixYsVhw8fTmUwGGjHjh3Vd+/eDSosLByYnJzsdu7cuUdt3lNueHj4&#10;zbS0tIlcLvcvhjxv7ujkKVNuDDAz+4gQAoePHFlIQIhKSkqU3d3drxgZG6fwvm+Co+PdwZaWbzu7&#10;nh4eHpcsraxqhg4bhvAaRo4aFXfu/PlZXfEy/qzgcrkwJibG1tvbOxQzNfQ1MkoN3LFjbX5+vvq1&#10;a9em4DSTwZaWbx8+fDiW12itr68X271nz2+YIaI9rtF/gqKiItW2CFpeV9/D4XCoJ06e/FVFVbWE&#10;gBC5u7tfwdE0XjQ1NQkfCgparKCoWA4pFHL27Nkh+fn5nW58fhTmzJlzuqN2wP9l9PoEBBCgq6is&#10;rJTpCtdpXl6exooVK/bRJCXrcEifgBBZWln9QSeFUCth/7jx4//4keYtiupnavo59Nw5r5+xolaA&#10;/xZwmE5cQoJtbm6eqKikVNaZvpS0dI2xsfGXb3ny+KGgqFg+cdKkWwSEaP2GDdv4q+/9/f23UqhU&#10;LjYw5s6de0pNXb2QV8dx4sQ7VCGhluEjRjzDPKeSUlI1BPwrZ6SOri4T95nvDAUFBWr83tN169YF&#10;Yu9pTk7OiKtXr17YunVrI4PBQKdPn36ZmJj4S2lpqUl0dPT2vXv3FjMYDLRv376C2NhYRlVVlRY+&#10;N84djYqKch42fHj86DFjYhD6f87Wt2/fWkhKSdXQJCVr79y5MwF/N1haWb0ZP2HCvc7mPcbOLlpD&#10;UzOfQqVy8/Pz1QJ37FhrYGiYjr2MCxYsCE5ISBj0b+ZLrqmpkTx95owPzqfE0NTSyouIiHDlXRuH&#10;w6GeOn16Tle4Rv8J3rx5M5iArU0gvqVLkiRx+/ZtR9w9atjw4fH8rUyx3rVr16bg+2c3duzjxMRE&#10;sx9xTZ/Fxw/FTpDOvK+2o0fHDh027HlvPwM9jV6fgAACdBcNDQ0iixYvDuLnOv369eufSLjLy8vl&#10;GZs3/66opFTGa3Dy00mlp6frz5w58zyFSm3BX7qYnFxdQyN/3/79y3/G7igC/DfAWzBjZmb2oTNj&#10;kyRJAlIoZF8jo1TT/v2TujoGSZKEsIhIs4urayQBW2mR+HWWLFlySFZOrgr/7ebuHmFsYvKFV0dR&#10;SamUN9f74KFDS+Li4oa3pQTs5o0wGBgaspYuXRra1Tli7+nkKVNu4KiIvYPDQx7vqfzLly+XHTly&#10;5Eub95R19+7dw4WFhYNSUlKmXrhw4R6DwSAZDAYZFhZ2JyUlZcrDhw/t2/JkRxoZG6e4ubtHIITA&#10;0qVLD/JGSvBGV1lFpXTV6tU7u2JQDzAz+0jX0cnm3URg7uRZs2adx983ZubmH4IOH17Em5v7b8PZ&#10;0FBvYRGRJmERkSaapGQdpFDIN2/eDMZrjoqKcsak/dZDhryKjY0d9aPmgum63N3dL3eml5CQMGj0&#10;mDExbUWEaVevXp3a3gbhzZs3g0eMHPmUgK3tQ2/fvu34IzYSBQUFat7e3qG8xn1qamqHKR/adHoO&#10;jkj8L6HXJyCAAH8XXC6XCGAwfscE0ZjrNCsr608E0Ww2W/xQUNBi7InhpYjipZMqKipSXbFixV78&#10;Oq+ujKxslb+//9aebiMowH8fe/ftW4GfN9P+/T91ZmzW1tbSCAiRvoFBhs3QoS+6OgbuY+/e1i4x&#10;KytLh1/H29s7VEtbOxf/be/g8HCIjc1LXh1pGZkqAkJkY2PznDeKMH369IsEbO2sFhMTM5LL5cJF&#10;ixahgIAAdOHChfspKSlT2guvd4SOvKdZWVk6JEkSubm5w65du3Zu27ZtDQwGA506derV+/fvfUpL&#10;S41iY2M379u3r5DBYKBVq1dXKSsro/Pnz88QExdnOzs7RyLUmoaAr7myikrp7Nmzz0RGRrooKimV&#10;aWhq5ktJS9csX758f2dz7KOmVkTX0cnmN9wxqqqqZI4cPeqHGQ9ExcQaZ8yYERYTE2P7b0oPwjRg&#10;Y+zsoktLS5VYLJaUmrp64fARI57FxMTYWllbv8YGXUeG3/cETjPx37hxc3uv5+TkaM2cOfMCzpc+&#10;fOTIwvY4ebOzs7Xxc6CsolJ67Phx3x9RxMRms8UZmzf/LkGjsUVERZvWrVsXSBUSaiYgROl8vNwY&#10;zc3NQhQqlfv777+3u8b/Mnp9AgII8D0QHBw8n5frdPDgwW8T3r0byKvT3NwsdP7ChZm4whlXG/PT&#10;SbFYLKntgYFrZeXkqvD52sItpIioaOOCBQuCv2eOlAD/28ChZPzDzm8I8gJzF2rT6dkO48Y96OoY&#10;uJe7m7v7ZQJCVFZW9pfWnlOdna/1HzDgE/7bytr69bjx4+/z6gyysEjATBda2tq5EydNuj15ypQb&#10;4hISbLwGWTm5ShaLJSUlJYW2Bwbe37dvX0FbeL0wNjaWUV1drdHVeXfkPY2MjHRpamoSrq+vl3v1&#10;6tXSo0ePJjMYDBQYGFhz586do4WFhRapqalO4ydMyOX1TFkMHvwGoVYGAwK2MnGIiok1rl27dkfb&#10;+t6NGz/+HgEh2rpt24aO5oU9z5qamnkjR42K+9Y63r9/b75o0aLD+DtFV08va9v27ev/Ken6j8aN&#10;GzecIIVCOk2efJPXsBs9enQ03rBraGrmnz5zxqenqtLnzJlzioAQnb9w4U+MLJWVlbKrV6/eJSom&#10;1igmLt6wfv367djhwIvq6mrpNWvW7MR6/v7+W39EJIzL5cKwixen43QGN3f3CCaTSedwOFTcFrsj&#10;Az4zM1OXgH+lWftfQK9PQAABvieioqKcv8V1yuVy4a1btybi6mNeg5OXTqqxsVHkxMmTc9XU1f/o&#10;tiEkLMyhCgm1QAqF6+7ufoWf5F8AAboL/APZllqSPtbe/lFHuunp6foEhEhNXb3A1c0tsqtj4B85&#10;t7aWj+11Nxs9ZkzMsOHD4/HffY2MUvlJ4ZOSkvrp6ullYs8fTVKyToJGY8vIylbzRBfqmUym/rx5&#10;89Du3buf5+bm2qSkpEwOCwu7y2AwyLbipBvp6ekTukrthFCr95SxefPvmlpaeQRspehZv379dh7v&#10;6dBr166FYu/pyt9+y1RQVKxWVlEpDbt40YOAEG0PDFyHEAKLFy8O0tDUzI+IiHAhIES7du9ehRAC&#10;WtrauW5ublcICNGx48d9O5oLbhigrKJS0p37UF9fL3YhLGwGpmCiUKncSU5Ot65fvz65ow5bvYXk&#10;5GRjSSmp2sGWlm9xBTiXy4Wbt2zZSEBIQgqFu2fv3pV/l5bp72KUrW0sTsnAx/w3btwsQaOxIYVC&#10;/vLLL2fbK05qbm4WCjp8eBEuYvL29g7Ny8vr8gapO3jx4sUQ3K1qkIXFO952qDk5OVo4UtfR+zFl&#10;2Y9Mg/hZ0esTEECAH4G4uLjh/fi4TsPCwqbz68XHxw+d5OR0Cxuc7dFJcblcePXq1Skm/fp9xuej&#10;UKlcYRGRJhzWevDggf2/uaBBgN7DwoULj2APmjadnt1Zr+t3794NxGHJ2bNnh3R1jPfv35sTECIX&#10;F5eojqikLAYPTnCcOPEO/ruPmlrRr7/+epJfr6amRvLc+fOzZs+eHWI9ZMgrSyurN84uLlcXL1ly&#10;kIAQDbGxefHhw4f+9vb2aMuWLQ0MBgMdO3bsQ0JCgm9JSUm/6Ojo7Xv27Clpo3bKefr06YbuEOO3&#10;tLRQbt++7cjrPXUYN+5BZGSkS3Nzs9CLFy9GzZk795OxickfKRGY3iokJMSbtxqcn/hfgkZje3l5&#10;hRIQosjISJeO5oA3B1LS0jULFiwI/jv3PSMjQ2/9+vXb+6ipFWEje+3atTt+BmqppqYmYfOBAxOV&#10;VVRKsTeXy+VC3Mfe09MzrKioqFdSmXAxEm8KCuZJpVCpLU6TJ9+MjIx0wRsvkiSJ69evT8bcvmPs&#10;7KJ/RAEWQq1ds3BKQB81taKQs2d/4U/ViI2NHfWtQi2cZ/53mxn8DPicnGykp6+f7jhx4i3+dsgk&#10;SRIfPnwY0N5GrNcnLoAAPxJJSUkmNjY2L7AxqaCoWL5///5l/FynSUlJ/by8vM618ZxyO6KTiouL&#10;GzGirQ0jf96pmbn5h4vh4Z49FcYS4L8Bb2/vUNzLXk1NrbCzAhvc2pImKVm7ePHioK6OgblEJ0+e&#10;fL2j6n59A4OM6dOnX8R/S9Bo7N9++21PV8e4ffu2IwEhcnR0vIPHe/DggWNCQoLv8ePHE9vC67W3&#10;b98OLigosGijdnqM24peuXIlIisry647bUXz8/PVAxiMTdh7iguWZOXkKjdv2eK/wd9/c9vnlHR2&#10;cYnCoVR5BYWKxMREs4SEhEEEhOjmzZuT6uvrxQgI0Zy5c0/ye+L48fDhQzt83n+a98fhcKg3b96c&#10;NHnKlBu81FKh58559Ra11NZt2zYQEKJr165NwcfWr1+/nYAQ7di5c01vbsCxV57X2y8tI8NydnG5&#10;umbNmp1q6uqFBIRITl6+0snJ6Yb5wIHvCQiRkbFxyq1btyb+iLnX1dVJbNq0iSEmLt6AUwIwtRo/&#10;Qs6e/YWAEHVWxLRu3bpAYRGRZl6O4H8TamtrJXB6HAEhSUCIBpiZfdy5a9fq3NxcTXwNxMTFG3x9&#10;fU9GR0e74N/kXp+8AAL0BPLy8tTHjR9/D3tWJKWkatevX7+Nn+s0JydHa8mSJYdw9T0Oq1pZW7/m&#10;pZP69OmTqbOzcxSkUEhsnOL3aNPp2UGHDy/6N3MVCtBzcHVzi8StOOUVFCo687xhw49CpbasX79+&#10;e1fHuHnz5iQCQjR+woS7unp6We3pKKuolM6fP/8YQq2hTgJCtHnLlo1dHQNTW3l5eYVi7tV3bXnd&#10;JEkS+fn5VtevXw/B4fXTp0+//PDhg3dJSYnpw4cP9+C2okFBQRnPnz9fVVdXp9jVsbH3VEFBoZyA&#10;EC3w8zu6ZetWf5qkZA0BIXJ1c7uyd9++5QSEyNfX9zgBIQq7eHH6/fv3HQgI0fPnz23y8/PVCQjR&#10;vLbX+TsTYZAkSfBGTQ4FBS3+Xs9CUVGRam9TSxUXF6vQJCXrnF1cruJjl69cccfXrjcN0paWFgqk&#10;UEgJGu0P/lwWiyXFm4LR0tJCuX//vgNP8V3L0eDgBdhZ0NLSQomOjh6dmppq+E/nw+VyYei5c17Y&#10;EPbw8LiUk5Oj1dl71qxZs4OAEAXu2LGmIx0PD49L+gYGGb11nf8pPKdPDyMgRP0HDEgsLS1VCjp8&#10;eJHN0KF/OIdEREUbDfv2TdE3MEinCgmRbdHMlhs3bkzq9ckLIEBPorKyUsZz+vSLPFynjfN8fY/z&#10;c52WlZUpbNq0iSGvoFDB6w3lp5PKycnR8vX1PYaLP3iNU3kFhfIABmNTe0UlAgiAMW78+PvYCBGX&#10;kKjvzDsZfumSB37OcH5kV4ANxtFjxkSbDxyY2J6OqJhY45o1a3Yi1EqnRkCIDh46tKSrYxwKClpE&#10;QIhW/vbbnrOhod78IVaM+vp62VevXi09cuRICm4rev/+/f1FRUUDPn36NCMkJOQpg8FAW7dubYqK&#10;igrLyckZ0R1DiE6nZ+PNp9PkyTfj4uKGIdTajYqAEOno6jL7qKkVNTY2iuDrkpaWZoA5TefNm3ec&#10;gK3E+u2df+PGjdj7iggIUfilSx7f+5nA1FJeXl7neppaatmyZQeEhIU56enp+gi1FsnJKyhUWA8Z&#10;8qq3eZsLCwv7ELC1yA4f+/z5s0lH90FJWblk9uzZpxFq7Vi1Zs2anThd4p9ygMbHxw8dbGn5loCt&#10;HNjPnz+36cr7JrVxBXeWHmJpZfXG3sHhYW9e638CGVnZKgJCsqio6E8dvJhMJt3M3DyRgBCdPXvW&#10;Kzs7e9SaNWvQIAsLUktbG8nJy1dCIBCB/A+JrKxs9cWwsOk1LBbNz8/vMIQQnTx5cp6MrGyNm7t7&#10;RFlZmQIAACgoKJQHBARsysnO1tq3b99yBQWFcgAAyM/P1/j1119P6ejqMvfs3fubrKxs1bFjx+YX&#10;FRaqbtiwYYuEhERdQ0ODGAAAsNlsCQaDEaCppZW3dOnSQzk5Odq9uHSB/KRSV1dHo1KpHAAAaGho&#10;EKPRaHWd6eL/S0pK1nZ1jNraWkkAAGhsbBSTkpKq4X+9qalJpKmpSUSy7TUWiyUNAADS0tKsro5R&#10;WlqqDAAAykpKpdXV1TIAACAjI1PNrycmJlZlZWV1cMGCBcZeXl6jdHV1H7x9+3bhyZMnP7x//37u&#10;4MGDj/z666/mgwYNOp6RkeEYGhoaFxwcnPz69eulDQ0Nst+aB7u+XkxMTKw+4e3bQTeuX3caMWJE&#10;PAAAzJ079yQAAGRnZ9OXLl16QEREpKmiokIegNbPe3l5uQIAALS0tFABAEBOTq6S/9zBx47N37pt&#10;20aCIEh8TEFevryr16irQhAEGjlyZFxoaKhXUWGh6pEjR/woFAp3yZIlQX3U1IpnzpwZFhsba0uS&#10;5Hf9Da+qqpI9dfr0XE8Pj3B9ff0MAADYsmXL7ywWS/rM6dOzhYWFm7/neN2V/Px8DQAAUFVVLeI/&#10;pqGuns+r29TUJFJWVqasTafn1tXV0QZZWLzbs3fvbxYWFgm2traxSUlJpgghortzyMnJ0fb09Lw0&#10;fMSI+KKioj6hoaFeL1+8sLaxsXnRlfdnMZk6AACgra2d05FOdnY2na6tnd3duf0MwmKxpFksloys&#10;rGyVqqpqCe9rCgoK5WlpaYb9+/f/OGvWrLCIiIjLXC4XNDQ0pECCYFZVVckKjFKB/E+KqKho0+Gg&#10;oMV1tbXim37/PUBCQoIdFRXlqqKq+tVu7NjHTCaTDgAANBqtbtnSpQcyMzJ0z5w5M5tOp+cAAEBV&#10;VZXc6tWrd2tqaeX5+/tva2lpoW7ZvPn30pIS5f379y9VVFQsa2pqEgUAAC6XSzly9OhCPX39zJkz&#10;Z4Z9/PhxQC8uXSA/mbQZpVz8t0QnRik2LgFofTa7OkZNTY0UAADU19e3a5Ti17ERio1SKUnJv+h2&#10;JOVlZYoAAKCgqFiOjdL2xsJCEATS1taOc3Fx8Vi+fLn6mDFj1rJYLK2oqKhLYWFhD4WEhNizZ8+2&#10;cXJy8hEREal98ODBgf379xfduHEjpKCgwLojg0JZWbls7NixjwcOHPie97i5uXliU2Oj8ONHj8as&#10;WL58HwAAVJSXK0AISRkZmeryigoFAFqNGRkZmWohISEO7/sPHDiwbOHChcEEQSCnSZNuCAsLNwEA&#10;gKKiYllXr9HfERkZmeoF8+cHJ7x9O+hdQsLAuXPmnLp7796EMXZ2MQaGhhnbAwPXFxYWqn2PsU6f&#10;OTOHzWZLrFixYi8AABQVFfU5eerUr3N8fE4bGRmlfI8x/olgA5TOY9DlFxS0GqUaGn8ySgsKCtTx&#10;8cDAwPXV1dWy/fv3/3jj+nUnJyenG7W1tZJ4I9IVqa2tldy4ceNWI2Pj1Ju3bjn9vnHj5rTUVINZ&#10;M2eehxCS3z5DqxQVFfUBAAA6nd6u0YnnRdfRYXb1nD+TEASBREVFG6qqquRc3dwi7969O4HD4QgB&#10;AMCViAj3xsZGseCjRxdkZGRMbGhoUDp95gxISUkxLiouVgcAAIFRKpD/aYEQok2bNjGqq6qkjx45&#10;skBRUbEsJiZmjJ6+PtPSyurNu/fvBwIAgLCwcPMv3t5nkz596nft6tUpZmZmHwAAoKmpSXR7YOA6&#10;bTo9Z+HChUeLi4tVly5ZcqiwoKDPhQsXpuvq6mZxOBxhkiQhQRAgIjLS1XzgwA8THB3vxcbG2v6d&#10;nbpA/lvCZrMlKBRKC/67M2OT1yiVpNG67imtqZGiUCjc2tpayfYMTWyUYiOS30jtipSXlysCAICM&#10;tHQ1q7paRlJSspZKpbZ8630AACAhIfF16NChOxcvXqw3Y8aMcRoaGs9fvHix6tixY5+Tk5Pdhw0b&#10;tn3u3LkWAwYMCE1JSXE9c+bMyxMnTiQmJCTMb2pqkuI9V0VFhby8nFxFe+MICQlxRo8eHYPnVV5e&#10;riAnJ1cJISSxgVLf0CCOIyMAANDc3Czs5e19bsXKlfsJgiAvhYe7S0tL10pISLAB+PFGKa+Ym5sn&#10;BgUFLSosKOhz/vz5mZqamnn+/v7btLS185wmT751/fr1KdgA6K4ghIgTJ074Dhs2LH7AgAEfAQDg&#10;0KFDS1taWqirV6/e+X1X8vcki8nUBQAAfQODNHysID9fA0JI9unTp4hXFxuwykpKpUeDg/3ExcXr&#10;jfr2TQUAgPr6enEAuraxI0kSng0N/cWwb9/0bdu3b3B1cYlMTUkxDAgI2ISfga5Kc3OzMIvFkhER&#10;EWmSlZWtak8nOzubDkDHRuvPLlJSUjWpKSkGw4YNi4+NjR09cdKkO2rq6kWLFi06cik83ENDQyPP&#10;2tr61Zs3b+YXFhai6urWYEpzc7OwqKhog8AoFYhA2mT+/PnHSoqLlSMjIly0tLRyEhISBg8ePPid&#10;kbFx6qNHj+wAAABCSE6ePPnG8/h4myexsSNHjx4dAwAgSJKkHD9xYp6BoWH69OnTw5OSkkyne3qG&#10;p6el6d+7e3echYXFWy6XS+FwOMIEQaDY2NhRY+zsYqysrd9ERka6crlcSi8vXyC9JHV1dTSCIBAA&#10;AAHQ+Q8lu66OhkOo3Qnf19TUSElJSdXU1tZKtee9/CNcLyX1J09pd4zSispKOfye6upqmY5+dDsT&#10;giBIXV3dB9OmTZu6dOlSrZEjRzK+fv1qevny5euXL1++QaPRiufOnWvh6Og4nyAIdPfu3eB9+/YV&#10;3b59+3hxcfFAhBBRWVkpJy8v365RyiuNjY2i0TExthwOh1pcXKxa0WaU1tbWSmGjNDY2drQ2nZ57&#10;4cKFWRISEuz4Z8+Gurm5RZaVlyuKiYk1AtAakuzuOv+piImJNcyYPj0sJjraNj0tTX/N6tU73717&#10;N8jZxeWappZW/tq1a3empaUZduec8fHxwzIzM/V+/fXXEwAAwOFwhM6EhPhMnTr1ms5P4rVLTU3t&#10;CwAABgYG6fhYfn6+hqqqajH/BigvP18TAABSUlP7slgs6fr6evEhbSH2ivJyBXFx8XoxMbGGzsZ7&#10;+vTpiMGWlgk+Pj4h2traOS+ePx9y/vz5mfxe2a5KXl6eJgAAKCoqfm37zP9F/jBK/6XhewAA0NTU&#10;LHgaFze8uKhI5fq1a5NH29rGnAkJ8YmOibHDEYicnJzRr169wk4ZBAAA/fr1+ywwSgUiED5xdna+&#10;ms1k0p/Exo4wMTH5nJaWZugwbtwjTS2tvIsXL04HoDVEMWLEiKd3bt+e8CExcYCbq2sEQRCAIAgQ&#10;dfWqyyALi/fjJ0y4/+TJk1H29vYP37x+bfn61StLBweH+wghAof2k5OTTdynTYswMjZOPX7ihG9j&#10;Y6No765eID0tdXV1NAK0GhoAAECTkOjUU4r1umuUSkpK1mLjtL3XAfh/TymrpqbbRilvHmlVdbVs&#10;e/mk3REpKanCkSNHMpYuXao9bdq0KUpKSklxcXGbgoODv2RmZo4bPXr0Wh8fH2sTE5Mrnz59mnXy&#10;5Ml3J0+efKuroyMi2WZctydNTU0iwceOLdA3MMhMT0/vy2KxZDS1tPLPX7gwk0aj1VZUVMiLiIg0&#10;jBg58pm9g0N0SUmJypAhQ15mpKfrDRky5BUAAJSVlSlSqVSOtLQ0q7fzLPX09DK3bdu2PjcnR/PG&#10;9etO1tbWr/bu27fSyNg4dZStbdy58+e9sGewM3n48KEDhULhTnZyugEAADExMaPLy8sVZkyffuHH&#10;r6Jrgg02TR6jML+gQKM9IxEbgE+fPh0pKSlZCyEkJzo63gYAgA8fP5ppamrmdTQOk8nUcZ82LWKU&#10;rW1cWVmZ4oULF2Y8j4+3sba2fvVP5o/rCrS0tHI70snOyaEDAMDPshH4JyIsLNzs5OR089KlS9NK&#10;S0qU5OXly3V0dJh1dXWqCCHhOvYfjmYCAAD27N69stertAQQ4GdHV7lOmUwmfdGiRYfFxMUbIIVC&#10;8tJJXb16dSomUU5PT9f38vIKxZyEBIRIgkZjExAiJWXl0m3bt6//0RW2AvwcIEmSgBQKOXDQoHfy&#10;bXRGjx49sutIf+bMmReUVVRKCQjRp0+fTLs6jrOLy9V+pqafCdh++0x+Cqegw4cXERCir1+/dpmW&#10;SUdXl4kr7kfZ2j7pSvvN7qKyslLn8ePHgbt37/7KYDDQwYMHmfHx8WvKy8v1Xr9+vTgwMDCdSqWi&#10;xUuWXOR/b1NTk/DxEyfmYU7TocOGPX/8+PGYtLQ0/VWrVu3maZX6B82bNp3O3rBhw1/4YLXp9Bw6&#10;nZ79s9L2FBcXq+zYuXNNd6ilhtjYvORtcbt48eIgCRqN3dMdmzqDnr5+JgEhys7O1sbHDPv2TePv&#10;PIYQAr6+vseVlJW/KiopfRUSFuZgDt7MzExdSKGQAQzGJv73sFgsqbVr1+4QERVtkqDR2Ju3bNn4&#10;Pan9Tpw48SsBIZozZ86pjnSWLFlySEpauua/2IwFf65GjBz52sPDAxkZGSFdPb10AkKkb2CQjpCA&#10;p1QAAbqM3Lw8ja5wnZaWlir5+/tvxV16xMTF6wkIkWHfvqm8dFLFxcUqK1eu3IMpX3jppGiSkrW/&#10;/fbbnvba8TtUlwAAIABJREFU5Qnw3wGbzRZvo/tJ7KOmVkhAiF6+fGndkf6UqVOva2hq5vH/MH8L&#10;Y+3tH1laWb3uiFfz3PnzswgIEe50hMnT22tH2hEUlZS+EhCiiooKOTNz8w+Tp0y58aOuW0tLi/Dn&#10;z5+nnT17NraNfL85MjIyfOnSpSEEhOjevXvjsG5zc7PQqdOn59B1dLIJCJH1kCGv+DuwkSRJREVF&#10;TdGm07PxZ/ZocPD8jsjLaZKSdVra2rk2Q4e+6O1nqDN0Ri1VUVEhh/UaGhpEqUJCf+K+Ne3fP+ln&#10;oyWSlpFhERAiTE1FkiQhLiFRv3Llyr38uuMnTLg3aNCgd5hvmslk0kmSJCZOmnSbJilZhztVtT1P&#10;lJOnTs3FGz5vb+9Q3te/F5YtW3aAgBDt279/WUc6k5ycbpmZm3/o7Wv9I/DmzRuLMXZ2jxUUFSvb&#10;Ghwg2NbsoqqqShohgVEqgADdRkdcp2w2W4xXr6amRnLP3r0rMbEyNjj7qKkV7t6z5zcWiyWFUOvu&#10;fHtg4FpsxOIvUUihcIWEhZtnz54dkpycbNzb6xbg+6O0tFSJgK2tMLHRxN+Sjxdj7OyisUeyvLxc&#10;vqvjWFlbvx45atQTAkJ0NjTUm/91fs/o6tWrd4mKiTV2Zy00Sck6AkLE4XCo2nR6jre3d2gPXUOj&#10;o0eP3vDz82tp42KN43K5kMPhUM+Ghnrr6ullERCiwZaWb+/evTue3xh98OCBvZW19WsCQqSrp5d1&#10;NjTUu7OubLjzk2qfPsU/0vD+3qiqqpI5Ghy8YJCFxR+G2owZM8JiYmJsExMTBxAQokuXL09DqPW7&#10;q7vNE340MHE+TVKyFh/DfLr7Dxz4i5HXz9T089SpU69BCoV0dnGJQuj/eX737tu3AuuFh4dPMzI2&#10;/kJAiIYNHx7/5s2bwT9qDQ4ODvcJCNGNGzecOtIx6dcvubNWw/8FNDc3U4ODg7fY2dmlW1pZvf76&#10;9esfXN69PjkBBPi3oqGhQWRhW7iegBBRhYRaXN3cIng/YAgh0NjYKHL6zBmfvkZGqbzGqYysbNWG&#10;DRu2YZLuxsZGkRMnT85V19DIx8apkLAwBxu/TpMn34yPjx/a2+sW4PuByWTSCQiRsYlJsoGhYdq3&#10;PKCWVlZv9A0M0nm9RV2BkbFxioODwwMCQnT16tWp/K9v2759Pa9ndP78+ceUVVRKu3p+kiQJCpXa&#10;IiIq2oRQayvIpUuXHvyR144kSeLOnTsTMIG5voEBM4DBONTc3Ew9f+HCTH0DgwwCQjTIwuLdzZs3&#10;J/GHQ2NiYmyHDR8ej8nYT546Nbe9Xtz8yM3N1Wz7/FbPmTPndG8/Q38HiYmJZosWLTqMN8IKiopl&#10;bakjYxBCICQkxJuAre1Xe3uuGLjjljadns27jo6I6KWkpWuWLFlyCH+XTpw06baomFij9ZAhr/Cm&#10;IyIiwhVSKKSUtHTNpcuXp/3okDlOp+go9YYkSUKCRmOvWLFiX29f795Cr09AAAH+7eByucSmTZsC&#10;cGgJUiik3dixj7Kysuh8ejAqKsrZ0srqDfZUEBCSomJiDX5+fkdx9xsulwuvXbs2pZ+paRL+QqVQ&#10;qVzcS3josGHPb9y44YRzVAX49+LTp0+mOJ/K2MQkmYAQddYBzNjE5EtfI6NUYRGR5u6Mo6auXujk&#10;5HTP3t4eRURErOXvL79mzZqdvJ5RT0/PcANDw/Sunh97D2VkZau5XC4kICSnOjtf7U74v6sgSZK4&#10;d+/eOOzdpOvoZJ86fXpOQ0ODyMXwcE+8+TMzN/9w7dq1KfyGxtOnT4fbjh4dS0CI1DU0Co4GBy/o&#10;zjwTEhIG4Q3j2rVrd/T2M/RPUF9fL3YhLGwGNkohhULiTTMBIXr79u3A3p4jxosXL4YQECLelAnc&#10;Pvf169eWvLrV1dXSBIRo9549vwXu2LEWr2fatGmXeT9f2nR6ziALi3c1NTWSPbEGSSmpWgJC1NF4&#10;JSUlygSEKOjw4UW9fb17C70+AQEE+C/hyJEjC3BeEgEhsrS0fJPQVjyCQZIkERMTY+swbtwDAkIk&#10;LCLSTKFSWyCFwvX09Ax///69OdaLi4sbMXLUqDjetoa4IMPI2DjlTEjI7B/xwy9AzwD/0Gppa+ea&#10;9u+fRECIOiss0dDUzDcyNk6RV1Co6M44klJSta6urndXrlyJ2gqEsp89e7a2rq5OCSEEFixYEMzr&#10;GZ3g6Hh3sKXl266ev6ioSJWAEKmpqxdUVlbK4GdVUUmpbN26dYHdyX/tCDjUPsTG5mWbxyznxMmT&#10;vzY2NgpfvnLF3aRfv+S2VIikyMhIF/5N28uXL63xZ05FVbXkwMGDS/9OEc+9e/fG4fXt2bt3ZW8/&#10;Q98Dy5YtO0CTlKzbsnWr/6pVq3Y7Tpx4+1vPYk/jypUrbgSEaMaMGRfwsSNHj/oREKKioiJVXl28&#10;2cPpCF+/flVMSUnpy6tTV1cnTkCIfvnll5CemD/euIlLSLA70sHfB7dv33bs7evdWxBQQglEIN9R&#10;/Pz8gkuKi5WvXL7sqqWllfO2jevU2Ng4BXOdEgSBbG1tY+/fu+fwLiFhoPPUqVcBAASEEPHSScXF&#10;xY0cPnz4syexsSM/fvjQ38XZOZIgCLKhoUEcAADy8vI05syZcwa3PMW0PgL59whuG9rY2CgCCYKk&#10;UChcERGRpo70a2trJRFC3aKDIkkS1tXV0RAADQcPHgRDhgxZJi0tnRMTExO4f//+gqtXr15sbm7W&#10;46WKYrFY0n+HDkpKSqqWxWLJAADAb7/9tnv48OHPdu3evVpHVzdbU0urQwqezgQhRDx+/Nhu+IgR&#10;8ePGj39QWFioFhwcPD/lyxdDOVnZysGWlu88PDwuI4SIS5cuTfuQmDjAxcUlCnfZeffu3aBJTk63&#10;bYYOffn+/fuBu3btWpWVmamzdMmSg6Kioo3dnQ/u/ARAzxLn/0gpLi5WVVNTK/TfsGHrrl27Vmlr&#10;aeXKyclV/p3r86MkMzNTDwAADAwN/0ScLyQkxFFWVi7l1cXE+ZoaGnkAtN6nvm3E+ViKiorUAABg&#10;sKXlmx89dwD+nw5KRUWlpCMdTAf1byXO/x4iMEoFIpAfIK6urlHZTCY9Jjp6lImJSXJqWlpfh3Hj&#10;HmlpaeVdDA/3xHrm5uaJ4eHhHqkpKYZz58w5BSEkCYJAT548GTV6zJjYITY2r65duzbVxMQkOSIi&#10;wi2byaTP9/U9JiQkxKmvr5cAAAAWiyWDW56uX78+sLi4WLX3Vi6Q7gibzZYAoJXInSAIRKPR6joi&#10;1UYIEXV1dTSEENEdoxQbvgRBkFySBP369bvi7e1t6+fnZzR48OCjmZmZ4zMyM+1IktQJPnZsQW1t&#10;reTfNUqlpaWr8/PzNbS1tYGsjEyzDp3OFBISagbg/zs+dVUQQkRMTMzokaNGPbV3cHiUl5eneeTI&#10;Eb+01FR9FWXlkiE2Nq/d3N0jORyOUFhY2PRPHz+auru5XcHG6KdPn/o7u7hcG2xpmfDixQubbdu2&#10;rWdmZdF/W7lyj7i4eH135sIrZW3tVAEAQFFB4b9hlJaUqKqqqhbjv4uKi/vw/v0zCCbO19fXz8DH&#10;8vPzNdTU1Ar523xi4vzOSO4xj6lxD7VP7RJHaRsPqzZPG9X/NREYpQIRyA+UUaNGxSV9+tTv44cP&#10;ptbW1i/zCwo0Zs6ceVFRSans4MGDS0mSJABoJcAODg6en81kaq9ZvXon9lAkJSWZuri6XjU2Mfly&#10;JiTER1lZufTo0aMLigoLVf39/bfQaLQ6TIzd3NwssmPnzjXadHqOr6/vifT0dIPeXLtAvi11bDYN&#10;AAAaGhrEEACgs7aFjY2Nolwul0KSJOXv9L3Hgg1aBQWFVAcHh2XLly9XS0tLY7FYrMaFCxceVdfQ&#10;KGQymTo1LJY06mIb3MKiIlUAAJCVla2Sl5ev8vTwAA0NDRvOhoYud3dzi7C1tY3h91R1Jk+ePBll&#10;O3r0E7uxY6Ozs7PpQUFBi9LT0vQ01NXzhw4b9nKqs/N1NpstERoa6vU5KcnE08MjnEKhcAEA4MuX&#10;L8bTpk27YmZu/jE2NtY2ICBgEzMri75u7drA7ly3jqS8rEwRQsgF4L/jKS0qKuqjqqLyhxFaXFys&#10;yt+2s7cFexG7QpxfkJ+vQaFQuJ0Z1rl5eVoAANAZif73FGZ2tg4AABj17duhEZzNZOqoqKiU/JNN&#10;079dBEapQATSA2Jqavr5xfPnNjk5OZr29vYPKisr5ZavWHFARla2ZoO//9aWlhYKAK2hne3bt6/L&#10;zcnR3LFjxxrsrcrPz9eYO3fuaR1dXebefftWCgsLN29mMH4vKS5WPnDgwBJFRcWvbd2gCAAAOBMS&#10;MruvkVGqq5tb1OvXr616cekC6USwF5PD4QgjhGBnRhOPLrW73ZwAAACRJEEQBOI3fBFCLRUVFTRf&#10;X9/9L54/HzJp0qSbDQ0NYo+jo8doaGoWLFiw4FjI2bOzHz58aJ+cnGySmZmp9/LlyyE3b9502rV7&#10;9+oxdnYxnp6eVwAAQFxMjG1kZJRcW1t7ITc390tMdLRFaGioV0tLi1BXOjzFxcWNHD1mTOzoMWNi&#10;MzIy9A8ePLgkPS1NT4dOZ44cNeqZ0+TJt1gslvSZM2dmf0lONpo1c+Z5bIymp6cbzJo164Jp//6f&#10;792/P37D+vXbmFlZ9N83btzcHa/vt6SsrEwR36f/glGKECKKi4v/7CnlM1J/BjHq29d6+bJlgDdU&#10;n5+fr6Ghrt5uNyc1NbVC/Gy0J/l5eZoEQSB1dfWCHzVnXvn8+XM/AAAwNjFJ7kgnOyeH/r8cugcA&#10;CAqdBBCgN1BZWSnj4ekZjumeRMXEGuf5+h7j5zptaGgQPX7ixDxMb8NLJ+Xv77+1tLRUCSEEOBwO&#10;NeziRU89ff0MXIRBFRJqEREVbSQgRKNsbZ/wczQK0PvYs3fvSny/TPr1+zzIwuJdR7pZWVk6uJjI&#10;xdU1qqtjvHz50pqAEE2ePPm6jKxsNf/rnz9/NiEgRBfCwmYghEB9fb3cihUr0Pr168NdXF2jcMVw&#10;RxhgZvZx+IgRcQSEaPWaNTvbm4Np//5Jzi4uVzua49OnT4ePsbOLxvyfBw4eXMpms8X4C5tOnT49&#10;h5+2KSsrS2f27NkhFCqVK0GjsdesWbOzMwaDf4qJkya9MjA0rCQgRN+z209vgcViSREQol27d69C&#10;qJX9Q1hEpHndunWBvT03DJIkiRkzZpDz5s1DmM4Jz7M9BoRRtrZPho8Y8ayzc/r4+JxRU1cv7Kk1&#10;2I4eHUNAiO7evTu+Ix26jk72zJkzL/TUnH5GCDylAhFIL4isrGx1+MWLnjUsFm3BggVHCYJAJ0+e&#10;9JWWkal1c3ePKCsrUwAAAFFR0cZ5v/56IuXLl76XL11yN2rLf2pqahLdtn37ei1t7dxFixYdycvL&#10;05zu6RmenpZmcO/u3XGDBw9+y+VyKc3NzSIEQaA3b94Mdpw48a6ZufnHC2FhMzkcjlDvXgGBAPD/&#10;3k8AAGhpaaF25imtra2VBACA5uZmYUkarcueUvw+TkuLUHt97xM/fDAH4P/DipWVlXrS0tLAy8sr&#10;PDIiwqW8rEw+MyNDN+7JkxEXL170DAkJ+eXO7dsT3r55Y1FSXKz8ITFxgJ6uLhMAAJSUlL62N4fq&#10;6moZGWnpv3hKnz9/PtTeweHRyFGjniYnJ5vs3bt3RWZGho5pv35JDuPGPcKFTceOHfNNS001mOPj&#10;c1pISIgDQKs3zNfX90RfI6O0S5cveyxdsuRgVmamzo4dO9YoKCiUd/X6dFcU5OVNJ02cKKOqqtos&#10;JibW8KPG6SnBOeg4XF9RUSHP4XCEVH6inNLi4mLVi+HhxN179/KpVGoLAAB8/fpVicPhCKl30Pe+&#10;PQ/qn3Ty8zV7KnQPwP/nlHbkCeVwOEJ5eXma/+ueUoFRKhCB9KKIioo2HTl8eGFtTY3E7xs3MiQk&#10;JNhRUVGuKqqqX8fa2z9iMpl0AACgUChcNze3iLdv3lg8fPBg7NChQ58DAAiEEDx2/LivvoFBxowZ&#10;My5+/PhxgIODw4PXr15Zvn71ynL8+PF3EUIErthnMpk6Xl5e5/UNDDIPHjq0lNcoEkjPC7uujobz&#10;h1taWoS6Er5vbGwU/Ts5pc3NzcLtGaUhISE+WlpauQMGDPgIAAAFBQXWAACgqKiYDAAAwsLCzTo6&#10;Oszhw4c/85g27ZK3l1fo+PHj7w0aNOgdNkJTU1MNAQCgrLUj1F/yUKurq2V4w/cvX74cMm78+AfD&#10;R4yI//TpU//du3f/lpWZqWNuZpY4wdHxvt3YsdE5OTnahw8fXpielqY/79dfTwgLCzcDAEBhYaHa&#10;okWLjugbGGSGnjvnPd/X91hmRobu3r17V/BXYf8IYdfXp0tISBD2Y8cKDzAz+3Tk6NGFLBZL+keP&#10;+6MEG6U4XP+Hkaqq+tPklL54+XIIAACYm5t/wMdwhT2/8UmSJCwoKFD/lsGZm5urhavze0JKS0tV&#10;AOi40Ck/P1+DJElI19Fh9tScfkYRGKUCEchPIBQKhQwICAioqqyUORwU5KegoFAeHR1tp6evz7Sy&#10;snrz/v17cwBa6aTs7OweP3r40O7N69eDnZycbiKEIIQQRUZFuQ4cNChx/IQJ9588eTLKwsIi4c7t&#10;245pqakGXrNmnaNQKFxc7V1RUSG/fPnyA5paWnmbNm3azFtRLJCeEzabLYG9bc3NzcI0CYlvekob&#10;GhrEu5VTWlsrBUCrMctvlKakpBjFxsba+vr6HsP5d58/f56urKz8UU5OLqsr50cIEclfvhgDAMCu&#10;3bvXRERGuvG+zuFwqGw2m9bM4Qi9fv3aaoKj472hw4a9eP/+/cCdO3euzsrM1LGytHztNHnyLd5c&#10;0oz0dD2/BQuOYoqskpISlRUrVuzX09fPOnHy5Dyf2bPPZKSn6x06dGhxTxbl1NTUfM0vKKioY7Mr&#10;RUREmhYvXnxYTV29aN68eScTEhIsemoe30uKS0pajdI2z2hRUVEf3r9/Brl86ZInAAB4eniE42N/&#10;GKV8ntLS0lLljjyoWEiShPn5+Ro95SmtqamRamhoEKPRaLUdedeZTKYOAADQtbUFnlKBCEQgP4cQ&#10;BIH8/PyCS0tKlNq4TnPfJiQMthg8+L2xsXHK48ePx2BdCwuLhCuXL7ulfPnSd/Yvv4QQBIHao5PS&#10;1dXNOnv2rHd+Xp76iuXL94qKijZg47SpqUl0y9atGzW1tPIWLVp0BH8xCqRnpI7HU9rU1CTSlfA9&#10;l8ul0P5GoVNDQ4MYv1F67NixBUJCQhyf2bPPAABAWVmZcWFhoVX//v3Pd/X8aWlphrW1tdhTiMzN&#10;zBJ5X29ubhb2W7AAUCBcNGnSpFdv374dHBgYuJaZlUUfNnRovLOLy7URI0c+S05ONtm3b9/yzIwM&#10;3cWLFgXh61JWVqa4Zs2aXbp6esygw4cXT/f0vJiWmmoQHBw8vzPKnx8ligoKZY2NjWI2Q4Y0vH3z&#10;xuLN69eDPT08wi+Gh0+3tLJ6a2ll9fbU6dNz/y1RCH4jFBupP0v1PUmS8NHjx2MBAMjBweEBPp5f&#10;UNCuUcrPUdqelJWVKTY1NYlodkLP9D0Fh+47M/QFHKWtIjBKBSKQn1TauE61Y6KjR5kYGyenpqX1&#10;tXdweKylrZ0XHh7ugfUMDAzST5w48SvmYMRhTn46KVlZ2ao9e/b8VlJcrLJ9+/a1MjIyVQ0NDWJt&#10;pyFwGoCnp+el9+/fD+yVRf+PSR2bTcP361theUwfBQDoFnk+NkrZbLaElKTkH0bphw8fzI6fOOHr&#10;6eERjsPwCQkJCyCEnO4YpdExMX9slOzs7B7z8kgCAICEhER9ZmZmZnFxMZg1a1YYMyuLbjtqVKz7&#10;tGkRQ4cNe/HhwwczTGi/bOnSA9iTVFlZKefv779NR1c3e+++fStdnJ2jUr586Xv69Gmf3vzhHmxp&#10;+abs61fxuro6ZZIkqRYWFgknT56cW1hQ0OfQoUOLGxoaxObNm3dSTV29aPHixYeTkpJMe2uuXZGS&#10;4mJVUVHRRsxQgI3Uzkjee1KeP38+tKamRsrMzOyDnJxcJT5ekJ+vISoq2igvL1/Bq4/5RzvbsOTm&#10;5rbSQfVQ+B4bpTp0eoeh+ZzsbDqVSm3pKhsAm82WOHL0qF9ycrLJd5rmzyG9XWklgAACdA2fPn3q&#10;N2TIkJe8LRwPHjy4hMvl/qmivqqqSmZ7YOA63O5UgkZjExCiPmpqhXv27l2J+y43NjaKnDp92kdD&#10;UzMPn1NIWJgjIiraRECI7B0cHj569MhOULH/4+AwbtwDA0PDdHztN2zYsK0j3YOHDi3B9ynk7Nlf&#10;ujrG6tWrd4lLSNSrqasXzp079xRCCLDZbHFjE5MvfdTUinClem1trfK2bdsabty4cbo7axg/YcI9&#10;RSWlrwSE6P3792Yd6ZEkSSQkJAyaOGnSbQJCpKCoWL5j5841tbW1NF696upq6YCAgABpGRkWpFBI&#10;Dw+PS/wtInsTr1+/tjQfOBAxGAxUUVGh29464+Pjh86aNeu8qJhYIwEhGjZ8ePz5Cxdm/kxtOzFm&#10;zJgRpqOry8R/L1q06LCcvHxlb88LY8SIEU8JCNH58+dn8B6fNm3aZQNDw3R+/X379y8nIEQVFRVy&#10;HZ0zIiLClYAQJSYmdvi8fk/gOS1bvnx/RzoeHh6X9PT1M7tyPg6HQ9XU0vrje3usvf2j8xcuzKyr&#10;q5PAOnFxcSM2/v775tLSUsXevofdQa9PQAABBOgecnNzNR3GjbsPKRQuASGSlJKq3bBhw1YOh0Ph&#10;1auvrxcLPnZsvq6eXhavccpPJ8XlcuG1a9em9DM1TcJfchQqlYvppwYOGvT+0uXL0zAViwDfD0OH&#10;DXtubGKSjK/79sDAdR3pbt22bQPWi4iIcO3qGPPnzz+moqpaIiklVbtixYp9CLX2uicgRI8ePbLD&#10;ejdu3Di9ZcsWTnl5uUFXz11VVSUjLCLSPGbMmGgCQlReXi7fnl5iYqLZlKlTrxMQIjl5+cpt27ev&#10;x5sjjJqaGsmt27ZtkJWTqyIgRC6urlGfPn0y7e17xA8Oh0Ol6+iUTZgwAcXHx6/oTLe8vFx+z969&#10;K/HGQ15BoWLlypV7U1NTDXt7HRijx4yJGTZ8eDz+29nF5apJv37JvT0vhBDIysqiExAiaRmZan4q&#10;MJuhQ1+MsbOL5n/P8uXL99MkJes620zv3bdvBQEhqqyslO2Jdfj4+JwhIEQnTp6c25GOlbX167H2&#10;9o+6cj4XV9cIAkIkLy9fvmz58n06urpM/Fvg4+NzZtny5ft4HQ12Y8e+3rxly+GOPp8/E3p9AgII&#10;IMDfQ3tcp77z5/+F65TD4VDDL13yMB84MJGAEImJi9cTEJKiYmINCxcuPJKVlaWDUKuHJy4ubsQo&#10;W9tYXh5KmqRkHQEh0tHVZR45etTvv8DN+LNggJnZR9P+/T/ha30oKGhxR7rr1q0LxPf6/v37Dl0d&#10;Y/r06RexUbRp0ybGmjVrdhIQolWrVu3GOpmZmfYMBgM9evSoXZ7RjnDy1Km5BITI19f3GAEh4t+4&#10;fPz4sb+Lq2sUASGSlZOr2rxly0YWiyXFq1NXVyexa/fuVQqKiuUEhGiSk9Ot9+/fm/f2vekM2nQ6&#10;U11dHTEYjMqWlhahb+lzuVz4+PHjMW7u7hH4Ho6xs4u+cuWKW1NTk3BvrsXI2DjFzd09Av89xMbm&#10;ZVeNox+NMXZ2jwkI0c5du1bxv6ahqZn/yy+/nOU/7urmFmlkbJzS2XmXLVt2QFJKqranokDDhg2L&#10;JyBEjx8/HtORjpKy8ldfX9/j3zoXh8OhCgkLNxMQkllZWXT8fD158mSkj4/PGexMGDlq1JPo6OjR&#10;k5ycvtAkJZGQsDAyMjb+0tv39Fvo9QkIIIAA/wz19fWifgsXHhETF2/ApPlu7u5Xvn79+icCcZIk&#10;ifv37zvYjh4dS0CIRERFGylUagukULjTp0+/yBvKSkpK6ufq5haBvbF4F94Wdi3bvGXLxs7CYwJ0&#10;Dbp6ellm5uYf8DU+ExIyuyPdRYsWHZaSlq4hIETPnz+36eoYEydNuj1w0KAPM2bMQNbW1jkEhGjB&#10;ggXB2ICsrKyk79q1qyI4ODipqalJojvztxk69IWRsXHK8hUr9klKSdXi458/fzZxd3e/0ublYgUE&#10;BARUVVXJ8D23YvsPHFiG00zGjR9///Xr15a9fU940ZHRQkBIUqhUcpStLfJbuLC4vLy8T1fPWVxc&#10;rLJt+/b12nR6DgEhUlZRKd2wYcO27Oxs7d5Yo4ysbPWSJUsO4b+1tLVzvby8zvX2tb9//759m2e9&#10;gt9w53A4VAqVyt24ceMW/vdZWlm9cRg37kFn557q7HytJ73BOEUqMzPzL+keCCFQW1tLIyBEgTt2&#10;rP3Wud4mJAwiIEQ2NjbP+V/jcrlQRla2SkZWtorFYknGxcX5MxgMNHLkSCQmJoYICNHLV6+sevve&#10;doZen4AAAgjwfdDS0gJ/37QpQEpamkVAiCCFQo61t3/IZDK1+XVfvXpl5ezichVSKKSQsDBHWESk&#10;mYAQjZ8w4V5sbOwo/GOcm5uruWDBgqPCIiJN2HCSoNHq8L/Lly/fn5ubq9nba/+3QkVVtWTgwIHv&#10;sffsypUrbh3pent7hyoqKZUREKLuhLVHjBz51HHixCQGg4GMTUzQzl27VuP7W1NT0ycoKCh9586d&#10;leXl5frdmfvbt28tCAjRgYMHl/r4+JzR0NTM//Lli5Gnp2c4pFBISSmpWn9//638m5fGxkaRw0eO&#10;LOyjplaEPYbdMbJ/NC5dvjxtgqPjXV09vSwRUdEmfu9WY2OjCAEh0tXTy2z7nCExcXFy4aJFhysr&#10;K2W6Ok5LSwvlzp07EyZPmXKDQqVyIYVCTnB0vHvjxg2nnkqVYbPZ4rxpIyRJEh11SepJFBQUqOHv&#10;mVu3bjnyv56Xl6dBQIiOnzgxj/811T59inHudEcYZGHxboKj492eWAtJkkRbnj7Jn4KA8enTJ1MC&#10;QnQAhdm5AAAgAElEQVT5yhX3b50v5OxZbwJCpKKqWswfdbh169ZEAkK0b//+ZRUVFXoMBgNNdXZG&#10;hoaGKfb29vcJCNH6TvLWfwb0+gQEEECA7wuSJInDhw/7KSkrf8WGpKWV1ev2ilBSUlL6+vj4nBEW&#10;EWmmUKlcUTGxBgJCZGVt/frq1atTuVwuRKg1N+73TZsCeFtOiomLN1CoVC5VSIjj5eV17mfM//vZ&#10;QZOUrBs4cOB7vJHorAWhi6trlJq6egEBIWIymfSujuHo6Fjg7+/PWblyJZr766+h+DiTyRyzf//+&#10;vMDAwNq8vLxuG4XOLi5XZWRlq6urq6XHjR9/T0ZWthpSKCRNUrJu3bp1gfz5a83NzULHT5yYhws0&#10;Rowc+fTJkycje/se8CI5OdlYSFiYo6unl+Xh4XGJQqVyAwICAnh1CgoK1AgI0bHjx32ZTCbdYdy4&#10;eAqVSuKNoLW19avomBjb7oybl5ensWnTJoaaunohASHS0NTMZ2ze/HtBQYHaj1xvZmamLm/hXFlZ&#10;mQLeaPTWPaipqZE07Ns3jYAQubu7X25P5/nz5zbtfV7whoGxefPvnY2hqKRUNn/+/GM9sZ6Kigq5&#10;tvSVDovHbty44URAiN68eTP4W+djs9niBoaGKQRsbTvt5eV1Ljo6ejSXy4Uurq5RKqqqJc3NzUIP&#10;HjzYs2nTJkShUnHb6ea21B/73rq3XUGvT0AAAQT4cbhy5YqrtrZ2DjYkjY2Nvzx69OgveU35+fnq&#10;K1eu3IvzR3FRlGHfvqmnz5zxaWxsFEGo9QvxUFDQImUVlRJ8TmERkSbsSXWcOPHOkydPRgoq9r8N&#10;LpcLCQiRubl5Iq5ef/r06fCO9O0dHB7SdXSyCQhRd3q7T5gwoXmery/L0NCQs2HDhksZGRnjo6Ki&#10;whgMBjp06FBmUVHRwO7OPSkpqR/OUUUIATV19QIKlcpdvXr1rq+tXZ3+0OVwONSQs2d/wcUYQ2xs&#10;Xj58+HDsz/aM4PtBQIjwGtQ1NAr48xYTExPNCAhRVFSUMz7W2NgosmXLFn8Vns+FopJSmf/GjZv5&#10;c7w7A4fDoV69enWqw7hxD3AqzlRn52v37993wBvE74lnz54N481Rxh67zjz2PxJfvnwxwoWZevr6&#10;mR2xFVy6fHkaASFKSkrqx3s8KytL51tpMNg7vG379vU9saaEtnC7Sb9+nzvS2X/gwLLufK5JkiSe&#10;v3gxZP78+cdkZGWrCQiRlrZ2roysbJW7u/tlkiRhYGBghe3o0X/UBrRtmrgtLS2U77GuH4Ven4AA&#10;Agjw4xEbGzvSpF+/z/jLSVNLK/fixYse/HoVFRVyW7Zu9cdhYhxC46eT4nA41LCLFz31DQzS8Tmp&#10;QkItbUVUyMra+nVUVJTzz/4F2Juoq6uTICBEAwYM+KiuoZFPQIjevXvXoYE4xMbmpZ6+fiYBIcKb&#10;hK5AS1s7Z/r06Rfnzp3LZjAYiMFgoK1btzbFxsZubm5u7rLBhEGSJDHB0fGutIwMC4fmzczNE8eN&#10;G3efV6+lpYVyISxsBi6yshg8OOHOnTsTfjZjFCMiIsKFgBD1NTJKweuUoNHYmLEA4+HDh2M720A8&#10;f/7cZtjw4c8oVCoXfy7Gjh37qLvFW1lZWTpr167dgSMeOrq6zB07d67BrBnfA1euXHEjIEQfP37s&#10;jxAC9+/fdyAgRPHx8UN78trX1tbS1q1fv2/FihVITV0daWpp5ZaUlCh3pL97z57fCAhRdXW1NO/x&#10;2NjYUd8qKEpJSelLQIjOX7gwsyfWFhkZ6UJAiNq677Wrs3Tp0oNS0tI1f+ezUV9fLxZ+6ZKHw7hx&#10;9wkI0aRJk25VV1drMhgMpKWtzeU1Sg0MDdN68r7+HfT6BAQQQICew8ePH02t+blODx1azM91ymaz&#10;xYMOH16EPXPYOP2/9s46Lqrl/ePnzAbdjXRIly1lY6Bigg1YKILd5BpXDK4Kem0RAxWuce3uwkIE&#10;RUG6u2vjzO8Pmfvby5dFUWRR5/N6vV/3enbOOc8ZdmF25nk+09xOChVP9erdO5bv2ziFZly7Ghkl&#10;7z9wYE5n9GcUNgUFBSokANDcwiJRT18/lQQAfvz4UaAdk4WlZYKRsfFHpogIuy330dHVzXB3d498&#10;/Pix44GDB4MzMjIc6+vrZb41br68tSXomJ6+ftq0adOOQ/h5xvF0dLSrqZnZexIAaG1j8+b8+fMu&#10;nXUwijDs2jWFBACe/+ef0RBCorKyUpoEAG7ZuvU/ld8noqKmkADAL3mnVlVVSS5ZsuRPNJOFluX/&#10;/PPPxYJyC1uioaFB5OSpU5P6Dxhwr2llgj1p0qRT/Lnf3wryvkUzdBFHjniQAEDkyPGj4fF44Oix&#10;Y9PVu3TJGzZsGGSxWHDAwIGf8vPzVVs7Dw3imh8/euzY9C99jq5fv+70pVWJ9iQkJGQVCQBcvWbN&#10;JkFtRru4XLCyto7/nvuUl5fLkgDA6TNmRKalpQ1gsVhQQ1OTTQJA0RkMDgkAbGkiorMh9AAwGEzH&#10;05LXqb+///rmXqccDod+/MSJqZZWVm9RDhPZgp0UhJ8LX5xHjrzE/81cWlq6CiXlh2zevKp5Bfbv&#10;DMrnMzI2/mBkbPyBBADm5uYKrOLW0dXNMDYxSWqrsbm2jk6mu7t75PfEiqiqqpLS09dPMzE1TeIf&#10;WMkrKJQt8PHZdfbs2bHovWJmbv4uJiZmwo9Ydm5v0JK8voHBJxTvuXPnxpAAwKtXrw7jb7stNHQJ&#10;CQR7sjaHoijy4qVLztY2NnHocyEiKto4fvz4M58+fWrT4O/9+/cmixcv3oG8XI1NTD5s37Fj8bc6&#10;YaxZs2YTU0SEjQa3G//4Yy0JAKyrq2vzDHpbefLkSd+evXo9J8FnL01PT0/ou3BhckNDwxctsgR5&#10;qSIv39biRzZmGRkZ2h3x3po6bdpxEgB4JDLSXVAbcwuLxDFjx57/nvtUV1dLoskDbR2dfCcnJ9hF&#10;QwOifHVDQ8OUjnje70XoAWAwGOFRVlYm6zZp0qkveZ1SFEVeunTJ2bFfvweoHZ3BaNFOKjk52dDd&#10;3f0I+naOBr1N/61auXLllh9dwPEzEB8fb9m0LJtqZm7+jgQANq+m5UdBUbHU2Nj4g7aOTmZb7mNn&#10;b//YsV+/B+0Rs6enZwSNTuc9fPjQHh1LSUnRAzQahfJijYyNP56IipryM6VuoJy+uLg4Kwg/D75t&#10;unWLU1NXz29eCW/YtetHlCMYExMzvi2V8oWFhUqenp6HUc42WlKNiIiYyeVyv3rwXldXJ3YkMtK9&#10;r63tUxJ8Ljr08PA48vTp0z5tmT318PA4oqWtnYX+7evrGy4nL1/+I/s6KytLc+rUqSfQYJQEADo4&#10;Oj5oLXWlOT179XoxbPjwa82Pe3l57VNSVi5u7dyAgID1NDqd15bZ6u8BrSLdv3/fsaXXBaWJfAvF&#10;xcWKa9eu3di9R4/EppUtiNKv2pLbLEyEHgAGgxE+yOsUbYuIvE5LSkr+Zwbm8ePHti5jxvzT9EeF&#10;LchOKj8/X3XFihVbUJ4pKqBqsqFiz5o169D79+9NhP3swgJVEGtoamZbNO2m1dpATkRUtLGrkdFH&#10;cwsLgQUTLeHj47NLSlq6+ntthqJOnpxMAgCRN2RGRoaWs7PzZRIAigQAKigqFh+JjHT/GXf+Sk9P&#10;16EzGNylS5f+2djYyHQaOvQGncHgXrp06X/siDaFhKzkXw2QkZWtXLFy5eYvLTnzw+PxwJHIyBld&#10;jYySmUwmDAoKgsuXL+et9fM7lJ2d/dWepxBC4s2bN1bz58/fg774WVlbx/+1Z8/81r7gIJyGDr3R&#10;u0+fWPTv8RMmnPlR/p01NTUSwcHBwci1A+W2R0dHT2xrGoKqmlrBnDlzDjQ/PsLZ+Ur3Hj1etXau&#10;u7t7JP9A/Eejpq6eRwIAs7KyNFt6HaXxtLZxxrfw6NGjYXPnzj2zePHi7R0x891eCD0ADAbTeeBy&#10;uSAwMJCFTNqR12l6erp287aJiYlm7u7ukQwmk0Oj03nIvL+5nVRlZaV0yObNK+Xk5cvQH3JRMbGG&#10;pl1J4JixY893Jp/KjgLltikpKxdbWlnFi0tI1Alq29jYyGyqSE7pa2v7tC33QcUsT5486futsT56&#10;9MhOVEyswcHR8WFGRobWmLFjzwEajUKz31u2bl3eUTNPP4oZM2YclZSSqkE7nyGbpJY4c+bMWBIA&#10;HnoPo8/KgIED79y7d8+xLYOsa9evO40ZMwYGBQVRM9zdoY+PD1y4cOHrx48f923LdaqqqqT27d8/&#10;t1v37q9J8HknNi8vr32tzUBaWFom8C8b29rZPRk8ZMit9uxXiqLI4ydOTEV2V01bGNdu2LjR71sG&#10;S63ZPn3NMviAgQPv8m+r+iOhKIpEvx8FfeF8+vRpHxIAePHixZEdEVNnR+gBYDCYzkeT1+mCr/E6&#10;zczM1Fq8ePEOtCSJ/mtsYvIfO6mGhgaRg4cOzUQ+lWj5Dg1mHRwdH168eHHkz5CD2B6cPXt2bNPg&#10;odrSyipeWUWlSFDbkpISBRIAqKOrm97WLSCLi4sVaXQ6j39b0bbw7t07U0UlpRI9ff3UMWPHnkWz&#10;XBKSkjUbNm5c2xYngM5MYmKiGaDRqC4aGrn8dk+CCNm8+d8ZUw1NzWp5BYV/B6hq6up520JDl37N&#10;bOWdO3cGiImLQxaLBefOnQv9/f05LBYLiomLQ2sbmzfr1q8PLy8v/+J1EBRFkbGxsb34t5zs1bv3&#10;80OHD8+sqan5z45dikpKJfPnz9+D/q2jq5vRnrs5PXv2rDcqrERL9e7u7pGt5U5/idZsn2RkZSv5&#10;d6dqCX0Dg9QpU6ZEdcR7Cs2CtpZSgFYg3r17Z9oRMXV2hB4ABoPp3ERHR0/QbuZ1euvWrYHN25WU&#10;lCgEs1hBaA9zVIHf3E6Kx+OBc+fOjbG0sornm2XiofZm5ubvjkRGugt7T/AfDaoUBjQaz9LS8q2e&#10;vn6aoLYZGRnaJACwi4ZGzrjx48+29V6urq7RsnJyFdXV1ZJtOS82NraXgqJiiZi4eB0ajIpLSNQF&#10;BgUF/4qOCm/fvrX4moEk4uTJk64DBgzI8ff3h6NHj4ZMEZFGqabiPpTe4ubmdqq5n+Z/rnHq1CRF&#10;JSXIYrHg/Pnz4caNG8vWr1/P2bN377yhw4YVslgsOMTJiePq5vaurRtUlJeXy+4MC1uInBDQlqKJ&#10;iYlmaPZ93fr1ARD+/85Dq1at2vy9/Zidna0xY8aMo/yD0b62tk++xhz+S9y7d68fCQC8efPmYP7j&#10;FRUVMi25JfDD4/FAR+5YhWZBrW1s4gS1QcVZtbW14h39fu+MAAILCwurFU2cOPHvjPR0ndu3bw8w&#10;NTF5n/Thg8kQJ6fb2jo6madPn3ZD7RQUFEqDAgNZGenp2tu3b18sLy9fRhAEUVVVJbNixYptWtra&#10;WQEBARtKSkoUx4wZc/5NXJz1/Xv3HPv3738XQghqa2slCIIgsrOzNT09PY/oGxik/bl9+9Lq6mop&#10;YT37j1RNTY0kQRAEhBDwKApISkrWCGqL+oDNZotISUpWt/Vey5Yt21ZZWSmzZs2akK9pDyEkw8LD&#10;fW3t7J6UlZUpNDQ0iDEYDM7KlSs3FxcVKbKCg4NFRUUb2hpHZ5eFhUWCtLR01de0hRACDoczqF+/&#10;fl3Kysq4PB7vLgAA1tTUSBEEQcjIyFTyeDxadEyMm6WVVYKpmVnS8RMnprLZbCb/dYqKipQlJSQI&#10;giAIAABRUVlJ0Wi0Ek8Pj2M21tZy5eXlPHs7O3pRUZGxlbX1W8d+/R5GnTw5pbGxUeRLMcrKylYs&#10;9PUNS0xIMLt/756j84gRl/ft3+9lYWmZ6Niv30OCIAhFBYVigiCIkpISBTabzVRRUclvY7f9q7q6&#10;OvH1GzYEGBkbJ5+IippKEAShrKxcePz48amPHz2y69mz54tvvTZSdk6OJkEQhKamZvZ/jmdnaxIE&#10;QWhpaWUJOregoECVw+EwtLS1M783jq9RRmamDkEQhIG+/ieBbdLTdVVVVQvExcXrOiKmTi9hj4ox&#10;GMzPRXx8vEWfPn2eodkgJWXlorCwMJ/m+W9sNpsRefToDFRZ3rSs36KdVEJCgvnEiROjkUUVCQBE&#10;ea2ycnLlfn5+G9tSSPIzsGXr1hXoWY1NTJJs7eyeCGr75MmTvih/08fHZ9e33G/JkiXbv2RNAyEk&#10;kpKSjJBvKgk++2IuXrLkz7bOsv7KlJSU6K1bt+4Ti8WCM2fOrHr37p0VhJDg8XhkWFiYr5a2dibq&#10;P3EJiVpxcfF/q+0lJCVrfH19w1Dhi5+f30YLS0sei8WCOjo6n98PxsaNs2bNymexWNDP359asGAB&#10;OykpyWTrtm3LkZ+qkrJy8erVq0Pa6ilaVFSktGXr1hXqXbrkN33OaoYOG3YdbeCwcOHCnW3tD4qi&#10;yJOnTk3S1NLKRnmjomJi9cHBwcHtPQPo6+sbRgIADx065Mmf6nP58uURJACwtfx0NHPZUgHbj4DF&#10;YgWSAMDAoKBgQW0GDR58u7XP/u+G0APAYDA/J5mZmVpOQ4de5/M6rfIPCFjX3OuUx+OBCxcujLKz&#10;t3+M7GtodHqLdlKZmZla3t7eu0VERRvRH/GmZX1KRFS0Yd68eXtTUlIMhP3s7UFwcHAwekYDQ8MU&#10;p6FDbwhqi3YRojMYnG9deqyvrxcdOGjQHRIA6OXltTc/P//fHXMoiiLT09O1R44adQHFRKPTefO9&#10;vXc33zXnd6axsVEyNDT0fVBQEOXn5wfnzZv3vLy8vMX+iY+Ptxg4aNAtOoPBRf3Jb6RPAgBt7ewe&#10;Dxs27MrgwYMrWSwWtHdwgOYWFlwJSUlobmEBV61aBVesWAFv3rz5b44rj8cD169fdxo7bty5Jls2&#10;aviIEVf/+eef0W2x4UpPT3dwHjkSDhs+/EGfvn2f2draPiEBgOfOnRvdlj55/vx5Tzs7u8coXYEE&#10;AE6ZMiVKULX597Jz505f9DtHVk6ubNny5dvq6urE9u7b50UCALOzszUEnXs6OtqVBAC2NQ3iW5k4&#10;cWIMCQCMOnlysqA2unp66VOnTj0h7Pd2Z0HoAWAwmJ+bkpIS+eZep/Pmz/+rrq7uf3IOHz58aD9y&#10;1KhLaAaO307q3r17/dBsa2lpqXxgUFAwf36emLh4fZP3KTXR1TWmPfLThMny5cu3oUIUbR2dzNZy&#10;Rc+cOTMO9cOGjRv9vvWejY2NTDc3t1P8A35ZObkKZAWGMDE1TSgrK5MTdh91FrhcLuPatWt+AQEB&#10;9SwWC65Zs4aKPHp0wddUx9fV1YmuWrUqRF5BoZR/FYD/i1fTjCqUk5f/XCilpga9vb2hv78/PHDg&#10;QJCga+fk5HQJDg4ORpXtWtraWes3bPDPy8tT+1Jc6enpA1gsFkxPTx8AISRev35t0zQoHfM1fZKb&#10;m6vu4eFxhH8w2rNXr+cd4aTBPxNNAgCHODm98PPz20hnMLitDczR6kRHfdGy6dbtdWvOFxwOh05n&#10;MLjIZg2DB6UYDKadqKurE53v7f0Xv9epq5vb6Za8Tt++fWsxbdq043QGg0tnMLioAr9P377Pzp07&#10;NwYty9XW1oqHhYf7qKiqFvAvJ4uKidWTAMCBgwbduXbt2tDOvoVlS8ybN2+vvIJCWdMgJL+1qucj&#10;kZHu6Pl3hoUt/J77UhRFbt26dblh167JUtLS1ZJSUjVy8vLlRsbGH7Zs3briZ/I0/NE0VbK7BwYG&#10;lrFYLDhr9mzeokWLrmVmZn7TNpxXrlwZhiyn0HsZzfpJSEhQmlpaWQEBAeFLlixp8Pf3hyGbN+/9&#10;mutyOBz6mTNnxg1xcrqJiotcXV2j79y5M0DQZyMvL8+GxWLB9+/fj4Pw/6vaDx46NKu1e9XV1Ylt&#10;2LjRT0JSshYVv6mqqeUfiYx07yjnjB49e77s17///QULFuxBfTl16tTjX9pYwtfXN1xWTq6io94/&#10;yL1EUOpRWlqaLgkAPHT48Exhvcc7G0IPAIPB/FpwuVwQEBCw7mu8TtPT03V8fX3D0Ywh2ibP2MTk&#10;w+GICE9Ugc/hcOhRJ09ONuzaNRn9EaIzGFzU3trG5s2JqKgpP5NX5vTp04+pd+mSRwIA5RUUyry9&#10;vf8S1HbX7t0L0HO3ZIXTnKqqKqmt27YtX7NmzSbsf/htfPjwwWndunVZLBYLLvDxgT4+PjeysrIE&#10;Lg23hcLCQqXpM2Yc5d9YggQAqqurc9esWUOtXbsWbvzjj4Pfcu3k5GTDZcuWhSooKpY2zXon7di5&#10;c1Hzme+amholFosFY2NjfSH8nBYgJS1dPW/evBYHwhRFkaejo121dXQym9IRuCKioo3+/v4bOjrf&#10;WEVVtXDOnDkHbt68ORj9junXv/89B0fHh62d5zJmzD+WVlZvOyJGLpdLo9HpPDqDwRH0xeDWrVuD&#10;SADgnTt3BnRk/3VmhB4ABoP5NaEoigwPD/fh9zrtLcDrtKioSCkgIGA9mjlEu9N00dDI4beToiiK&#10;vH79uhPyPkR/kND+zjq6uhlh4eG+zf0YOyNjx407p6urm45SE1auXLlFUNtNISGr0fPGxMRMaO26&#10;aWlpOvyD944s7PgVyM3NtQ7ZvDmexWLBZcuWwZkzZ8YlJiYKtHT6Hng8Hrl37965Ok3vgxkzZkAW&#10;iwW3hYa2udioOWgr0j59+z5rSg+omzVr1qEXL170gPDzZ2nLli0lMTExp9E5U6ZMiZKSlq4uKSlR&#10;4L/Wy5cvuzs4Oj5Es7skANDV1TU6PT1dp6N/Pvzm+YcjIjxJAKCaunru1/iPWtvYvBk5atSljogz&#10;OztbA80iC2pz4ODB2SQAMCMjQ7uj+7GzIvQAMBjMr8/p06dd/+N1ambWotdpVVWVVOiffy7V0NTM&#10;4R+cysrJlQcEBKwvLCxURm1fvHjRw3nkyEv8gy80OFVQVCwJDg4OLi4uVhT2swtiiJPTTf7BYzCL&#10;FSSorZ+f30a0VHr16tVhgtoVFRUpqaiqFpIAwOvXrw9paGgQUVVTK8CFFF+mvLxcMyws7FZwcDBc&#10;s2YNnDp1asa9e/f+5z36o7h3/76jubn5xx07dvi397Vfv35tM3fu3P3IC7hnr14vDh0+PPP8+fO7&#10;1q9fz66pqVGC8PMGAgwmkzNw0KA7t2/fHvjs2bPe48ePTxk8ePC/fqM23bq9fvDggYOwfk6fPn3S&#10;RysGwSxWEAkAtLe3f/g1/qPyCgplCxYs2N0RcT548MAB5dkKarN27do/GEwmpy0Far86Qg8Ag8H8&#10;Pty5c2eAmZnZOzQQ09bWzjx16pRb83aNjY3MwxERniampkn8Ffgt2UklJycbenh4RDQVQX0enDYV&#10;SImJi9f5+vqGp6Wl6Qr72Ztja2f3BJmakwDAbaGhywS1XbRo0U40oHj06JGdoHazZs06RKPTeTKy&#10;sv/mzY1wdr5ibWPzRtjP21mpq6uTj4iIOBEYGEgFBATASZMmlUZHR0//GfOUv0RFRYXMrt27F5hb&#10;WCSSAEAZWdmqvn37wk2bNj2vr6+XhRASEUeOeKC8cHFxcejj6wvnzZsHlVVUCg8eOjRL2AOou3fv&#10;9ifBZ/P82bNnH6QzGNxx48efIQGAu3bvXiDovKqqKikSABiyefOqjogTbY4xderU44LaTJ48+aSB&#10;oeEnYb8vOhPYPB8LC6vDNGDAgLuJiYlmca9fW/Xu1Ss2Kztba/KUKaeUVVSKdu3a5QMhJAmCIJhM&#10;JtvTwyMiMSHB7Mzff48zNzdPJAiCJEmS2Ltvn5dh164pU6dOjYqPj7cyNDRMiYiI8MzJztZYvmzZ&#10;VlFR0frqJgNzAADcs3fvfMOuXVOmTZt24s2bN9ZC7QA+1dTUSNJoNC7695fM80VERBoJgiCkpKRa&#10;NM8vKipSPhwR4cFgMDjDhw27ho5XVVVJy8jIVLZn7L+COByO2Pnz57du2rSpIDMzc8qnT58a1NTV&#10;1xw7dkxl4sSJx0iShMKOsb0lIyNTucDbe/fb+HiLJjP9Sy9fveKt9fPraWFhUbR5y5YVUpKS1evX&#10;r/fr3bv3MyNjYygnK0vIy8ufTUlONpw1c+YhGo3GE+Yz8JvnZ2ZlaVEUBdBnQktTU6Bx/teY67en&#10;kpKSTAiCIEzNzN4JapOekaGrq6ub3hHx/DQS9qgYg8H8vmRkZGg3eZ1STcv1Vf4BAeu4XO5/qngp&#10;iiLv3r3bf/iIEVdJAKCIqGijIDupyspK6c1btqxA+alN7RuQBc+w4cOv3b59e6CwZ8L09PXTrKyt&#10;36AYj584MVVQ24murjGoKErQrO+FCxdGoWu9evWqG+oLEVHRxmXLloUK+2fdWeDxeLQ7d+4sDggI&#10;qGGxWNDd3Z2zfsOGsJ8hD/lHUFhYqDxv3rzTevr6DYAvFUZbRydz2bJloR8+fDARdoz8bPzjj7Uk&#10;+LwtJ9pIYM6cOftJACC/53Fzrly5MpwErZvrtycuLi7/fCkHXFlFpWju3Ln7hd2nnQmhB4DBYDAl&#10;JSXyrm5up9ESfGtep3FxcdaTJ08+2VTZykUVzM3tpBobG5kHDx2aye9pyGAyOahiv0fPni+jo6Mn&#10;Cms5UllFpcjaxuYNsrc6f/68i6C2w0eMuIpycouKipRaajPD3T2SBAC6u7tHomMLFizYTQIAnz17&#10;1lvYP2NhQ1EUGRcX5xoUFFTEYrHg3LlzqeXLl//dmfOOO5rMzEyt+Ph4y8zMTC1hf2kTxPz58/co&#10;KCqWUhRFIteOWbNnHyQBgKWlpf9jP4f4GnP99sTcwiKBBAC+fPmye0uvV1dXS5IAwE0hIauF3aed&#10;CaEHgMFgMIi6ujrRefPnf5XXaWpqqp53ky8qoNEoQXZSPB4PnD9/3sXK2jq+WcV+FQkANDA0/LR3&#10;3z6vjvbnlJCUrLW2sYmTlZMrJwGAt27dGiSorb2DwyN9A4NUEgBYX1//PwN1CCHh4uJyXk5evhw9&#10;d1FRkRJ63s46wOgoUlNTHTZs2JDKYrHgwoULoZeX14PU1NROl2eM+TIjR426ZG1j86a0tFQevYGl&#10;CSAAACAASURBVL+nTZ9+TEJSsra197mfn9/GjiwqQis1zZ0MEAkJCeYkAPDU6dP/k1P/O4NzSrGw&#10;sDqNxMTEGvb89Zd3TXW1uJ+f33pxcfG6mJgYV2UVlZKhw4Zdz8jI0EZt9fT00nbv3u2dkZ6uvWb1&#10;6k0MBoNLEASRm5urPmvWrMN6+vppf27fvrS2tlbCxcXln7jXr63v37vnOGDAgLsQQrK6ulqKIAii&#10;uLhYcf78+Xt19fQy/ti0aW15ebncj35OHo9Hq6urE4cQkihX9Es5pTQAeHQ6nYvaN5eMjEwVl8ul&#10;x8XF2Xz8+NFotIvLRQaDwXkbH2/xK+ZHfo2Ki4uNQ0NDY48fP/6gsrJSLzUtLWnGjBm99u7d66in&#10;p4dz+X5CZWdna2pqamajHFGC+Jw3raWlldXa+zwzM1NbQ0MjpyNyYrlcLr2iokKWyWSy5eXly1pq&#10;k5aWpkcQBKGro4Pfh/wS9qgYg8FgBIG8TpWUlf/f67RPn2dxcXFWzdtWVlZKb9m6dQXKvWzNTioh&#10;IcHc1dX1NNpNp6kSuaKp0r962bJloT9q724I/78S2MLSMgGlFyQmJpoJaq9vYJBqZGz8QV5BoUxQ&#10;mw8fPhjpGxikioiKNjKYTI6cvHx5dHT0RGH/DIVBZWWl2p49ey4FBQXBtWvXwsmTJ+ddu3YNbyLw&#10;C4A2mrh48eLIplSf+l69e8c6DR16o7XzHPv1e9Cvf//7HREj2qlJU0srW1CbHTt3LiIBgDh95L/g&#10;mVIsLKxOK5IkoY+Pz66iwkLlUydPumlpamY9f/68d7fu3d+YmZu/u3v37gDUVlpaumrF8uVb01JT&#10;dffv3z9HTU0tnyAIgsvlMjZs3OinraOT6evruys9PV3X3Nw88fTp027paWm63vPn72YymeyqqioZ&#10;giAIkiCI7Tt2LNbT10/z9PQ8kpiYaN7ez1VbWyvRFBuNwWBwCOLLM6UEQZCttTEyMvr49MmTPtOn&#10;TTu2eNGiHe/fvTOZOHFiTHvH3pnV2NgoHRUVdTA0NDQnPz/f+ePHj1XGJibzjh8/rjF06NBLwo4P&#10;6/tUW1srUV5eLqehqZmdlZ2tRRAEoaGhkZudna3VWuU9QRBEVlbWF9u0l9LT03UJgiA0W7lfRnq6&#10;rqSkZI2CgkJpR8T0swgPSrGwsH4Kubq6RmdkZGjfvnVroImJSVJSUpLpoMGD7+jo6mZGR0e7onYi&#10;IiKNs2fNOvj+3TuTmOjoCSYmJkkEQZBN9lDzDAwNP02bNu1EfHy8lZaWVtauXbt88nJz1QIDA4Ml&#10;JSWra2prJSGEgMFgcKNOnpxsaWWVMNrF5eLDhw8dYJNl1feqpqZGkiA+L/OhtIMvDUohhKQgOygk&#10;JSWl4gMHDszesmXLClVV1YL2iPVnEJfLFbl8+TJr48aNRZ8+fZqVmpbGkZWTWxcZGak0fdq0fQAA&#10;StgxYn2/EhMTTQmCID59+qSXnpamS5Ik1NbWTi8sLFTR0NTMFnQej8ej5eTkaHSUHVRGRoYOQRCE&#10;UdeuHwW1SUtP19PV1U3/XVNrBAkPSrGwsH4qDRgw4O67xETT169eWffq2fN5VlaW1qTJk0+rqKr+&#10;x+uURqPxxo8ffyb22bNeN2/cGGxnZ/eYoigag8Hgxvz99wSbbt3eOI8ceeX+/fv95OTkyoODglgF&#10;+fmqYWFhPioqKgUNDQ2iHA6HyWAwOLdv3x7Ur3//B/YODo//+ecfF4qivut3JxqUstlsJspxEzQo&#10;5XK59IaGBlF+P0asz4IQgsePH3utX7++6NWrV4G5ubkMLpd78K/du5WXLF4cxGQy2cKOEav99Ck1&#10;1YAgCCIiImL2xUuXlgzo359QUlSshhCSrQ048/Ly1Hk8Hk1LWzuzI+J89/69GUEQhLmFRYKgNunp&#10;6bp6enppHRHPzyQ8KMXCwvopZW1tHf/s2bPe6WlpOoMHD75ZUlKiuHDRonBZObnKwMDAdTweDxDE&#10;5xSAQYMG3b5x/fqQF8+f93AZPfofHo9Hp9Pp3Lt37w4YMHDgPVs7u6fnz58fIyoq2uCzYMHu7Kws&#10;zaioqMldu3b9yOFwGPX19WIAACohIcF87Lhx583Mzd8fjoiY2djYKPItsaPlezabzSRJkqLT6VxB&#10;Ayi+WVUaHpT+v969ezdq/fr1Obdv395bXFwsXVpaenn9+vUa69atmyMtLV0l7Piw2ld5eXlqodu2&#10;rZSSkqo+f+7caEUFBY69vT0pJy+vRBAEoamhIXCmNCsrS4sgWjfXb08lvX9vShAEoS9g0AkhJNPT&#10;03VxkVMLEnZSKwaDwbQHLXmdzvf2btHrNCUlxcDLy2ufiKhoI6DRKLSFp4mpaRK/nRRFUeT169ed&#10;+vTt+xQVRPEXRal36ZK3ZevWFRUVFTJtifXatWtDSQCgvIJCmYWl5Vs5eflyQW2zsrI0SQBgFw2N&#10;nLHjxp0Tdj8Lm6ysrJ6bNm16z2Kx4JIlS+Cs2bOfJyUlGQs7LsyPZcLEidEkAFBFVbVg/IQJMU22&#10;bnDkqFEXSQDgx48fuwo6N+rkyckkAPDdu3emHRGrnLx8KQkAjI+Pt2zp9cLCQmUSABgWHu4r7H7t&#10;bOCZUiwsrF9CCgoKZadPnXKrqqyU8vLy2ksQBLF379750jIy1ZMmTz5VWloqj9oaGBh82rt3r1d6&#10;WprOiuXLt6Il9Nzc3C78dlI1NTWSTk5ON54+edL3eWxsT2dn50sEQRCoKKqurk581apVW7S0tbPW&#10;rFkTkp+fr/Y1saLZz/r6elGCaD2flG+pX0RKUvK3nSktKyvT27lz54OIiIjnFRUVJsnJyWkTJkxw&#10;PHjgQC9jY+MPwo4P68dKTFS0QUZGpsLIyCj57NmzE+BnWzdCU1MzkyA+bzsq6Nx/Z0o7IKcUQkhW&#10;VVXJEgRBdOnSJRsde/z4sZ2rm1uMmrp6wfPnz3sRBLaDakl4UIqFhfVLqcnrdH5NdbW439q1G8TF&#10;xeujo6PdkNdpZmbmv16nampq+SEhIasyMzK0/vjjjzXi4uJ1BEEQ1dXV0suXLw/V0tbOCgwMXF9U&#10;VKTco0ePlxcvXBiV/PGjoYeHRwSNRuNWVlbKoGtt2bp1hY6ubsbcuXMPfPz40ai1GGvr6iQIgiAa&#10;GhrEIITgKyrviYaGBpGOXL5ns9nMS5cujbxw4cLoq1evDi8oKFDtqHvzq7a2VunQoUMxYWFhn0pK&#10;ShySkpKK+/bt63bs2DEDW1vbh8KICavjlZuXp2FmZvb+/r17jufPnRu1csWKkGdPn/aGFEVXVFQs&#10;ERMTqxd0blZmpra8vHxZa5+z9hCEkJw+Y0YkRVFAQUGhREFBoby+vl6sX//+DxwcHR9duXJlRGFh&#10;ocqt27cHEQRB4H3vW5Cwp2oxGAzmR0JRFLlz505ffq/TPn36PHvz5s3/LK3V19eL7t23z8vA0PAT&#10;n9cpJSomVu/j47OLf9/5goIClZUrV25GWx2SAEAJSclaBpPJJgGgxo0ff/bp06d9Wopp919/eaNz&#10;TExN3/fo2fOloPhv3749sGmLVPbq1atDOqrfpk2bdpw/ZcHB0fFhR/7cGhsbJWJiYsICAwM5QUFB&#10;cPLkyTUHDhxYIqxtYTHCxbBr15RJkyadan58hLPzle49erxq7dyRo0ZdsunWLe5HxpeWlqZr063b&#10;S/R5+fvvv8dBCIlFixbtJAGAixYv3o52WRvi5HSDBADW1taKC7tfOxtCDwCDwWA6ilOnTrlpN5nV&#10;kwBAMzOzd3fu3BnQvB2Xy6WdOn3arVv37q/RYJNGp3MBjcabOnXqiTdv3vxr3l9ZWSm9ecuWFfIK&#10;CqXouqJiYg1i4uJ1JACwX//+9y9fvjyCfwvEzVu2rERtuxoZJfcfMOCeoJjPnz/vgtqu37DBvyP6&#10;6dixY1NJAOCcOXP2v3z5svu8efP20uh0Xk1NjcSPvjePx6PfuHFjdUBAQB2LxYLTp09nbwoJ2drR&#10;28BiOg8URZFi4uL1K1as2Nr8NQtLy4QxY8eeb+18Syurty5jxvzzI2Jjs9kM/4CA9XQGg0sCAOXk&#10;5UvCw8PnQQiJiooKGbRlcnx8vGVJSYkCCQDsa2v7VFVNrUDY/doZEXoAGAwG09HcunVroKmZ2Xs0&#10;2NPW0cloafcjVOg0aPDg22iwyRQRaSQBgCOcna/cu3evHxpsNjY2Mg8dPuypraOTga7LYDI5UtLS&#10;VWj3pqPHjk1ns9mMwMDAdYBGo0gAoK6eXtrIUaMuCYr12PHj09D1duzcuehH901tba04ut+jx49t&#10;IYREWHi474/efYaiKPL58+czgoKCylgsFpw9eza1atWqE6WlpfLCfr9ghAuaYdwZFraw+WsysrKV&#10;CxcuDGvt/K9p8y08fvzYVkNTM4cEANLodN6KlSu3oCJJCCHx154980kAoLSMTBWbzWbEx8dbkgBA&#10;CwuLhL62tk+F3a+dEZxTioWF9dtp0KBBd5p5nWq7TZoUraKqWrR79+4FsMnrlCRJ6OTkdOPWzZuD&#10;Yp896+Xs7HyZy+Uymuyk+vPbSdHpdO5MT8+ItNRUvXNnz46xtLSM53K59JqaGimSJGF2dramu7v7&#10;UQNDw9QHDx44iIqK1hMEQXDYbKakhMQXC50IgiA6Iqf0+IkT0wjis8+ruZnZO4IgCA6HwyAIgvhR&#10;vp/JycmDN27cmHH16tXIkpISucLCwjv+/v46ISEhUwXtHY71+wjtc9/c9qmqqkq6qqpKujXj/MrK&#10;SpmqqippzXYscqqsrJSZNHnyKXsHh8e5ubldrKys4j8kJRlt2bx5Jf9n5OjRozNIkoTjx4//m8Fg&#10;cGKfP+9NEARRXlEhp6eriz1KW5KwR8UYDAYjbNLT07WHODndQLOX0jIyVYGBgSwulwuat/3w4YPR&#10;7NmzDzJFRNhNdlLVguykHjx44DBw0KDb/LmZcvLyZej/paSl4fDhw+u8vLxOC4pty9atK1D7L+1l&#10;X1FRIbN48eIdZubm7xQUFUvt7O0f+/n7r29L7lrPXr2eAxqN8vD0jEDH5s+fv0dcQqKOzWYz2rPf&#10;8/LyLLds2RLHYrHgsmXLoLuHx9s3b95YC/v9gOlcoBSWFy9e9OA/npCQYE4CAE+dPu0m6Ny3b99a&#10;kADA09HRrt8bB0VR5PETJ6ZINX3mxSUk6vYfODCbPzUHUVdXJwZoNB6youLxeKBb9+6vTc3M3tEZ&#10;DK6/v/8GYfdrZ0ToAWAwGExnoaSkRH6iq+tplB8mKibW4L1gwe6WvE5zcnK6LF++fFtTMRSUlpGp&#10;Qn6ioX/+ubSqqkoKtU1ISDCfNGnSKRqdzuMfoJIAQE0tLWhvb5/96dMn/ZZiCgwMXIfaXr16dVhL&#10;bRoaGkQ2hYSsBDQaBWg0aoiT0w0vL699qGBLXkGhNDg4OLioqEiptefncDh0VOCVk5PTpalPFBQU&#10;FUtbKjL5VsrLyzV37dp1Izg4GK5ZswZOnjw569atW07C/vljOifhu3b5kADAgoICFf7jV65cGU4C&#10;AB83pZm0xKVLl5xJAOCzZ896f08MGRkZ2r17945Fn0UXF5d/Wkstef36tXVTms9lCCFxJDLSnQQA&#10;bgsNXUoCAA8dPjxT2P3aGRF6ABgMBtPZqKurE503f/4eVKTAYDI5bpMmnSopKfmfP0JlZWVyGzZu&#10;9FNWUSlqMtavRDOiAQEB6wsLC5VR26ysLE0fH59wEVHRRqaIyL8DU2VlZQrQaLxJkyadevnyZXf+&#10;6y9duvRPVOH/8OFDe/7XOBwO/UhkpLuOrm4GCQBs2gSAEhEVbZw1a9ahxMRE0+vXrw8Z7eJygQQA&#10;iomL13t7e/+VnJxs2NJzV1dXS5IAwOUrVmyBEBI8Hg+MdnG5wBQRYcfFxX33DGZdXZ1cZGTkscDA&#10;QCogIAC6TZpUdvLkSY+WZpowGMSqVas2i4iKNvJ4vP+sXOzdt8+LBABmZ2drCDoXOV3k5eWpfcu9&#10;ORwOPSg4OBh9UVVRVS1sqTiyOZ8+fdInAYB79+2bm5mZqaWqplbQu0+f2Fu3bg0iAYBfc43fEaEH&#10;gMFgMJ0VLpcL/P3916PZUECjUU5Dh17PyMjQbt62rq5ObPdff3nr6eun8c2ctmgnVVpaKh/MYoWa&#10;W1hQaGCqqqrKExEVrW+yjLl548aNIRRFkXPmzDkgr6BQRgIAUdU/j8cDMTExE0xMTZNIAGCPnj1f&#10;Xrt2bShFUWRKSoqBt7f3X2Li4vUkAHC0i8uFBw8eOLx7985k9uzZB9EuVuMnTDjT3LKKx+MBLW3t&#10;LFs7uyfJycmGbm5up9tj5xkOhyP6zz//hAQEBLCDg4PhlClT6sN37fJr73QAzK/JlClTovQNDFKb&#10;H/f3999AZzC4rdmErV69OqSlAe3X8Cw2tpeWtnZW02eft3TZstCGhgaRrzmXx+MB9NlWUFQslZaR&#10;qXr79q3FwUOHZpEAwPT0dB1h92tnROgBYDAYTGeHx+Mhr9Nifq/T+Ph4i+ZtORwO/URU1BQra+t4&#10;EgAoKSlZQ6PTuTQ6ndvcTqqkpES+q5FRspycHEWj0SAJAGSKiLBRxX637t1f29raPlFRVS0gAYCp&#10;qal6PB4PiIqJ1TfN2uQfO3ZsakszjUVFRUrBwcHBikpKJSQAsE/fvs/+/vvv8Tk5Oep+fn4b0UDX&#10;wdHx4fnz513QH+39Bw7MQc9Io9N5m7dsWfkd/Ua7f//+wsDAwGoWiwXd3d25LBZrd3V1taSwf6aY&#10;nwcHR8eHLdmmzZgx46i2jk5ma+dOmTIlysDQ8FNb7ldZWSk9bfr0Y+hzYG5hkZiUlGTU1rhXrFix&#10;lQQA2tnbP/7w4YMRRVHk6NGjL9DodB6Hw6ELu187I0IPAIPBYH4mTp486YZmT0gAoJm5eWJLS3EU&#10;RZFXrlwZ3q9///to6ZzfTur+/fuOaDDJZrPpwSxWoGHXrh/5B4SycnIV/PmnOTk5aocOH/bkPyYp&#10;JVWzZs2aP/Lz81Vbire2tlZ81+7dC/QNDFJJAKCBoeGnv/bsmV9YWKi0Y+fORWjp38jY+OP+Awfm&#10;1NfXiz558qRvWHi474cPH9r8hxg9+5s3b8YHBwcXslgsONfLi1q6dOlZ/lQGDOZr0dHVzZg+ffqx&#10;5scHDBx4197B4VFr59rZ2z8eOGjQna+5D0VR5KlTp9xQfriYuHj9X3v2zGuP9JKUlBSDgYMG3SEB&#10;gKampu+F3aedFaEHgMFgMD8jt27dGmhiavqv16mOAK9TCCHx9OnTPmPGjj2PZkJRjmhfW9un586d&#10;G4NmKZEval9b2yfNC6JIAOCQIUOuq6mr5/Xq3Tt23759c/kHxwwmkzNr1qxDHz9+7NpSDFwulxYd&#10;HT2xV+/ez0kAoJKycjFr3brA/Px8lZOnTk3q3qPHK5Qzt37DBv+SkhKFb+mX9PR0u40bN6awWCy4&#10;cOFCOGfOnMfJyckGwv55YX5OuFwujcFkctauXftH89f0DQxSp0yZEtXa+ZpaWtkeHh5HvnSfrKws&#10;TVs7u8fo8+Ts7Hz5S4WBXwObzWaEbN68SkxcvF5GVrZy3/79c78lleB3QegBYDAYzM9MXFycVa9e&#10;vZ7/W7SkolK0a9euBS3Nrrx//97E09MzgsFkcmh0Og/lqpqYmiZFHDniwW+8/eLFix4jR4262NLg&#10;FOWCcrlc2pkzZ8ZZ29i8Qa8BGo0aNWrURUFbnFIURd67d6/fyFGjLiFbGx8fn10pKSn6t2/fHjh8&#10;xIirJPi8i9XChQvD+HNhW6OoqMgoNDT0GYvFgitWrIDTpk//EBsb+10VzxhMbm6uOgkA/GvPnvn8&#10;x3k8HhARFW1ctWrVZkHnstlsBo1O5wUGBq4T1IbD4dA3bNjgx2AyOejL2o0bNwa3R+wvXrzogT6b&#10;48aPP5ubm6su7P7s7Ag9AAwGg/kVaNHrNCgouCWv06ysLM0lS5Zsb6qW/7diX0NT83/spFJSUgzG&#10;jBlzFg06JSQla2NjY3vxX4+iKPL+/fuOaE9tRO8+fZ5dunTJWdDMTGJiopmnp2cEU0SETaPTea6u&#10;rtHPnz/vmZCQYO7h4XEEHXdzczvd3CMSUV1drbpv375/goKC4Nq1a+GkSZPyL126NAZX1GPag2fP&#10;nvUmAYAXL14cyX88Pz9flQQA7vq82UWL52ZkZGiTAMCDhw7Naun1Fy9edEfpK4BGo3x9fcPq6+v/&#10;x/6trdTU1EgsX758G41O56l36ZJ35syZccLux58FoQeAwWAwvxJNXqfRfF6n9YK8TktKShRY69YF&#10;ogIqlEPakp3Uq9evrSdMnBgtIytbQQIABwwcePfq1avDmg/+EhISzKdOnXqc3xNV38Ag9UhkpDv/&#10;TCw/ubm56qtWrdqMBscDBg68e/ny5RHZ2dldZs+efRBZY6mpq7OdR468y+PxyIaGBumTJ0/uCwwM&#10;5AYGBsJJkyZVRRw5sgAvTWLak5iYmAn8zhOI58+f9yQBgBcuXBgl6Nz79+87kgDAGzduDOE/XlVV&#10;JeXu4XEEfT5MTE3fJyYmmrZHvNevX3dCDhxeXl77ysvLZYXdhz8TQg8Ag8FgfkXq6upEvebN28vv&#10;dTpp8uSTLXmd1tbWioeFh/tq6+hkNs2yVgqyk6qsrJTeFhq6DO25bWVtHX8iKmpK82re7OxsjSVL&#10;lvyJKvXR0uS2bduWVVZWSrcUc/Nri0tI1NHodB6g0Sj0HCQAUF9fvyAwMLCBxWLBqVOnNm7dtm3j&#10;11rlYDBt4c/t25eQAMDmRvV///33eBIA2Jp/7rHjx6eRAED+gr2Yv/8ej758iYqJNewMC/Ntjy9S&#10;xcXFiu7u7pGoaPD+/fuOwu67nxGhB4DBYDC/MhwOh+bn57eBz+uUN3TYsGuZmZlazduy2WzG0WPH&#10;pltYWiagynpBdlKNjY3MwxERnqZmZu9JAKCunl56+K5dPjU1NRL81ywvL5f9Y9Om1cgCCqUArFq1&#10;KqQlQ/GGhgaRrdu2LUPxNofFYsH+/fvDKVOmUKtXr47AM0GYH8nSpUv/lJCUrG2+IrB9x47FLQ1W&#10;+dn4xx9rSQBgXV2dWHZ2toaDo+MD9D52Gjr0evMdor4FiqLIqJMnJyspKxczmEyOv7//hvZIAfhd&#10;EXoAGAwG8zvA4/HIHTt2LOL3Ou3bt+/TlrxOeTweuHjx4kh7B4dHTdY0dSKioi3aSfF4PHD+/HkX&#10;O3v7xyQAUFFJqSSYxQpqXj1fX18vuv/AgTnaOjoZ/BX7np6eh5OSkoy5XC7t6LFj01GOnb6BwSc0&#10;y9qrd+8PI0eOTO3WrRvb2dkZOjg6QiMjI+gyZky1sPsV82sz0dU1xtjE5EPz44IGq/xMmDgxRlZO&#10;rnzTpk2rUSGTgqJi6eXLl4e3R2wZGRnaI5ydrzTlb8e+ffv2fz7LmLYh9AAwGAzmdyMqKmoSv52T&#10;uQCvUwgh8ejRI7tRo0dfJAGAIqKijfx2Uvym9xBC4uHDh/aorYSkZO2iRYt2Nt99isfjgbNnz461&#10;6dbtNf8MKI1O55IAQC1t7Uw5efkyEgDYs1evHFs7OxgYGAhZLBZksVgwMDAQDh8+HLJYLOjv7w9T&#10;UlKw3RPmh9Gnb99nQ5ycbjY/PtHVNcbE1DSptXN1dHXT+V0pvL29d9fV1Yl9b0xcLpe2MyxsoaSU&#10;VI2klFTNjp07F7W2qxTm6xF6ABgMBvO7cvPmzUH/8TrV1c2IjomZ0FLbhIQE8xkzZhylMxjcL9lJ&#10;JSYmmrm7u0cymEwOncHgTps27Xh8fLwl//UoiiIfPHjgMHjIkBvNB6aGXbsmS0hKVmtoasKZM2fC&#10;8ePHU+YWFsVaWlpw7ty51KJFi6C6ujrsoqEBV6xcKdCSB4P5XrpoaOTOnDnzcPPjvfv0iXUaOvRG&#10;a+f27NUrtik3uvbt27fm7RHP27dvLfr07fsMrVq0tOUw5tsRegAYDAbzu/Pq1SubZl6nhbt3757f&#10;0tJkRkaG9sKFC8PQjCm/ndSf27cv4d/Cs7n11Ahn5yv37t3rx39dVEhCAkAxRUR41jY2bNC05ama&#10;unqeqJhYHQkAtHdweLgpJGT17NmzD/LPsFrb2LwRdv9hfk3YbDYD0GhUUFAQq/lr6l265M2ePftg&#10;a+cXFhYqP3782LY97Mnq6+tFAwIC1jOYTI6SsnLxiaioKdj2rP0RegAYDAaD+Ux6err24CFDbiKv&#10;UxlZ2cogAV6nxcXFikFBQSxUwMRvJxUYGLiOfzea0tJS+XXr1wcoq6gUkQBAA0PDlJs3bw4qKSlR&#10;kJOXL9fT00sjAYDdunfnSkhKQlExMUpBUbGIBAAOHzHi6osXL7rz3zs0NBQNZKGiklKJsPsN82uC&#10;fEYPHDw4m/94Y2MjE9BoVDCLFdQRcdy/f9/RyNj4IwkAnDFjxtHi4mJFYfdNR5OTk6NmYGiY3L17&#10;95cvX77s/qPuI/QHxWAwGMx/KSkpkZ8wcWLM13idVldXS27fsWOxppZWNt/MKSUqJlbv6+sbnp6e&#10;roPa1tXViS1avHgHCQCcP3/+X76+vuE0Op3HYDLZqJAKWT9ZWVvH3b59e6CgGHWb8vXEJSTqhN1f&#10;mF+Thw8f2pMAwGvXrg3lP56WlqZLAgAPR0R4/sj7l5eXy86bN28vcre4fv26k7D7RBhUVVVJMZhM&#10;Nv8KSfcePV7t3bfPq7KyUrqsrExu2rRpxxwcHB7ev3/f4XtmkIX+sBgMBoNpmdraWrG5Xl7/43Va&#10;Vlb2PzZMjY2NzIgjRzyQRZSUtHQ1spNCOaVcLpdm061bnLaOTubr16+t6QwGV9/A4BNTRITdlFPK&#10;09DUzFq6dOm2L3k32nTr9prFYsHx48dTwu4nzK9J1MmTk0kA4Lt37/5jbH/v3r1+JADw5s2b7bId&#10;aEucPXt2rHqXLnk0Op23bNmy0OZWa78T06ZNO04CAI1NTN6Xl5fL7tq9e4GVtXU8Kqhs8lWG6Eu0&#10;mrp69Vwvr3M5OTld2novoT8sBoPBYFqHw+HQ1q5d+1Vep8giqq+t7VM0k4lmQY2MjT+QHZ6kTwAA&#10;DZpJREFUAMBTp065OY8ceRnlmqqoqhagGZDWZkf56WtrmzTaxQXa29uzhd0/mF+TzVu2rCQBgPzb&#10;7kIIiaPHjk0nAYAfP37sio6Vl5fLbt6yZeWqVas2f89MXW5urvr4CRPOoHxpQdvr/k4gG7v8/HxV&#10;dIyiKDI2NraXtbV1HAkAXLp0aWhcXNyYMWPGcLR1dKC2tjYUl5CobevGBEJ/WAwGg8F8HcjrVFFJ&#10;6YtepxRFkffv33dEPopMEZFGvir/tKbiqGxNLa1scQmJWpTHmpycbPg1sSxevJjHYrGgepcuecLu&#10;F8yvia+vb7isnFxF8+PIFL+2tla8oqJCZvHixTvQFywSAMifsvK18Hg8sP/AgTmycnIVYuLi9ZtC&#10;Qlaz2WyGsPugMyAmLl5PAgCbD/ZTU1P1mCIi7BkzZhxls9liW7duzVu7di2UkpaGaLWmrfcS+sNi&#10;MBgMpu2ciIqa3Nzr9O7du/1aahsfH285ZcqUE3w5YRT6/4OHDs3qa2tb1L1HD0gCAPX09VObb1na&#10;El2NjNLl5OSgkZHRR2H3BebXZMzYsectLC0Tmh+fN2/eXiVl5WIIITFq1KgLJADQzc3t1PETJ6aS&#10;AMBjx49Pa8t9Pnz4YNSvf//7JABw4KBBd772i9nvglXTbKiRsfHHnWFhC8vKyuQghMTq1atDGEwm&#10;Jzc3V/3Ro0crWSwWZIqIoN8xPD19/bS23kvoD4vBYDCYb+fmzZuDjE1Mkvi9TmNiYsa31DY6OnqC&#10;hKRkDd/gFPbu3TvW19f3gaaW1r/Hxowde/5LJuNoyb9Hz54vhN0HmF+T7j16vBrh7Hyl+XHnkSMv&#10;d+ve/fXTp0/7oPdsQUGBSlZWliYJANy3f//cr7k+m81mbPzjj7WiYmINcvLy5YcOH56JbZ5a7Cf6&#10;+g0b/Hr36RPbtMNcvbu7e6SJqel7O3v7RxRFkSEhIYU9e/X6z5bE3Xv0eNnWewn9YTEYDAbz/Xyt&#10;12lWVpamto5OKgkABWg0HlNEhG1gaJji4ODwhM9An7Kzt3/cfKtSfqRlZKpIAODgwYP/Z7cdDKY9&#10;UFZRKfLy8trX/LiFpWXCmLFjz0+ePPkkU0SkUVFJqZiiKPLJkyd9SQDg5cuXR3zp2s+ePettaWX1&#10;lgQAurq6RvPnS2IEExcXZ+3t7f0X+vy7uLicLysr02OxWFBWTu4/g9JDhw612R0BEFhYWFhYP726&#10;desWFxsb2yv10yfdQYMG3SopKVHy8fX9S05evoLFYgXxeDxAEAShqamZ/SYurrutre0TCCHgcDiM&#10;/Px8taQPHwymTp16nKIoGkmSRGxsbE97B4fHmZmZ2i3dr7GxkUkQBCEvL1/ekc+J9XuooaFBtLi4&#10;WElDUzO7+WvZ2dmaykpKhWfOnh1HEAThMnr0BZIkYWpamj5BEISGhkaOoOvW1NRILl26dLutnd3T&#10;srIy+fPnzrmcPn3aVVVVteDHPc2vI2tr6ze7d+/2Pn/u3GiCIIghTk43c3Jy+hAEQVAU1dDUDIqI&#10;iNR7eHgcafMNhD3qxmAwGEz7U1RUpMjvdSomLl6/wMcnvL6+XgRCSDQ0NIi4urqeRrMa0jIyleIS&#10;ErXzvb13o2Ni4uJ16l265L1588aK/9oURZEsFgsuWbIEes6ceVrYz4r59UhJSTEgAYBHIiPd+Y9X&#10;VlZKkwDAqU02RSQAEJm5jxw16lIXDY1cQfvQX7lyZbi2jk4mCQBcsGDB7srKSmlhP+fPSkJCgrmo&#10;mFg9oNF4TkOHJsyaPRsVN1WQAMDw8PAF33JdoT8YBoPBYH4cLXmdTp4yJaqsrEyWx+OBZcuWbUN/&#10;3GXl5MppdDrXx8cnHA1mJaWkaqSkpav4raJSUlIMPD09IYvFgt7e3o+F/YyYX487d+4MaMmiLDEx&#10;0YwEANrZ2z8iAYCTJk8+CSEknj9/3pMEAAYGBq5rfq2ioiIl5LVpamb2/tGjR3bCfr5fgffv3xsP&#10;HjLkpriERGPTBgOwaeONb956WOgPhcFgMJgfT3OvUxqdzhs2fPjVzMxMrZ1hYQtRRT7arnTu3Ln7&#10;xCUk6poGptUMJpN98tSpSRBCYszYsWdIAGAXDQ12Q0MDts3BtDuRR4/OaMmi7MqVK8NJAKCpqel7&#10;OoPBLS8vl+XxeMDWzu6JqppaAf/sJ0VR5NFjx6YrKimVMEVE2MHBwcENDQ0iwn62X43KykqpBT4+&#10;fxsZG5fq6umlV1dXf/NGA0J/GAwGg8F0HHxepyVohtTW1vZJaGjoEgaTyQY0GoWKGNwmTTqpoKhY&#10;au/gAG3t7Lh0BgPq6emlofO2b9++WNjPg/k12bBxox8JAGzuArFv//65JABwyZIlf5IAwA8fPhh5&#10;eHgcIQGAR48dm47apaWl6Q4dNuw6CQC0tbN7kpiYaCbsZ8J8GaEHgMFgMBjhcCIqarKmlta/Xqe6&#10;enqpyEgfzZIOcXK6MdHVldelS5f/VNaqqqnlY/sczI+C34uUH39//w10BoP78OFDO/73Y3BwcDCE&#10;kOBwOPTQP/9cKiEpWSslLV29a/fuBW3dVQgjPEgIYbtVZWFhYWFh/Xy6efPm4IWLFoV//PjRmCAI&#10;ggYAl0dRNAaDweVyuTQbG5tXkpKSSsnJycplZWU0Npstcv/ePQcHB4dHwo4d69fUyFGjLufn56u9&#10;evmyG/9xDw+PyHv37/fPSE/Xvnz5svPz5897Dxky5Ia9vf2j+Ph4qzlz5x58+fJlj1GjRl3cFR6+&#10;QLOF6n2szitsCYWFhYX1m2vIkCG3kt6/N3n54kW3Hj16vOBRFJ0gCJLD4TAIgiATEhKs8/LyuAu8&#10;vTew2WyRvn36PMUDUqwfqezsbM2WBpRZ2dla6Lizs/NlFosV2L1791d+fn5/9OjZ81VWVpbWqVOn&#10;3M6fO+eCB6Q/n/CgFAsLCwuLIIjPXqfPY2N7fUpJ0XN0dLxHEAQBISSbvEy1b9y8+YeysjI8efKk&#10;m5BDxfrFlZ2drampodGiR6mWpmYW+vfdu3cHWFlbv90UErJmxvTpR9+/e2fiOnFiNEmSeBn4JxQe&#10;lGJhYWFh/Ud6enrp9+7eHZCVmaluY2PzUkxMDNbV1TEGDRxIWFpaZmtpaeEZKKwfpoaGBpGKigrZ&#10;m7duDbly5coIiqIAQRAERVEAzaCWl5fLzZ0798CgwYPvQAjJWzdvDjp06NBMeXn5MmHHj/XtwoNS&#10;LCwsLKwWpaGhkf/q5cueBfn5Ura2tm/yCwr2XLl8WV/YcWH92hIVFW2cNXPmweqqKqmRo0ZdNjYx&#10;+RgWHr4wLS1Nl81mM0tKS+XNzM3fRxw54rlyxYot8W/eWA4cOPCOsOPG+n7hQicsLCwsLCysTicO&#10;h8M4c/bs+PDw8IVPnz7tKyYmVldfXy9OEATRrVu31wf2759tY2MTJ+w4sdpPeKYUCwsLCwsLq9OJ&#10;wWBwJrm5nXr86JHt89jYno4ODg8JgiCWLl267dnTp73xgPTXE54pxcLCwsLCwsLCErrwTCkWFhYW&#10;FhYWFpbQhQelWFhYWFhYWFhYQhcelGJhYWFhYWFhYQldeFCKhYWFhYWFhYUldOFBKRYWFhYWFhYW&#10;ltCFB6VYWFhYWFhYWEIURVGkk5PTDWkZmWpXV9fTqampv+UmFXhQioWFhYWFhYUlRA0fMeLardu3&#10;h9TX14udPXdufFcjo5SRo0Zdvnr16nCKosDRY8dmDB8+/OrUadNO5ObmdhF2vD9K2KcUCwsLCwsL&#10;C0tIysjI0NHT108jSZIoKy2Vqa2tlTpw4MDcffv3exUUFKiqq6vn5efnq0lKStZUV1dL0Wg0qpuN&#10;TfaSJUvWubq6HgEAUMJ+hvYSninFwsLCwsLCwhKSdu3a5UMQBLly5coQGRmZanV19bygoKDgjPR0&#10;7cOHDnkWFBSoioqINORkZ3eJOnEitHfv3uDDx4/aK1auPGRqZvaezWYzhf0M7SU8KMXCwsLCwsLC&#10;EpKuXb8+lCAIwsLcPIH/OJPJZGdmZWlRFAWOHDkyIycnZ1BycvJSNVVVorq6msjNzSWysrK0SZL8&#10;ZZa88aAUCwsLCwsLC0tI8lu7dgNBEISHp2fkkiVLdqSkpBgSBEHU19eL7dq1a+Ho0aMvTJgw4czd&#10;u3fX1dfXk2fOniVUVFTyCYIgNDQ0chgMBkeY8ben6MIOAAsLCwsLCwvrd9XkyZNPKyoqlu7bv3/e&#10;X3v2eO8MC1s0bNiwa/b29g9KS0sV5s6Zsy8zM7NfSUmJxV979hAEQRCFhYVqBEEQVlZWcUINvp2F&#10;C52wsLCwsLCwsDqBCgoKVPcfODB337598/Lz89UIgiCKCgsVY2Nj1z99+nT+ppAQCkJIEgRBEgRB&#10;xL95Y2lhYZHQ6kV/IuHleywsLCwsLCysTiBVVdWCwICAdRnp6doDBwy4LS0tXamoqFianZ3dOy8v&#10;j4AQAqJpQKqkpFT0Kw1ICQIPSrGwsLCwsLCwOpUYDAbHzMzsfXV1tdTYcePOffr0ybiwsJCws7N7&#10;ICoqWk8QBLF169blwo6zvYWX77GwsLCwsLCwOpkqKipkh48YcfXly5c9KYqiaWtrE3l5eTw2m02z&#10;srKKj3v92lrYMba38EwpFhYWFhYWFlYnk6ysbMXTJ0/6ZqSna8+cOfNsbW0tQafTaePGjj376uVL&#10;G2HH9yP0f+N/uPx+/HmtAAAAAElFTkSuQmCCUEsDBAoAAAAAAAAAIQD58AGtg60AAIOtAAAUAAAA&#10;ZHJzL21lZGlhL2ltYWdlMi5wbmeJUE5HDQoaCgAAAA1JSERSAAABGgAAAQ4IBgAAAFb02DcAAAAG&#10;YktHRAD/AP8A/6C9p5MAAAAJcEhZcwAADsQAAA7EAZUrDhsAACAASURBVHic7F13XBRH+5+d3et3&#10;cEfvRXoRULF3jb1hR41Go1iiMQnG6C+2xJZijRq7YknUWLBFYwuxYC+ooCAqoIBSlM7V3Z3fH9z4&#10;nvcC3lE8fHPP5/P9wO3O7j4zO/PdZ555ZgYghMD/Apb+8MP/ERCiDRs3Tja1LmaYoY+wJk3uunt4&#10;PEtLS/PExzIzM134AoHS3sEhh4AQrVm79nNT61lfMLkCdQWlUsnr17//cQJCtHHTpkmm1scMM3Rx&#10;+/btplbW1gXuHh7P0tPTPfDxv/76qydfIFBKZbJCAkK0dt26aabWtT5gcgXqEkqlkte3X78/zWRj&#10;RkMEJhsPT8+MKsim6H+VbEyuQF1Dl2w2bd480dT6mGGGLqoim5MnT/bi8fkqTDbrfv11qql1rUuY&#10;XIH6gFKp5PXp2/eEmWzMaIi4detWM5mVVeG/iWxMrkB9QZdsNm/ZEmVqfcwwQxeYbDwbNUrXJZsT&#10;J070/l8kG5MrUJ9QKBR8TDZbtm6dYGp9zDBDF7pkk5GR4Y6P65BNIQEh+nX9+s9MrWttYXIF6hsK&#10;hYLfu0+fk2ayMaMh4ubNm+HvIJsiAkK0fsOGKabWtTYwuQLvA7pks3XbtvGm1scMM3Rx8+bNcKlM&#10;VqRPNn/++WcfXcvmQyYbkyvwvqBQKPi9evf+y0w2ZjREYLJp5OWV9uzZMzd8/Pjx4311yeZDDUg1&#10;uQLvE7pks2379k9NrY8ZZujixo0bzasiGy6Pp8bdqA8xRszkCrxvKBQKfs9evU5BkmTNZGNGQ0NV&#10;ZHPs2LF+WrIp/BDJxuQKmAJmsjGjIeP69estpDJZkZe399PqyOZDihEzuQKmgi7ZbI+JGWdqfcww&#10;QxfXr19vYSmVFnt5ez99/vy5Kz7+oZKNyRUwJeRyuaBHz56nzWRjRkNEVWRz9OjR/rpk8yEEpJpc&#10;AVNDl2xiduwYa2p9zDBDF9euXWtpKZUWe/v4PKmMbGRWVoUfQoyYyRVoCJDL5YLuPXqcMZONGQ0R&#10;umSTmZnpgo8fOXJkAIfL1WDLpiGTjckVaCjQJZsdO3d+Ymp9zPj3QaPRUOXl5cKCggLZy5cvHTIy&#10;MtxTU1N9EhMTg3fs2PGJSCwuF4pE8vj4+Nb4Gn2yaagxYgRCCJilQhQKhWBARMSxv//+u2tMTMzY&#10;MaNH7zK1Tmape2EYhlSpVDyVSsVTq9Vc/H+1v9XqSs9rjExf3W+WZaGheUhKSgoMDAhIBgCAI0eO&#10;RAwbPvyAWCwuKyoqkm7dunX8p+PGba+/EjRezESjJ2ayqTthGIY0pqGpVCqeWqOp9LzayPTV/WYY&#10;hqyrPBIEgUiSZEiSZCCELAZBECxBEIAgiLcaGEKIQAgRLMsSLMtClmVJlmUhwzCkMXpBCJkHSUmB&#10;fn5+qQAAcPjw4YHDIyP3i0SisuLiYsutW7dOaEhkYyaaSkQulwsjBg48+vfff3fdsWPHJ6M//ni3&#10;qXWqTnCDNqpRv4cvdF02aADAmwZNkuSbxgwhRLhRv5VY26ARyxIsQpBlGMiwLGlsgzZEKIqieTye&#10;CoPL5aqr/c3hVHmeW9X1XK4qOzvb8ZtZs5ZrNBoOy7IkhJBJSU728/b2fgrAf8hGa9k0KLIxE00V&#10;IpfLhQMiIo7FxcV1+fXXXydPnjRpM8uyULchGdTotA1U/7y6BmZ6Vb9pmqbqMOuIJElW9yut06BR&#10;dV9ohBDU/TrXR4N+ZyPW/c3lVnmeWwMSqOo3hJCty3xWJ3FxcV26de9+hiAIwLIsCQBAZ8+c6dq1&#10;a9d/APhvstm2bdv4cWPHxrwv/aoSM9FoRaVS8Z48eeKdnJwckJySEvAoJcX/wcOHgffu3QsBABjc&#10;dzZGtA1Z3+yutkFrGzXEYBiGpGmaBAAQVTymRnoZ2siqa9Q8Hk/FqeoaLtfghoz/f58N2lSCECJo&#10;mqaq+8js3bt3xKrVq6N1L0u8fz8oKCgoGQAAYmNjB0WOGPEH7kY1BLL51xJNUlJS8N69e0c+ePgw&#10;KDk5OeDp06deus44GxubfKlUWpSdne2kUChE9aEDhJA19uuJG6gxJrdR9+fxVCRJMvWR34YmNE1T&#10;xnYHVWp1pefVRqbX/a1/DCFk9EeDIAjm3t27IcHBwQ8B+A/ZYMtm+/btn4795JMddV6Ihur3byIa&#10;lmXhqVOneq7+5Zevzp079xFJkrSDg0OOWCwuRwgRJSUlkvz8fDtdk9/Z2TmrsLBQCgAAarWaFxUV&#10;tcXd3f1ZbU3uf1ODrstRniq7nFV0Uav7bcwoz7sEQshyOBwNh8PRUBRF6wJCyOpYrQxBEAhCiAgA&#10;EEEQ/2mBCBEIVNRT3A3V7YrSNE0yDENpNBpKoVBw1Wq1UE8HJuHOndDGjRs/AACAQ4cODdaSTWlx&#10;cbFlTEzMuE/GjNlZV3k2RoibN2+Gh4eH3zLFw9+XlJeXi3bt3j3ml19++TI1NdXX3t4+x9/fP+X+&#10;/fuhhYWFMg6Ho/Hx8Xns7++fEuDvn+wfEJAc4O+f7Ofn90gkEpUDAMDLly8dW7RseZOiKPrG9evN&#10;bW1t802dL335N4zyQAhZiqJo3UZNkiRNURRDkiSNHcVvjf4AAABBvDETUEWD1h39wSM/uFFTNE1T&#10;NE2TNE1z1Go1R6PRcBBCdUpMtemeUhSl/u333z8uLi6WURSloWmag7N3NyEhNCQkJBGAhkM2BCRJ&#10;dtu2bSY1q+pLsrKyXH799ddpm7dsmVhYWCgLCAh4KJPJCm/cuNGSZVkYERFxZPrnn//Spk2bKxRF&#10;0e+63+3bt5u179AhPrxZs5vHjx/vCwAgTGly6/+u62FbDoej5nA4NG7YFEnSkCQZbaPWdRS/8S1p&#10;L0cEAAABABBCUNdZrG3IkGVZUtuQKZqmKY1Gw8F/tU7OOsuHsV3HqvxHtfU36R4zpL4ZInFxcZ0/&#10;6tbtb6Djo4MQsndu3w4NCQlJAgCAgwcPDhkxcuQ+TDY7dux472EbRPcePc6cO3fuo+3bt5vMrKpr&#10;ycjI8JgzZ87S/QcODGNZlmjZsuWN8vJyYWJiYoiFhUXJ+E8/3TZt2rS1np6e6dXdRy6XC1NTU32T&#10;U1ICUpKTA1JSUvyvXrvWKisry7WudNU26HeZ3AxJkixBEAhWDOVWanLrO4pZ7XCu1uQmaZrmaDQa&#10;3Kg5dU1Mb/mMjPQ3GTQiVAOfE0VRtL5j/X9F5HK50M3dPbOgoEAGtETTs2fP46dOneoHIWRv37oV&#10;FhoamggAAAcOHBg6ctSovRKJpLSoqOi9kw115PDhAQMiIo59+umnMQAA8KGTzalTp3qO+vjjPWq1&#10;mtOuXbtLT5488bl27VqrRo0apa1aterLcWPHxlhYWJToX8cwDHnixIk+Fy9e7JickhKQnJwc8OzZ&#10;M3fsmIMQsvb29rlSqbSIJEkNAIDw9PTM0H6dKzO5KY1Gw9FoNNV2HRBCBI6BMTSPVTUqPp9v1DAv&#10;t7pGaqTP6X+5QTdU+XnZsq8LCgqstD9RZGTkvj2//z5y6NChBw7Fxg5pFh5+9+aNG02bNGlyb+jQ&#10;oQcAAGDkqFF7pVJp8dixY3cQBIHeV4wYgRD6n4iGZVkWLlq8eN7ChQsX+Pv7J/P5fFVCQkKTDh06&#10;XPxi+vTV/fv3P1aZ87WkpMQiZseOcWvXrp2elpbWiM/nK+3t7XPFYnGp1kFskZOT46gbqyIUCuVc&#10;LlcVHBz8wFATuspGXU2sR2XHOByOxtygzQIAAM7Ozi9e5uQ44t8rV6786ssvvlgNAACRkZH79h84&#10;MJwgCPb2rVtNwsLC7gPwH8tGIBDIy8rKJD26dz915MiRATweT12vyuJJT3K5XNCte/ezkCTZXbt3&#10;jzb1JCxj8OrVK2u8FnD3Hj1O29rZ5UksLEr3798/tKpr0tLSPGfMmLHCUiotJiBEPr6+qR6enukE&#10;hIiAEFEcDu3r55c6ICLi6KxZs36K2bFj7LVr11oWFRVZmjq/ZpiBEAIDIiIOy6ysXmnrLEtAiObP&#10;n79Q6w8DkSNG7CEgRJAkmTt37oTh635dv34KrucEhMjO3j63rKyMX5+6vvWjvLxc+FG3buc+JLK5&#10;efNmuIenZwaXx1NFDBx4mKQoJjAo6GFycrK/flqWZYn4+Pi2Q4YOPUhSFMPhcjUhoaH3rW1sXhEQ&#10;ouDGjZM2bto0KTExMbioqMji//7v/5aM+eSTmLNnz35k6nyaYYY++g8YcMzD0zODgBC1ads2HhPH&#10;tGnT1jEMAxFCYOSoUb9hsrl161aTjIwM90ZeXmkCobBcl2xCw8ISaJom60vX/zqgSza7f/vtY1MX&#10;ZlVgWZbYvGVLFI/PV7m4umZ26NjxAgEhioyM3FdaWirWT3/69OnuzVu0uElAiCyl0uLQ0NB7PD5f&#10;SUCIevfpc/LMmTPdNBoNGRcX13nChAlb8YrzGM2aNbuFvxRmmNEQ8FG3bue8fXyeEBCi9PR098GD&#10;Bx/C9XXUqFG/qdVqDkIIjB49eicmGxcXlyxLqbQYf1x1MXr06N31RTaVHiwvLxd2/eijvxsq2Wg0&#10;GurTTz/drmXyK56NGqVxuFzNL2vWTNcnA5qmyQULFnxPQIhcXFyyAgIDkwkIkVAkkk+ZMmXDw4cP&#10;/e/cudNk5syZy1xcXbMICJFILC4PDQu7x+PzFbov4uuvv15uJhszGgratG17xc/fP4WAEBUVFVlq&#10;NBrq0/Hjt+H62rdfv+NyuVyAEALjJ0zYQkCISIpiZFZWBTiNtY1Nvp2dXa5ILC4jIERjx47dga2h&#10;ukSVJzDZkBTFNDSyiY6OXklAiAYMGHBUIBQqnF1csi9fvtxGP11+fr5Nj549TxMQopDQ0PsEhMjF&#10;1TXrhx9/nH3nzp2wxUuWzAkMCnpIQIi4PJ46KDg4qZGX11P8Qtp36HCew+WqCAiRWCIpJSBEs2bN&#10;+slMNmY0BIQ1aXIX119svbAsS3z99dfLMZG079DhIvYrLl6y5FtLqfSNpe7i6pqVmprqk5qa6uPk&#10;7PxCLJGUERCi8ePHb6trsqn2ZHl5ubBL165xJEUxv/3++yhTFyxCCOzZu3cEZmsCQtS5S5d/cnJy&#10;7PXTXb9+vYWbu/tzHp+v8g8ISCEgRJMmTdpUVlYmXLBgwfeQJFkCQuTn7/8oIDAwGZIkQ0CImoWH&#10;316xcmV0dna2E0IIpKene0hlskJIkoyFpWUJASGaM2fOEjPZmGFq+Pn7PwoODk6iOBxa9zjLssSS&#10;pUu/1XaX2LAmTRLi4uI62djavukuubq5ZT5+/NgbX5OSkuLn6OT0EpNNVFTUlrokm3cmaEhkc/fu&#10;3VChSCQPb978pqVUWty8RYubCoXiLW85y7LEho0bJ/P4fJWjk9NLO3v7XIFQqNixc+cn2dnZTp27&#10;dPlH6/y6yxcIlASEyMvb++m8efMWVeZARgiBCxcudKA4HJricDR4lGr+/PkLTV3RzPh3w9XNLTO4&#10;ceNEC0vLksrOr9+wYQokSRZ/VDHc3N2f3713L+TYsWP9vvv++wVfffXVyh07dnzy8OHDADt7+1yJ&#10;hUUpASGaMmXKhrr6oBqUqKysTITJ5vc9e0aaolBfv35t1cjLK83RyemFr5/fI1s7u3zdzbUQqiDF&#10;MWPG7CIgRIFBQQ8oDkfj5e39NCEhIezMmTPd7Ozt84Qikdw/ICCZgBCNHDlyz9WrV1sZUpibNm+e&#10;qO1iqSwsLYsICFHbdu3iTV3ZzPj3wtrG5nVw48aJDo6OOVWlwT0AHUvm2bZt2z7VtW4whCJReWxs&#10;7AAcHoJHsOqCbAxOWFZWJurcpcs/piAbmqbJnr16neJwuerOnTv/Q3E4dFxcXGfdNC9evHAMDQu7&#10;B0mSbRwSkkhAiPoPGHAsPz/fev78+QshSbLuHh4ZVtbWr0VicfnOXbvGGKvH559/vlYbY6PGLycp&#10;KSnI1BXOjPoDy7LE48ePvX/48cdZsbGxEbq7EJgaAqFQEdy4cWIjL6+06tL5+funkBRFExCizz77&#10;bB0BIXJwcMjB7gJdcLhcTWxsbISNrW2+xMKihIAQffHFF7/UlmyMSlxWVibq1LnzeZKimD179454&#10;XwX67bffLiUgRAMHDYolIEQrVq6M1j2vUqm4bdu1uywUieTuHh4ZJEUxS5Yu/TYzM9O5U+fO53FX&#10;iYCQbRwSkvjw4cOAmuihVqs5Wgf5G6L56aefZpq6wplRP1i/fv1kaxub1/qN0dXN7fnTp089Takb&#10;wzCQgBAFBQc/CAoOflBdWt1hcIrD0bi5uT0nIET+/v4pPD5fpZ8/vkCgjI2NjbCytn6N/ZLR0dEr&#10;a0M2Rl+gSzZ79+2LrO8CPXTo0CACQtSzV6+/IEmyI0aM2Kuf4c8++2w9ASHy9vF5YmFpWXL27NmP&#10;9LpKKQSEaMKECVvLy8uFtdHn1atX1l7e3k+5PJ4Cd9FMWeHMqB8sXLRoLnamOjk7v+DyeGrdxiiV&#10;yQpevXplbSr9SktLhVoLRG1rZ5dbXdq27dpd9vP3f6Srv0AoVPD4fNXEiRM3x8XFdc7NzbUdHhm5&#10;V4dsFIdiYyNkVlYFmGxmzpy5rKZkU6NMlpWViTp26nShvskmLS3NU2JhURoaFnbXytq6ICQ09H5Z&#10;WZlIN832mJhx2uHrewSE6PDhwxEbNm6cDEmS9fD0zLCytn4tlkjK6nKIPikpKUhiYVFKUpSGgBBN&#10;iIra/L4qGMuyxOHDhwcEN26ciCuFrZ1d3sRJkzZUNvpmhvFY/csv03FjTElJ8fX19X0kFInKhw4b&#10;tlcoEpXhcg8IDEzGcSrvG0qlkouD8AgI0aLFi+dWRQJNmjZNCAgMfKhLNLZ2drn6lr1Go6GGDRu2&#10;X5eMDh8+PEAqkxVaWFoWExCi2bNn/1gTsqlxRktLS8WYbPb98cfw+ijMqVOn/srl8VSBgYEPZVZW&#10;hU+ePPHSPX/z5s1wvkCgxEF48+bNW3T58uU2HC5XE9y4cRLuKlU1mmQsaJomT58+3X3UqFG/4/ga&#10;jO0xMWPru3KxLEt07dr1b31TF0MkFpeZyaZ2yMzMdCYgZLk8nvqLL75Y+depU90J7Tyi7t27n1q0&#10;ePFcAkKEuxzRM2YsN5Wudvb2eZ6NGqXhKPYJEyZsxfE0uvDz938UFBT0gKSoNz6Zg4cO9a/snmq1&#10;mjNk6NCDOg5i+aFDhyIsLC2L8YhrTcI7apVRTDYUh0PXNdnk5+fbCEUieYcOHS4SEKLY2NiBuufz&#10;8vJs3dzdnzs4Or7kcLnq3n36nHz58qW9i6trlrOLSzbF4Wj69e9/vLZdJYQQSExMDJ41a9ZPzi4u&#10;2QSEyMLSshj7fPALgSTJJiQkhNZXpWJZlujXr98x7CPYvXv3yMFDhuz/qFu3U7p6eHh6plU2BcMM&#10;w7Bk6dLZBIQocsSI3/WJ3NHJKatP377HCAgRHpXp3LlznKl0DWvS5K6bm9tzVze3zLlz5y4mIES9&#10;evf+S//9u7q5ZQYHBycJhEI5zsudO3eaVHVftVrNGTho0GGdD1h5bGzsAImFRQkO+FuwYMH3xuha&#10;68yWlpaKO3TseLGuyWbhokXzCAiRr69vakho6H1dBtVoNFSXrl3jBEKhwtbOLs/L2/tpfn6+dfce&#10;Pc7wBQKlnb19no+v7+PazLR+/fq11S9r1kwPb978FnaiBQUHJ+FJbNpI4kSKw9Fgc5ovECiLi4sl&#10;9VGpJk2evIGAEDk5O2eXlZUJe/Ts+Ze2IrDx8fFtdRtE5y5dTFb5P3R4eXs/ISBEkydPXl+Z1YhH&#10;b3AEeWhY2F1T6dqnb98T9g4OuQKhUKFUKnmbt2yJojgcummzZndevHjhiNPhYXBskRAQondZ+SqV&#10;itt/wIBjutZybGzsALFEUorJ5vuFC+cbqmudZLi0tFTcvkOHSxSHQ/+xf/+w2t5PoVDw7R0cclu0&#10;bHmDgBDpD0XPmDFjBQEh8vXzeyQSi8vv3bsX8t13332n7Tc/FAiFirt379bYujh//nxHJ2fnF9oK&#10;laaNyaEJCFGTpk3v9OjZ81T7Dh0ujhw5cs+kyZM3cHk8FZ6g6eDgkMMwTJ1HDQtFonIen68KCg6+&#10;JxSJyi2l0kJtBSi5cOFCezw6wuPxlJAk2fqYr/JvAH6Pubm5NleuXm0plkiKdYmGLxDICQjRxIkT&#10;N2ktyHRT6Tpx4sTNuNt08uTJXgghcOLEid5iiaTM3cPj2YMHDwK1dUceHBycpDuCph+DVhmUSiWv&#10;b79+f+JrJBYWpbGxsQNEYnEZfu7iJUvmGKJrnWW6Lslm85YtUQSEqFmzZredXVyyVSoVF587d+5c&#10;V13n7959+yJPnTrVA5IkGxoWdo+AEG3bvv3TmjyXYRi49Icf/o+kKMbVzS0TBzW5ubs///bbb5fu&#10;3LlzlEgsLiMpinFxdc3Chc0XCJQkRdEUh6MhIEQOjo4v6rJCPX78uBEBIQqoCDR8K8oTw8nZOYuA&#10;FWuLEBCi/Px8G1M1gA8ZHp6eaZjAaZomcPm2bNny6mdTp/6K3/fYsWO3ExCiESNH7jGVrlu2bp2g&#10;ddrKJ02atAkfv3XrVjNHJ6eXMiurwrh//ulEwIphcHsHhxycH0Prh0Kh4GvXemK1boOS2NjYAUKR&#10;qBzX/x9/+mnWu+5TpxkvKSmRYLKpbtGp6sAwDPQPCEjBXvKffv75G93z3Xv0OGNra5tPQIhmzJix&#10;4tmzZ242travtItWsePHj99Wk+fm5+fb9O7T5yQBIQoJCblPUhQTEBiYfPbs2Y8YhoFFRUWWmEgq&#10;a+xa7z8+j9RqNVVX5Tp//vwFBISoY6dO/0SOGLHHxsYmvwqznsEmvTmQsGY4cfJkD1yeIaGhdwMC&#10;A+838vJ6hGfyc3k89caNGyeSJMmQFMWYMoBPoVDwHZ2cXto7OOTYOzjk6n6Q09PTPQICA5Ox09o/&#10;ICDZ2dk5G+fNGN+lQqHgaycnswSsWGbl0KFDAwVCoRyTzbLly7+u7h51nnldsjlw4MAQY68/duxY&#10;PwJC1K59+0sSC4vSwsJCKT539+7dUAJCFNy4caKVtXVBQUGBtFXr1tfEEkmZVCYrDA0Lu1eT4cbL&#10;ly+3cXVzy+TyeKrAoKAHBKxYmwM71QoLC6UtW7W6XoUlkY1J0cbWNhcfr8vu06JFi74lYEXMRElJ&#10;iQTrSECIFi1e/G1AYGAi/rpiJ6UhprEZ/w2WZQmhjtNUF02aNr2z9IcfZuG1XMaOHbvD1Pr+vGzZ&#10;TKzfz8uWvRU8+vr1a6uWrVpd1foY1di/pK2fRnWt5XK54KNu3c4REDIEhEgqkxUdPHhwIF8gUEhl&#10;skICQrRy1aqvqrq+XjJfUlIiade+fXxNyKZjp04XnF1csjhcriY6Onql7rkxY8bsEonF5QSE7Ny5&#10;cxfj5SJ8fH0fW0qlxampqT7GVqrlK1bMoDgc2tnFJdvO3j6PLxAoN2/ZEoWdzwUFBbLmLVrc5HC5&#10;GgtLyxJXN7fMq1evhj9+/Nj7j/37h3Xs1OmCTv9dqf2rqMvyLC4uluBn9Ord+8Sn48dv4XC5apFY&#10;XGJlbf2agBBJpdIi7DD+6KOPzpm6AXzIuHTpUlvsAxNLJKVdunY9N2HChC1u7u7P8Hvo3LnzP7of&#10;QVOhuLjYQmZlVejo5PTSwtKy5OXLlw6657XD9YikKI3Wz8gSECL9eDRDgCdY43vIrKwKDx48OIjH&#10;5ysx2fyyZs30yq6ttwIoKSmRtG3X7jLF4dAHDx4cbMg1t27dakZAiDpp5zNlZGS443PPnz935XC5&#10;mtCwsLs8Pl/14OHDAC6Pp9YOM6NDhw4NMka/srIy0YCIiKMEhKhxSMh9isOhfXx9H+s6kV+/fm3V&#10;LDz8NofLVUssLErd3N2f68fyMAwDu1UMMb/58smsrArqujw9GzVKq+wrS8CKkbk9e/ZE4jiJxMTE&#10;YFM3gA8dZWVlor59+/6pX9Y2trb5x44d62tq/XQxb968RZAkWYrD0YwcOXKP7ghtUVGRJQEh8vbx&#10;eWxtY/Mak2VNB0twsC4mGytr64L9+/cP5vH5SpmVVSEBIVr3669T9a+r1wIwlmywGSixsCgdqedk&#10;mzlz5jKKw6H5AoFiwoQJW39dv/4zrXOqePjw4X8YoxfLssSoUaN+hyTJBAUHJxEQomHDhu0vLi62&#10;wGlevXpl3aRp0wRMMu4eHs+ePn3aqLL7HT9+vK9uZXRxdc2s67K8ceNGOIfLVRMQIh6fr3Rxdc1s&#10;265d/MJFi+aGNWlyBz876j1GKf8b8ODBg8Ct27Z9+suaNZ+fPHmyV00sgfpGcXGxhfaDqCHg25Mg&#10;WZYlZFZWhX5+fo/EEkmpQChUEBCi2gzY4IEfTDY2trav9u3bN5TL46kw2WzYuHGy7jX1XgjGkM3Y&#10;sWN34K7A33//3UW3IC2l0uLGISH3CQjRgwcPAlu1bn3N3cPjGQEhOnXqVA9jdFr3669TsSVDUhSz&#10;dt26abpfgfz8fJuwJk3ucnk8lcTCotSzUaP09PR0j6ru98f+/cOwM5aAFcPu9VGWz549c9OdeqAL&#10;K2vrgkOHDg2sj+ea0fCRn59vExgU9BDPyRo5atTvuE537NTpAm4rOr69ubV5Hm7XeAqEVCYr3LVr&#10;1wgOl6vGZLN5y5YonP69FEJxcbFFm7Ztr3C4XE11XZzw5s1v+fr5pRIQotevX1vh48tXrJihbUyv&#10;+/br92dKSoqf1imc5Ojk9FKj0Rg8wnP16tVWeNlOopKhuby8PNuQ0ND7PD5fKRKLyxt5eaXpduEq&#10;w46dOz/RjkioCAhRWJMmCfVVlizLEhs3bZoYGhZ219nFJbtxSEjinDlzFpujgc3Izs528vL2fopH&#10;miIjI/fK5XLB/PnzF+pOP+ALBIo2bdteqe3SD8XFxRatWre+hh3EkCSZAwcODKY4HA0mGxxq8t4K&#10;4V1kwzAMFIpE8qCgoAdOzs5v4lDUajXH1c0tEy/C/M8//3SaO3fuYpKiGIrD0cycOXOZoTrk5eXZ&#10;urq5ZTo6Ob3gcLmaARERR3W977m5uXbBjRsnfkHRnQAAIABJREFUYZLx8vZ+asjozfoNG6YQsGLh&#10;IIrDodu2a3fZ1JXOjH8n0tLSPF1cXbPwqnohoaH3TlXM10JW1tav8ceQgP8dCFsTFBYWSht5eaXi&#10;e06cNGljbGzsQEw2kCTZTZs2Rb3XQiguLrZo3abNVe3iOm+Z+U+ePPEiIEQenp4Z3Xv0OIOPnzhx&#10;orfW75HVLDz8Nk3T0N3D4xke4r1//35jQ55N0zTZvUePMzw+X2lnb5/n7ePzRHfUICcnxz4oOPgB&#10;JhkfX9/HhsZIYIvLwtKyhMPlarp1737W1BXOjH8vcnNz7aKjo1fibpRQJCp3dHLKpjicNyRDUhRt&#10;Z2+fWxcjZ/sPHIjA93VwdHyJEAIHDhwYQlIUjeOP3nshVEU2R44cGYCHiHWHtfEiy9ibHRcX15mA&#10;FXNNmjZrdsfQ586fP38hASsCl/SnKLx48cIxIDAwmS8QKIQikdzXzy81KyvL2dB74xm9llJpIcXh&#10;aLp163bG0GvNMKO+kJWV5Tw8MnJfVaOVkCTZMWPG7DLG9VAZrl271hLfUyyRlOHj6zdsmIyPm6QA&#10;ioqKLDHZHD58OAIhBBYvWTIHK7V127bxOO3IkSP3ODg65hAQokuXLrUbN25cDF6pfdXq1V8a8jxs&#10;FYVqpy3E7NgxFp/Lzs528g8ISBEIhXKhUCj3DwhIwTsgGIoR2q1H8aiQra1tvqkrmRlmYNy5cyfM&#10;zd1dNzyC9fH1fbMQVvsOHS7VJsJ51erVX+J7BQYFPUQIgczMTBdtSAZrMqJBqIJsWrVufY3D5WqO&#10;HDkyYOTIkXvwPJ1r1661xOlCQkPv4/VmMjMznUVicRmOezFk7ZWSkhKJtY3N60ZeXmkErNhyBZ/L&#10;yspy9vXzSxWKRHKBUKgICAxM1p31aig6dOx4noCQ5QsECpKi6LFjx243deUywwxdaJehPUfAin3l&#10;CQiRzra4tI2t7avjx4/3NdZBnJOTY+/i6prl6ub2jIAQDR02bP/z589dPTw9MyBJsiKxuPzy5ctt&#10;TJr5oqIiy5atWl3ncLkaD0/PDLzkZklJiQQXDo/PVzVu3DjRxdU1a8WKFdGYOT0bNXpqyDO2bts2&#10;HgdaNQsPv423Z8nMzHTx8fV9LBSJyvkCgTIoOPhBTRaNYhgG6k6/J+C7532YYYapMOaTT3ZqR0iV&#10;unUWr1Vj7+CQGxkZuW/jpk2TkpOT/Z8/f+6SkZHh/ujRI9/79+83vnXrVrPLly+3iYuL67xmzZpp&#10;Li4uWVweT4W3dTl79mwXN3f3Z5AkGZFYXHb16tVWCL3HUaeqUFRUZNm8RYs384gspdIifO7hw4cB&#10;WlJJ79Gz5+l9f/wxTLdw5s+f//275my0a98+3tXNLZOAEB05cmQAQhXxKF7e3k9FYnEZj89XNQ4J&#10;SczNzbWrif6JiYnB+n3fM2fOdDN1uZphRlWIj49vba03MRePRkllsiLsmjAGkCTZ77//fr6rm1sm&#10;SVGMWCIpvX79egv8TJNnGqH/hEljcw4f379//1ACVkTCzpgxY0VJSYkEm30YAwcNiq0qhkQn3ibR&#10;3sEhV61WczIyMtwbeXmlaUlGGRIaej8vL8+2prrjoW2BUKjg8XgqoUhUXher+plhRn0iLy/PBse/&#10;4LWvIUnS1jY2r3GEsSEQicXl3j4+jyMGDjzE4/OVkCQZiYVFyc2bN8N1n2fyDGMIhEIFHvtfuGjR&#10;PJZlie++++47HGi0PSZmHEIIXLx4sa2Nre2bDa4ICNnQsLC7lQXVzZ49+0eSomgOl6uZOXPmsvT0&#10;dA8PT88MsURSyuPzVWFNmtytzbotNE2TrVq3vooLl8vjqSMjI/eZuizNMMMQMAxDHDhwYBBeRRKS&#10;JIsnBtcUHC5Xffv27ab6zzJ5ZrUZhlolNTjEfvjw4X9EDBx4GK/Te+PGjeY4fWJiYrCtnV0+Jhse&#10;n6+ytbPLi4+Pb4vTaDQaysnZ+QWOAN4eEzNa6wjTcHk8dZOmTRNqu13Gjz/9NAuTHS7o8+fPdzR1&#10;eZphhjFgWZa4f/9+4wULFnzfpWvXOBzVW0UXieELBApLqbTY1s4uD5IkYymVFsqsrF7z+HxFTEzM&#10;J5U9w+SZRKhiRijOyHfffbfg52XLZkKSZDlcrtrZxeU5ASHS7x7du3cvxMbW9hXec0ZmZVXI5fFU&#10;2PL5888/+xAQIncPj2ctWra87ufnl4Kf4evr+0h3ikNNkJCQEIYXwuLyeGoen69q36HDxbraq9gM&#10;M0wFlmWJsrIy0YsXL+yePn3qXlBQICsvLxdWFm/DFwiUs2fP/vFd9zR5phCqmBCGSQCvqKc7I5qk&#10;KLqy6xISEsKsrK0LxBJJKQEhwlt4RkdHrxw8ZMhBmZVVAQEhmqLdYA4jLi6ufW30LSsrE/n5+z/S&#10;etbLuTyemqQoWr9faoYZ/8ugaZokIETfff/9gnelhaABiFwuF+L/hUKhHAAAevTocRoAAOzs7HI8&#10;PT0zKrsuLCzs7tkzZz5SKBQCAAAoKyuTiESi0lWrV38VGxs7yMbaOpfH4ym5HI6aIAjk7OSUBQAA&#10;KpVKVFNdr1y50ia4ceOk1NRUXwghksvlQo1Gw5nz7bdLw8PDb9X0vmYxy4cmuN3hNludNFiiwccs&#10;LS1L7Ozs8qq6tmnTpne2btnyqaOjYxYAAJSXl0tEIlEpAIB48vSpP5fLVUllskKEECEQCuUEQbDx&#10;8fHtjdVRpVLxZs+e/WP7Dh3inz9/7kaSJM2yLAQAoB49epyeN2/eQmPvaRazfMiC2+j/BNGwLEu+&#10;KyNjx47dlZ2V5coyDPH3uXNduFyuBp8rLS21vHjxYkcAAHjy5Imvh4dHxpatW6Py8vLs3qVXfn6+&#10;7fHjx/t9++23PwQ3bpz087JlsxBChEAgUDAMQyGEQIsWLW4c2L9/CEVRdE3zbxazfIhiDNFQ9a/O&#10;u+UtohEI5AD8xyyjaZoSCAQKQ+/VuXPnf27dvBneu0+fk48ePfLncDjq8+fPd7axsXlVVlYmSk9P&#10;bwQhZBt5eaWNHj16J4eiWLVazVWpVDyVSsVTqdW8J0+eeOXm5trn5eXZAwAAQRAIIQQghAwAgGAY&#10;hgIAgAEDBhzbvWvXx2KxuKxOC8QsZvkAxJiuU4MgGqwwAABgUsHko9FoOJh8DBVPT8/0mzduNB86&#10;bNiB06dP9yRJkn716pUNRVE0SZI0QgjK5XLR5s2bJ0MIWYIgEEEQgCAIBAAANE2TLMuSAAAAIWQk&#10;EkmZXC4XaDQaLqV1TC9duvT/vpk582cIIVt3JWEWs3w4gtuogM9/pyHQ4LtOarWaYwhj6otYLC47&#10;eeJE7+nTp69mGIYiCIKlaZoiSZIWi8VlMpmsUCaTFVlaWhZbWFiUSCSSErFYXCYQCMoRQm/KBSEE&#10;WZaFNE1TAADQt2/f40mJicGzZ8360UwyZvk3y4fXdVIoqiMaXk2IBoCKLs/qVau+8vXxSZ32+efr&#10;tffjAy3BIoQAAADHvUBtDMxb5IsQImxtbfMnRkVtnjhx4iYfH5/HNcqkWczyPyYfHtFUY9GoVCpu&#10;TYkGy2effbbhdUGB1ZIlS+bZ2NjkN2vWLIHH46l4XK6Kx+OpuFyumsfjqXg8ngoAwMZfvtx+4MCB&#10;h7waNUpv0qRJgru7+7NaZdAsZvkflA+aaLCPBvttVCoV3xhncFUyb+7cJfPmzl1S2/uYxSxmqRCF&#10;UvlhxdHoOoPfWDQ63SlBLS0as5jFLHUvb5zBBhgCDYNoquk66R4zi1nM0nDkgwzYI0mSBgAAPp+v&#10;xMfweTPRmMUsDU8+SB8Nh8OhuVyuBg8ZV9adMotZzNJwRKlto9g4qE4aDNGQJEnzeDw1PqaoOMYw&#10;DEMaEhBkln+v0DRNvRXdrVLx3vlbo6n8vFLJu337djMPD4+Ma9evt5RIJGVejRqlMQxD0jRN0QxD&#10;0TRNvfmthaG/1Wo1R6FQCNRqNU+j0XAQQoSbm9uzFs2b37S1tc23tbXNt9H+tbO1zWvZsuX1uhgM&#10;qQ+Ry+VCgUCgwIGu1UmDIBqFQiEgSZLVtVzkcrmQy+WqFAqF0GzRNAxhGIY0uCHj32p1pec1Rqav&#10;7rd2cmudCEEQLEIICgQCuVKpFFAUpXn+/Lk7RVE0BkmSTGW/hUKhXP88y7JEUWGhLC8/3zY3N9fh&#10;9evX1gghgiRJxtnZOZvP4ykFQqH8fmJiSH5+vm1BQYGVrj729va5M2bMWD550qSNDW2qi1wuN7ht&#10;NgiikSsUQgjhfxENj8dT/xuJhmEYUrchGdTotA1U/7zayPSV/cbHGIYh6yqPBEEgHLukH8uk+1si&#10;kZTa2Ni84nK5ahz3pJ+eW9X1VaSv7ndycnJAaFjY/Z07dnzy+fTp6wb0739048aNk4zNX05OjsPX&#10;X3+9Yv+BA8NomqY4HI6mZcuW17t07hzXuXPnuFatWl3Txm29JTRNU69fv7bOz8+3TU9P91y7bt30&#10;b775ZtlPP/00+8svv1w19bPPfpVKpUV18xZqJx8e0cjlQoIgUGUWDQAfro+mtLRUcvPmzeaXr1xp&#10;u2vXrk9sbW3zCYJAuCEXFBRY4fVsEEIEABXLUdR1gzakkYlEonKZTFbA4XA0b32pSZKBJMlACFkS&#10;b+Ze4UerUJgg3jwLIUTg6GrEsgTLsiTDMJBhGFK3K6GhaY5Go+GoKyG70tJS8ZMnT7x5PJ6yvLxc&#10;KJFIyvJyc+04HI6mqjzWpehOFDSmIWFhWRbG7NgxbubMmcvlcrlw2tSp63r27PlX27ZtL4tEovJ3&#10;XU9RFG1vb59rb2+fGxwcnNSvX7/j165da7Vk6dK58+bNW7x8+fKZ0z//fM306dN/sba2fl3TfNaF&#10;/E8QjUKpFODlHj4EokEIERkZGR5Xrl5tc/XKlTZXr11rfe/evVCWZSFBEMjCwqJEJpMVSKXSYplM&#10;Vsjj8VR37txpStM0SZIkbW9vn9u/X7/jPB5PxamOGLhcg7/OPB5PRVEUrd+H/mTs2B0HDx4cKpVK&#10;i3UbuUaj4dRlmbxldVSho0AgUEil0iJsgahUKu6Ro0cHdmjf/sKVq1fbFhcXS9PT0z18fX3fy9QP&#10;3dgQY4nm0aNHfpMmT9588eLFDh07drywccOGSX5+fo9qq1OrVq2uHT92rO+dO3eaLlm6dO6ixYvn&#10;rVy1Kvr777+fH/3VVytre/+aikKpFHxQRKNQKAR4nRd8TC6XC/EaLw3VGQYAAGfPnu22cdOmKVeu&#10;XGmTm5trD0DFhM5WrVpdm/Ptt0tat259pVWrVtcqM3eHDB16KDU11bewsFDWvl27+GXLln39PnT+&#10;7bffRiOE4MiRI/fw66EbwuPxVBwOR2OIk1Bf7t27F3rk6NGBkydP3th/wIBj06dPXyuTyd5bVwET&#10;DZfLVTEMQxoSLKpSqXg/L1v2zZIlS+YKhUL5li1bJnw6btz2muS/OmnatOmdQwcPDkpKSgr+ds6c&#10;H77++usVIpGofNLEiZvq8jmGCnYGG5K2QRCNXC4XIoQI/a4Tjq1piBZNWVmZeNasWT9v2LhxirOz&#10;c3a3jz4627pNmyttWre+EhwcnESSJPOue+AXlZ2d7fy+8qjtpsHvFixYMH/+/Aa3KqBubIYx653U&#10;9fMxSbyrId2/fz9kxMiR+5KTkwMihw/ft2rVqi/t7e1z9dOxLAsTEhKaXLx0qUPc3393fZqW1kgm&#10;kxVyuVyNlZVVgb+fX0rTpk1vd+vW7ayFhUVJdc8MDg5Oij10aGDEwIFHp06dut7J0fFFv379jtcm&#10;3zURuVwuNKQ7CEADIhqWZaHuujNaomEAaHhEEx8f327suHE709PTPaO/+mrl4sWL5xgSS6AvCoVC&#10;UFNfQE0FN16xRFLrEQyWZWFNh5WvX7/egsPhqN3c3LJ0ndanT5/uBgAAvfv0+Qsvj1qTsq2p4Kkv&#10;mGiqey8vX7507N2nz18AAPDn8eN9evfufVI/TUZGhsfGjRun7Ny16xMdi7e0rKxM4ujo+NLb2/tx&#10;SkqK//Hjx/vRNE1xuVx1//79j309Y8ayFi1a3Kjq2RRF0X/s2zesS9eu/0SOGPHH3+fOdWnVqtW1&#10;2ubfGJHL5UJbW9t8Q9I2HKJhGFiJRcMC0HC6Tkqlkr9gwYKFy1es+NrDwyPjn7i4Th06dLhY0/sp&#10;FAqBTCYrUKlUvPc1n6usrEwEAAAnTpzo8/TJE2/91QXfRRQFBQUyjUbDhRAyeKXBuhIul6smCOKN&#10;Jbh79+6PuVyuyhDrsK5EN1AUgKqJRqlU8gcNHny4qKhIejk+vk1oaOg93fOvX7+2nj9//qLNW7ZM&#10;BACAvn37/jl48OCDXbt0+dvBwSFn4cKFC75fuHBBmzZtrpw5fbo7QRDo+vXrLWNjYwfv/u230QcP&#10;HhwSERFxeNHChfOCgoIeVKaDSCQqP37sWN+27dpd6de//5+X4+Pb+Pr6ptZVWbxL5HK50NBF6RoM&#10;0QCE3nqpCoVCwOPxlDwe771WtKrk9u3bzcaOG7fzwYMHQVETJmxZvnz5DIlEUlqbe8rlcqG9vX0O&#10;AO/PasNdg6tXr7ZJTEwMMdRJi8/v2r17NEKIGDJ48EH/gICUY8eO9U9ISGjapUuXv4cPH/6HIU7r&#10;lJQU/0GDBx/mcrmq/Lw828p8Ous3bJgybdq0XwEAxPjx47dqNJo3ZKhSqXg5OTkO+fn5Nvb29rka&#10;jYarVCp5WVlZrlwuVyWXy0WODg4vly1f/vWwoUP316R88LpElTUkhBAxZcqUjdevX295YP/+Ifok&#10;c+zYsf4ToqK2FRYWyiZPmrRx1qxZP7q4uGTpplmwYMF3llJpUXR09KrS0lLJoYMHB7Vv3/5S+/bt&#10;Ly1cuHDeqtWrv1q8ePG8o0ePRuzdu3f4sKFDD1Smr52dXd5fJ0/2bNO27dXeffr8dTk+vk1lXbe7&#10;d++GPXnyxOvZs2fuj5888Z09a9YPHh4etVr+BFvkBiU29d4wLMsSeJfKmTNnLsPHnZydXwQHByfJ&#10;rKwKTamfRqOhvl+4cD6Hy9U4OTu/OHnyZK+6ure3j8+TIUOGHCAgRGvXrZtmbLnl5OTYP3jwwP/J&#10;kydeDx8+DEhISAi7du1aywsXLnQ4c+ZMtz///LPPoUOHBu3Zu3dEzI4dYzdu2jRpsPZ5q1evnl4T&#10;nfEG8BcvXmyPEAJDhw3bT0CI5s+fv9DQe/zzzz+dCAiRhaVlcXXpPps6dS3F4dBOzs5ZXt7eTwOD&#10;gh6GNWlyt2WrVtcDg4IeEBAiB0fHlwMHDYqNjIzca2dvn6fdNDCjSdOmCRwuV5OVleVsTP4WL1ky&#10;h4AQxcfHtyEgRCdOnOitn2bFypXR2s0Ov9N/J/Pnz19IQIiahYffTkxMDH7X87bHxIwjKYpp267d&#10;5cLCQqnuuTNnznwESbJiS+jt28dWd5/r16+3EInF5eHNm9/S3WyxuLhYsmzZsq85XK5ad28zHp+v&#10;KigokL5Lv+pgbWPzetq0aesMSVunjbImkMvlApz5BQsWfI+PS2WyoqDg4CRnF5dsU+o3e/bsHwkI&#10;0ciRI/fUdndLfTi7uGRHjhixl4AQbdu+/VNDrystLRV36do1rjZ7JCclJQXWRGe8O+etW7eaIYRA&#10;nz59ThAQoh9+/HG2ofc4ceJEbwJCZO/gkFub8lu7bt00AkI0cNCgwyqVilteXi4cEBFxlIAQdenS&#10;5W/tVspGbeo3Z86cJRSHQ8dpyTAuLq6z7vlTp071ICmKGTR4cCzDMBAfZ1mWmDZt2joCQjR+/Pht&#10;CoWCb+gzDx48OJjL46nDmjS5m5OTY697bufOnR8TECI+n6+sbH95XRw/frwvSVHMxx9//NujR498&#10;3D08MvTIRYmJi4AQObu4ZKnVak5Ny18gFCq++eabnw1JW2eNpqZ49eqVNc74jz/9NAsf5/J46qCg&#10;oAc+vr6PTaXbxYsX20OSZKOiorbUx/1lVlaFH3/88W4CQrR3375IQ6+bO3fuYpKimC++/HLV2HHj&#10;tu/ctWvM3n37ImNjYweeOHGi97lz57peunSp3fXr11vcvXs3NDk52T8tLc0zOzvbKS8vz0ahUPBq&#10;oq9arebgd/XgwYNAhBDo2LHjBQJCtPqXX74w9D4HDhwYQkCIPDw902tbhvpkQ9M0+ZnOzqRPnz71&#10;UCqV3OUrVsyYOGnSxkOHDkVUt23xV199tcrC0rIEk+G1a9da4nOPHj3ylcpkRaFhYff0t2j+9ttv&#10;lxIQopkzZy6rybbIZ86c6SYSi8t9/fxS9QklKipqMwEhCggMTJbL5YLq7vN///d/P2j3gmcJCFFA&#10;QEDyt3PmLCYgpAkIUZ8+fY43b978Oi6fXr16nayJvgzDwMqsuqpQ543HWDx//twVZ3rN2rWfI1TR&#10;XdEW7MPQsLB7ptCrqKjI0sPTM8Pbx+eJfqWqK/AFAuXYsWNjCAjR0aNH+xt6nYOj40sCQvS+y6S4&#10;uNgCv6v09HQPhBBoFh5+m4AQbd6yJcrQ++zavXs0ASEKDAp6UBd6YbIZEBFxVKlU8tRqNWVtY/NK&#10;SzRuUpnsrU3r/f39k6tqXJMnT97o4OiYg8nw/v37jfG5tu3aXba1s8vHeceIjY0dSECIJk6cuLk2&#10;e69fvny5jczKqtDVzS0zJSXFDx/Pzc214/H5SgJCtGLlyujq7pGbm2uHScbeweGlq5tbZv8BA47g&#10;vH/55ZcrNm/ZEoW3mtbe8ytjdS0rKxPpbmH9Lph8PZrK1p3Bnn+WZWFtnaQajYazefPmqODg4AeQ&#10;JNHw4cP/OH36dHekDfmvSr744os1mZmZrrt27hxdH5PZWJaFKpWKB98xsoYQIuLi4jpv3LRp0sOH&#10;DwMBAMDXxydVKpUW1LVO75LK3lV5ebnBa5Lo38fQGIx3ybSpU9etXbt22rFjx/oPHTbs4LHjx/sX&#10;FBRY79ix45NJkydvKy4ulg4ePPjgypUrvwIAgEepqf7nzp3rWpVuAoFAob9M5ePHj32uXLnS5ptv&#10;vvnJw8MjA6fPzc21nxAVtS08PPzWmjVrPq9NkF6bNm2u/BMX10mtVnM7dOx46c6dO00BqHD4Tp40&#10;aRMAAP3000+zdd+DvtjZ2eV5e3s/AQCAEZGRv2VlZbkcP358AD7/y5o10bNmzfoRAAAsLCxKAQDg&#10;/r17ocbqanSM0/v+KuojISEhDLPt73v2jEQIgZycHHsCQuTt4/OkS9eucTW999GjR/sJRSJ5ZT4K&#10;Vze3zLKyMlFl1x08eHCwsQ7Omn4Rxk+YsIWAEO3du3dYePPmN7+Kjl7RuUuXuB07dnxSXl4u8GzU&#10;KF1X7+49epzq0bPnKUiSbEJCQtj7fFdpaWmeWA9s5WE/QGxs7EBD77Ny1aqvCAhR5y5d/qlL/dZv&#10;2DCFgBCFhIbew1aXja3tK4rDoVmWJeRyuYCkKIaAEHXr3v1MZfcYMnTowaDg4AcbN22aRECIsrOz&#10;nRBC4LvvvvsOkiSr71yeMGHCVi6Pp9a1QGqL1NRUH3cPj2eWUmnxpUuX2iGEwIULFzrgsl+1evWX&#10;1V0/aPDgQ56NGqUdqaj/5fp1n8vjKbRt4DkBIdoeEzPWWB2fPXvmRkCItm7bNt6Q9A3LotEOJeJj&#10;NE1TNbVo4uLiugwaPPiIUqnkDxo48NC4ceO2eHp6PsXns7KyXDp36RKH92vC8uLFC6dJkydvDg8P&#10;vzV37txFNcvVuwV/ESCECAAADh8+PPj27dvhGzZsmHr+/PnOS5YunTNy5Mi9GRkZHj4+Po87dux4&#10;HgAAzp4922NEZOTvEomkdO3atdPrS7/KpIpF5Gtj0dSppThl8uQNGzdunJSYmBgCQMU7trW1zWMY&#10;hhSKRAqZlVURXlJi9qxZP1SlGw6iBKAiXwghYs/evSM7dep03tnZORunTU1N9d0eE/PptKlT19XF&#10;nCYsPj4+jy9dvNjOycnpRY+ePc+cOnWqZ6tWra6JRKJyW1vb/EOHDg2p7npCO9HV28srraS42ALH&#10;JkkkkqKQkJC7eGoPl8tVAwBAs6ZN7xirozGr6wHQAJbyrG6rFZqmKWN3qQQAgJs3b4b36NnzNEKI&#10;2LtnT6SXl9fTmJiYqIyMDM/169dPxulu3brVYvTo0bvxb4QQMX7ChO0KhUKwe9euj+tzxrB+YBgO&#10;ynr65Emjdu3aXXJxds4+pjV5U5KT/c6cPt0dxxMlJiWFWlYMDVfb/atrwe8Fz+wGoCJwDQDjgirx&#10;GtHiOuo66crEqKjNq1at+gIAALp+9NHfUyZPXg9AxXwktVrNBQCATh07/tO5c+fzlV1fGdHcunUr&#10;/PHjxz4jRozYo5t20uTJmwAACHdF6lJcXV0zL5w/38Hf3z9lQETEsSNHj0a0adPmCoSQuXbtWqvi&#10;4mLLqq4NCgx8kJGR4dk4JCRx2/bt43A9btas2c2MjAxPhUIhbtq06Z28vDxbgiBYf3//FGP1e1M+&#10;H0rAXn3sUjkhKmobwzDUoEGDDi5fseJrDoejAqAiCOuTMWN2LlmyZG52drYLh8PR/LF/f+Tq1au/&#10;tLe3z12/YcNnp0+f7rFu3bqpdfmFqkxwHsvLy0UAALBt+/bxALyZ4yPUDbr64osvfnn2/Lk7Xj7C&#10;18fnUX5+vq2lpWVxYWGh7Pz58x2/X7hwQVho6F2BQKCqbBU5HOH74sULx5ycHIfI4cP3DR48+JAx&#10;c2SwzrpTAjDRGPOeFAqFQH+2fl3KF9Onr9mwYcNnT58+9fr888/XqdRq3rJly2ZBCJlevXr9tWXz&#10;5qiqfCkKhUJgZWVVgFd45HA4mj179ozicrnqwYMGHcLp1Go19+rVq20EAoHSzs4urz7yYWtrmx/3&#10;99+d+w8YcHzEiBH7moeH36QoimYYhoyLi+sycODAw5VdN27cuG2LFi+eBwAgJk+evIUgCFa7B303&#10;AAAICgpKkkgkxWVlZRaOjo4vsGVjjBhr0by3/n1V2LtvXyTuO96+fbupbn9UKpMVTpkyZYOx96Q4&#10;HI1YIimTWFiU6PdPIUky4eHhNwgIUaPVy8W6AAAgAElEQVRGjZ4SECLs6/D28XnSoWPHi7UZOTAU&#10;2Dc1cNCgg9oAr1vdunU7ixACgUFBD4cOG3YgesaMZfr6Nw4JSQwKDk7iCwTKVatXf2EplRbjcyRF&#10;0VweT83l8VQ8Pv8NuDyemsPlavAog7YcaAJCFBUVtYWmadIQnU+ePNmLgBDZ2tnlIfSfIU7d4W5D&#10;MHny5I2QJFlDg71qgtGjR+9u5OWVZux1jUNCEgcNHhwbHR290sLSsoSmadLB0TFn0ODBsbrpcB11&#10;cXXNqu+6Ul5eLuzdp89JbSyMgoAQLV+xYkZ11/y8bNkMnXpDUxwObWVt/ZovECjxcYrDoVf/8kuN&#10;AjfPnDnTjYAQxcfHtzUkvcktGt0uBDa/dXapNHo73IyMDDeGYShLS8tcSwuL4uSUlAAAwJsuBkII&#10;PkxODgAAACtr64L0jIxGOTk5Di9evHB6+vSp15QpU9bX9fT+ygTnGy+BcPHChQ66o25CgUC+7Oef&#10;v8nNzXXcv3//MAgh26pVq2t/Hj/e18vb+6mPt3dqdHT0agAA4PF4SoQQ0aRJkwSxWFyuOw1Ab+kG&#10;9cpVq6JBxTbAkCAItHXbtglNmzW7PXnSpI2G6izU2+QPgJr5aOpz2oW8hisz4vk7ePQpLi6uS25u&#10;rv2IyMi3uk0XLl7sCAAA72PxKaFQKD8cGxtha2eXX1paaoH1rO6amV9/vWLp0qVzi4uLpQAAkmEY&#10;UFhYaAUhZFu2bHnts88++3VgRMSRmo6oGrOnEwANvOukVCr5xlaW1NRUXwAAeP36tU16WprHl199&#10;tWrDhg3TAACAIAiNna1tfm5enpOdnV0eXoZCqVTy4y9fbgcAAO3btbtUNzmrXnAeWW13SLc7gis5&#10;hBD9tnv3x7/t3v2x7rUEQaBHqan+AAAweNCgg9u3b//U0HlX63799XOEEKHRaDgURWnEYnHp0qVL&#10;5xhCNHhms0DvPQFgnI+mvJJlQepaajojXtdHIxQK5X/88UekhYVFSd++ff/UTZeYmBgiEAgUtZ3v&#10;ZqhwuVx1RETEkT/++CNSrVZzt27ZMmFiVNTmyuY1YYmOjl6+YMGCxU5OTlm2NjavJk+ZsuHjUaN+&#10;r4uwArmRgwAN0xn8n10qCWNnNbdr1+4KABXW0OgxY3YotfEQAAAw9pNPduXl5zsCAMDn06b9cuPG&#10;jVZCobC8R48ep+MvXWovEonKmzRpklDrTBkg2BpgGIbUkgqLz72rkZSUlEg0Gg2Hz+fLY2Jixhla&#10;2fGyDgRBsD169Dil0Wg4hYWFsqysLJfCwsIqnYu6egFQ+03+ysrKxAAAwK/HWflGTfjTkTdEo7WI&#10;kh48CG7ZsuV1/aUq7ty5EwYAqDc/U2WiVCgEnp6eaQAAkJmV5ebi6prdrXv3c/PmzVt84MCBodev&#10;X2/5/Plzt5KSEguNRsPx9fF5DAAAJ0+c6JOQkNBk0sSJm+sqdslYq7RBWzS6xwwVoVAo9/LyevL0&#10;6VPv/fv3jyJJkhaJRGVKpZIfs2PHeIIg0PJly6K3bt06EQAA5syZs1ggECguxce3b9269VU89Fff&#10;okM0bw3hI4SIdxENJk+EEDTG9MXPpGmaE96s2e2kxMTglzk5jizLkrm5ufYymay4uuvxe8GjRTW2&#10;aMrLxQDUc9dJLhfa2Ni8MvY6/TWCsrOznQMDAh4CUGH5JiUlBZ84caJvWlqaN4SQea+Lcul0B6d/&#10;/vkvAoFA+depU71+/Omn2dWtM80wTJ0bFMYG7JmcaLTefZphGEpQSd+/JmvRbN60aULXjz46D0BF&#10;Qy4vLxdTFEX37dPneEBgYPKSpUvnFRYWymQyWcEX06evKSoqkt6/fz9k/vz539dZxt4h2GrTaDQc&#10;3Tyq1Wouy7KwKktOu64vQRAE27Jly/9a6Oju3bshgwYPPtK6VasrCCFSd/uS0tJSMQAVlo1AKJS7&#10;e3g8F0sk5Y8ePfKzsbF5Z6TxG6LRLpqlO9xtDEGXa9fEqW+iMbbuaDQajkaj4fAFAoVCoRDw+Xx5&#10;dna289FjxwY4u7i8yMnJcUDakAKhUCgnCIJ9n3uOaZdOUQEAgLuHx7Ovvvxy1Q8//DBbLpcLHz9+&#10;7JOZmemak5vrUFxcbKlQKARXr15t/ddff/Wuj+7dB+ejUSgUAm1FZXD3obbb4Xbu3PnCiT//7BU5&#10;YsT+0tJSCUVRGkdHx5cXLl7s9OeJE/0AAKBNmzaXD+zfP1QoFMrPnz/fCSFEvC//DAD/IVO1RvPW&#10;EP67vhS6gX5SqfS/lnz87fffP87IyPDMyMjw4PP5SkJvlwL8/7Nnz9zkcrkQQmjwKoZ4Z0IcaId1&#10;4fF4Rq2AVy6XvxeiMTYGS38HBLFYXAoAADY2Nvnt2ra97OrqmhkYFPSgfbt2l8KbN79dXFxs8b6X&#10;GcU7g+g2cKFQKA8NDb2nvy7Or+vXT/3rr79646kGdSmKD41otIuQM7pj+QrtrggIIaImAXsAANCr&#10;V69TL7KzHcaMGfPb0WPHBmRmZroBAICTk1P2urVrp0ZERBzFaePj49tTFEW3bNnyeu1zZJi8IRq1&#10;mqu/siAAVb/At0Z69MpGLJGUy+VyfJ7Q+hbeWojq2bNnLvGXL3ckSZKRy+VCLoejBsCw5TLxbhUi&#10;vS5uVdfiDedwDI9SqeQJhUK5QqtjTd+tIVITH42u30EulwvxiFJ0dPRK/QXA5XK5UL/bW9+iS36G&#10;PLc+R/fkcrmQz+crdX2L1UmDIBr9vi7ORE0delhEIpH80KFDg2iapnJzc+0lEklpZQs/X4qPb9+s&#10;WbPbdeUoM0TeRTRV5bs6a0+j0VBA261CCMELFy50JEmSjY6OXv7Tjz/OBgCALVu2TIi/fLmjg719&#10;rlwuF/KkUpWhFUafBHV/K5VKnsTCooxDUTQkSbaq/akIgmAl2q5XQxt10rdoOBSlxr8ru399j5xV&#10;9kwORVVsQWQASRvbvTFWF2PybnqiUSiElW2Hy+PxVLUlGiwURdG6c1R0hWEY8urVq6179+59orbP&#10;MUYUFQTLKvX2xnlXaLfOUpP/1QAIggBt27S5fPnKlbYQQpplWYphGLBs2bJZLi4u2Z9Pm7a2uKTE&#10;EgAALCwsSrRrFhcaWsb/Ner0nyFOxatXr2wZhqEYhqG6det2pkXz5je5ekt4qlQq7po1a77IyMjw&#10;BKB+14KuCdHolr1CoRDg0H39d0HTNIX3wHpfaz0DUEGEHA7H4J1BFNp2VB9L4RrbNk1ONDgcXbfS&#10;KRQKAe5K1ffC5OXl5SKWZWFljtX6FN3RDd2gL0MtGlSxP/SbssHb6Hbv3v20n59f8vaYmAnaUyQA&#10;Fcte3L59u4mbm1smAABYWloWa7/KBlsW2kWX3nzFdSyAcgAA0t636OzZs92HDBlyMGrChC3694gc&#10;PvwPL2/vpwqFQpiamurbrl27eEOebYxoNBoOTdOUscPnuhaAXC4XkhTF4N+66Wo7WFFT0epkONEo&#10;FIL60s9YZ7vJiUb7cv9rO1wKm4j1/MXAlcvKyqqwPp+jL7gS6Dst3+UM1iGat8z2N9eJRPIxY8bs&#10;2h4TM8He3j4nNzfXAadJT0/3xEPYFpaWxdqN+wxe86dMOyytH7AnFovLXFxcsleuXPlldHT0aqFQ&#10;WD5p0qTNZ86c6R4cFPRArlAIFHK5QKlS8QFCRI/u3U+d/OuvPhOiorZdu369xeZNmyZX91xjpaa+&#10;CX0fDVXFdj+1HayoqejqZEgjr2nQokG6GBl53VCI5u3N4xQK4Ruz9T0RzfusMPi5lW27aowzWFDF&#10;dTjORq1Wc7BTHYD/Z+86w6K4uvCZ2b4svTdpCiKCvVdAMTF2xRqNJU2jn11j791oYjSJRo29IXYx&#10;ARWjJkZjLKARUbAAUqSX3Z3d2ZnvB3txXHeXrSwE3+eZB3Z3yp07M++cc+655wVo167d34WFhfYA&#10;AFaVVsg7hKUNKNFONd8JxbamTZ363Y4dO75ISUkJ5vP5ktjY2CGqJQ2sra3LHB0dCzw8PLKeP3/u&#10;f+fOnVa6HFsfGCo8h86Hy+UScrmcg2kYkbME0aDAOmAYpetxzUo0eu67VmQGq97saCQKwPwXkjF/&#10;p0aJBrlOqr6uocFg1bcx+o6maeDxeJL4+Pge69etm1OVlascKUKZybq0Gc00r8p3etMWmsPlkjwe&#10;jyguLrYLCgpKkUqlAgzDKOzNg1EOALByxYoF6WlpfulpaQFWVlYV3bt1M1gXSxMMfXkwUgco5V+1&#10;InKWIBrV+kU6EY2B8710Qd0lGhX3oabkcM0ZmdcGiVRa5Tq9pTlezRwSxvQMzUSjXAfdlARB8KOi&#10;ohJ27do1HmXlIiInSZKlax8jomFaNBiG0RiGgUKhYMlJkpOTk+OempraCAAoa2vrElqpjyQWi0UA&#10;laNOALplQBuK6gLqGrd7028Us61aiaaGXlAMS1ZnojHVYIop9m1xopFIJALVt6pyyLtGVCot6Trx&#10;+XyJ6gXTNUYD8HbfMC0ztI6yDzG03LlzpwVze4DK6Qi6nruq9Yc+o8C9ra1tEQAATdMsqLy33rm/&#10;0HUlCIJH07Tec9l0gaEvD2b8S/kVpm4/hs5aNwaM61aVmazLNmYNBuuRFW1xolEmPrFU3844htEc&#10;Dkdu7rlHliIaZYq7FEB9rEVTe9A0AoC336bqXCepVMpnlrxo167d38jdoZQPk1wu5+j6VlYt24mO&#10;w1KSh7IkQRVQAfXQ0ND7Dg4OhV5eXhkDBw48hc5f23kaA2NjNKB8mJnTDTSsV2OWsOoLwuLB4Lrk&#10;OiHzWbU2MDLJa+LhtyTRqAt4V/c2Li0ttUH/a9qOOTMcAGh3d/dXD5KTQ8aMGbMP/UZT1Bui0d2i&#10;eauaHir3gCtHQpydnfMBAGbPmrUWAKBdu3a3AAAyMjK8CwsLHTIzM70/+/zzHbqcpzEwdtQJkTDq&#10;o9oQo6lqm0KBo8p/umxjLteuThENMp/VEQ1AzVxEVVmNmgIz/f8t16kyEE5qupHKqiEaZYp/1ZuZ&#10;pmk8OzvbrVnz5vcfP37cSKIsvSmTyXgAAARBcHV92AmCeKs+MIrZIHeIJEk2juOUn7//CwCAtm3b&#10;3lK2zQrtIy4urs++/fvHmDs93pB9SyUSAY7jlFwm4wBUvgjVXQtNcTJzAp2TgqJYQqFQrEtxtvcW&#10;jRJMn5jpPkgkEgENNXMRLRYMZlg0qvEpbeet0aJhuDUo/sPYDFMoFOzbt2+3JgiCz2KxFMiy0bWK&#10;oUKhYCHFCLR+eVmZNUBlIS6ASqJhs9lk1duXolgAb0itqLDQukuXLr+PGzduz8FDh0YCmCeYqm9R&#10;pqrtlH2P0gM0jchZctRJNcxQ3TbmaB9N01idCgary7BE+QKqma/mgiVdJ5R5qjripq0taHga4F2C&#10;AniXaJQjJxgAQGho6AOCIHgsFkuBHkaCIHSqYqguAFrxbmCZzeFw5BkZGd4AADKZjA0AgEobtGzV&#10;6l7c+fO9o6Ki4pcvX76UuS9TwphgMBoJBNAcKLdkMFgfCSJzBYNRQXp9Mq9rhUUD8OaCMZjbaJVK&#10;fdpgCdeJpSYhrDqLhkk0zPUeKesgo5ElVLpBWUv4TmZGhkdYWFiyXC7nsFgsktn3uoz8qLtWyHV6&#10;/fq1M0BlgiCHw5GfO3fuIwCAX3/99UOASqsJAOhnz54FjB8/fvfxmJhBkZGRFwEA9u7d+4mqtpax&#10;MCYYzEwPkGt4qC0SDFa2iSRJti7HrJH0gbpi0ai7eZlmd43EaJRD6YZIThgKZHqy1KS4iyUSrW8h&#10;ZryDud20qVO/9fPzSx80ePDJi5cuRfJ4PHQ+2N27d1s2Dg5+TFEUpiQDUl/zX9u16tix4x98Pl+q&#10;UCg4LBaLRHVRaLoyjGBlZVWBZmzHHD8+bMwnnxw4eeJE/zGjR+89euzY8J5RURdfvXrlUV0bdIXB&#10;wWBlghvaXlOgnBED06m8himA2qQ6218TaiJ9oG4SjQlVKvVBWlqaP5vNlteE8gGCXC7nUBSFY8og&#10;qj4WTYUGgmjQoMHLG3/+2YGiKFZmZqZ3cXHxWzWAy8vLrT29vLLLysqs0dtO3X40Qd1bHA13d+zQ&#10;4cbsWbPWAVRaOcnJyaEAAJgyuYwgCG6ZMp6zcePGGSdPnhwY1avXpXXr1s3du3fvmFu3brVt1rx5&#10;0tFjx4Yxi3MZCqYmk17bMbK1ATQTjVgsFnI4HLlqrWdzQl+iqW3B9tpDNCquk1wurxGiSX/2zB+9&#10;bWsK6LxR9Tt9gsESxoiH6tvUxcUl72JCQjgAQGlpqb2abQVsNlvh5uaWre8MZNRmZtlOKWO4+8ef&#10;fpoEUFnP+MmTJ0HW1talgYGBaSKRqLR///6nO3TocD0iPPzijOnTN8ccOzbk7t27zX18fV94eXpm&#10;/HP7dkt/f//0ESNGHOn90UcXkBtoKFAf6vvyUI3REATB1xQMZrFYZE262/oG79H65nDtDJm2U+uC&#10;wQyzlWvueqy5ubkud+/ebenr4/PcnMdRBTpv9CCoZgZXQzQoG5dQ9zYNDw//XSIW854+eeJfVFho&#10;V15WJnyQnNykqLDQ1s3NLcfGxqY0ICAgHdUqAdDthmGU7STQd9LK2AsIBAKJo6NjPrIMMQxT+Pn5&#10;pefk5LiUl5fbxMbGDrlx40bny4mJPQAABg8eHDtj+vRNMpmM1zMq6uLhw4dHJl6+3G3Tpk3Tb9y4&#10;0SE0LOzBhAkTdiPpHH1haHkERFCowqMmuR8l0dRoYXLkrqnWL9KEmrBo9Oljy1o0avIR9DURDUVF&#10;RYXV2LFj98rlck6S0tSvKVQlzanJPK3OotFFgpbH48n8/f2f2dralgiFQkmTJk0e2dralhYVFdmJ&#10;Kyr4JSUlNmIm0ehx46LRLKV0Cw9t36tXr99IkuQ4OTnlYxiGPXz4sOm169e7AlRmBqP9dO7S5TpA&#10;pXgfAED0kCExK1auXNS2XbvbYaGhSU9SUxv+b8qULYePHBkR3KRJSv8BA85cuHDhQ21V/tW11ZB7&#10;pyoYrPJXdT1lfI2q6Vo0qE26vIANne+la1sA6rjrZE6iSUhIiJw4adK2WbNnr7e1syv9LT7+AwCA&#10;4ODgR6Y8TnVQnVOjSjTabiTlCI5Bb6qSkhI7KUEIbt682f7Zs2d+PGWha32IBj1ciPDQ9t9u3jx9&#10;/fr1s1+/fu1sZ2dXpFAo2OXl5dYAAMnJyc1sbW1LXJyd8/78889Oy5YvXyKuqBACAOzbt2/MubNn&#10;P5JIJIIePXteGjd+/J5Ro0YdeJae7rtwwYKVf/31V/uP+vSJ8/XzezF79uyNt2/fbl1dHMcUKpUo&#10;VqPuQRVLJDWWuf5W24TvzvbXtj5A7YnRWLQejTaiQYWsTXGcsrIyq14ffPDbX3/91Un1Nzc3t1fu&#10;7u45pjiOrkAWDUVROIB+MRqCILjKbcQoq5ogCB5aUCFw5ueMjAyv/IICJ5lMxhEIBFIulyu78Ouv&#10;H+hV6BqpVKq4uMztZ82cuZGmaWzu3Lnrld+XEgQhVCgU7LKyMtGz168bzJgx47tly5YtdXZ2fo0C&#10;tr17944LDw8P2fL99/9bv3793DZt297u0aPHxWlTp26eN2/eqrNnz/Y7cPDg6O+2bJn6zaZNMxs0&#10;aPByQP/+p/r27Xuma9euV9/J3DXQolEt3aEpD6Ump8gwjykQCCSlpaU6KS+YdS6ZAdn0tY5o0ElQ&#10;FMUyxdBcWVmZdXhExOU7d+60Rt+5urq+Gjly5KHNmzfPsrGxKbVEVjBA5bwVHo/3VqylujcWsiTS&#10;0tIasdhsvUY8HBwcCgsLCx2+2bhxxuQpU7aVlpbaAQDI5fJq3RJ0raysrN4K2gO8fcPNnjVrQ1ZW&#10;lueWLVumisXiqixmiqJYgwYPPnXm9Om+ubm5Lhd+/bW3lZVVeXl5uUgkEpULBALJ3Dlz1k388ssf&#10;f/zpp4lbtmyZ2qdv3/M+Pj4vPhkzZu/GDRtm/rJ799jTZ870P3Xq1MDtO3Z8seX77/9nY2NT+kGv&#10;Xr/269//dJ+PPjpnY2NTaozrJBAIJDk5Oc5sNluen59vX1FRwf/nn39aoRrBgYGBqZbIvUL3RU5O&#10;jpshFqgpUediNNqCwczvjMGsWbO+uXv3bisAgPDu3S8/SE5ukv3qlaePj08GQGV6fE0Xvaoawlcj&#10;11HdQ8JMbsNxnOJwOHJdh1gLCwsdNm/ePO3LL7/8qUOHDn+KRKIyNpstb9Gixb3qtkXXCmk6abtO&#10;327ePC03J8c5NyfHpbioyFYiFvN37do17urVq90++PDD3/bs2TNmw4YNsyQSibBV69Z3rl+/3hlt&#10;a2NjUzp3zpx1z9LTfY8cOTIsMDAwdcXKlYuCGjdORfk2a1av/vp1Xp7jyRMnBkQPGRLz+9Wr3T7+&#10;+OODLq6urwcPGXLi1atXHoYGg+/fvx927vz5/mlpaQ0rKipsDh0+PLpN27a3O3bqdKNjp043nF1c&#10;8tPT0/1qXAGhMr9KjATudFkf4L3rBABVyXIKiqJY2kxyQ5GUlBT2886dn3E4HHl4eHhi3PnzH6qK&#10;1GkaWTAnGNK0bxENKqqtyZJTKBQsVEgKoNL1ahwUlNK3X78zfD5fylOqDjCVB3g8HnH8+PEhx48f&#10;j46Ojj4yYfz4nb/s2TPuzz//7MTlcmU9e/a8yOVydZoJDFBZH5j5GcdxtfkqaCY3wrixY/eIrKwq&#10;ho8YccTH1zcj8fLl7pcuXoz4ZOzYfV27dbs2ZMiQ4zOmT/+mXbt2NzEMo7lcrmxodPSxodHRx7Ky&#10;sjyPHjs2LCYmZuiiRYtWLlq0aGVAQEBa9+7dE5s3b3537Nixu548eRJ489at9qdOnRqYm5vrmpWV&#10;5fnT9u1fThg/fpcu+TQkSbJlMhn3jz//rHKvWSyWQiQSlYhEIrGnp2dWWVmZzaNHj4Jfv37tYmVl&#10;VW7uUdHy8nJRampqYIsWLe4aGrx/TzRQlfhE0jStQLkZpiSaw4cPj8RxXCGXyzmLFy1axnzzI9VF&#10;c1Yh0wTkHmqatV5dvWArK6sKmUzGlcvlnH8fPWqSmZnpGdykSYq6+AwSbgMAiImJGR4TEzMcoLJ2&#10;r0wm43yzceMMndqsbJu1CtHw+XxC23ZMREdHx8yaPfubjIwM7+7h4b9v3bp1cnJSUsjGjRvnfLdl&#10;y9Tjx48P8fHxedGta9ffGwcHP3J2dn7N5XJlEolEIJPJuK1btbptZWVV/uDBg6bp6el+aWlpAarH&#10;CAkJedCuXbsbL1688J00adKP27Ztm/zL7t1jW7dufVvr+TG00N3c3HKyMjM91OXhfNSnz/kLFy70&#10;Zs6DQgoUmuJkar+TydSuJ2d8d/DQoVEFBQWOc+bMWVcbiabOqCCgxCfmG5WZ3m2sS/PnjRsdHR0d&#10;CzkcjrxDhw43VI+trN1ilvkg2vBWrpCGiZHathsxYsShPXv2jBWJROUymYxbWlZmW1BQ4MBms0kc&#10;x2k+ny9R7rfqQaEUCjzl8ePGAEBTFMXicDiygwcOjGzcuHGKrm1myuKoDnfrARoAoFGjRk8/++yz&#10;nXv27Bm3csWKBTNnztxwPDY2+uzZs/3iExKi9u3fP0Z1Q1tb2xJfX9/nXbp0uR7g75/m7uGRlf3q&#10;lUfnzp2vEQTBT33yJPDcuXN9z5w5M6Bx48aPtm3dOmnN2rXzO3bqdGPnzp0TxowevY+maUwul3Mk&#10;Egm/tLTUpry8XFReXm6dmZnpiY5jJRRWbNu27asKsVgoEYuFYolEIJVKBRKJRJCenu4HUDn698ue&#10;PWP37N071hTZzAgYhtHIEkXxuEOHDo10dHQsdHJyqgDQvYynruvqC6lSA1wfvajaQDRvJT6hynNS&#10;qVRtVqY+uH37dmuJRCIIDQ1NUn07oVhIQUGBo776P8aCkeXJVT13gOqJpmPHjn9+9umnP8+bP39t&#10;YmJidwCAp0+fNkLr4ThOqXOjrKysykUiUcXEiRN//HTChJ1ubm5vjbZRMqlAXpTjRRbleskLs73l&#10;RTne8sIcL3lRjnef4tvtBwz3w4CT1E+a9SRE38xTsVgsuH79evuSkhJbAIC+ffqcbt2q1d8nTp4c&#10;HB4RccXVxSU3MCjocVBQUEqfPn3OlpWVWZeWllpLpVIBSZJsmqIwUqFgywiC9/jx48Dk5OSmpFzO&#10;kZMkZ9/+/WNIkmQrFAo2SZJsHo8nTUlJCf5q8uQfWCwWqVAo2GPHjt07duzYvbq0NS09PeB/U6d+&#10;r8OqGJrPVfVFZcIijWEYpazZTMnlcp7yNyomJmZIo4YNnzJdW+Z1YrPZJPNeXbV69YJFixat5PP5&#10;Ug9398r6RbVApVLf/Vo2RiOVCnAcp1Tf6lwuV2aK2IlAIBATBMG1t7d/R7OJ2VmWitHIVNLJq0uy&#10;Ylo8bdq0+ftiQkIkQRC8nJwcFxsbm3J0w+rzppEV5zs/XdArjZaJrYAR/1GFEwAAnwUAEtvy5Ku9&#10;xRJRBgCAQCCodlLh5s2bp8+cNesbUJarAABYs3btAuY6uXl5rrl5ea7Xrl3rWt3+0MOM4zjFWBRs&#10;NlvBZrNJ5dSMMoIguI6OjgUcNlteXl5u7ezsnCcUCiVc5UOtjGtJ+Xw+wefzpYWFhXYKhYIVFBSU&#10;6ujgUCgUCiusrKwqhFZWYiuhsEIkEpWLrK3Ly8rKRAH+/ml2dnYlAoFAymKxFNVNdzh0+PDwiRMn&#10;bp86der3iZcvd2/YsOHT6s4TAACtV1ZWZo3CC7o85BLlfCxzlMI1ZFTP4hYNjuPviMfpk0imDQKB&#10;QCoWi+XBatwDiUQi4CtLKRiY/Gb7886dn924caNDYKNGqTKGz83j8YiIiIhLAwcOPKlu26p0coLg&#10;Ozo56a1SyQxC8ng8Ao2gGYLChN2zaKLCurr1ZDSuyCqRsjD3hsmBHfrtF58411vZVq165ZmZmZ4z&#10;Z83axOFwZNbW1qWFhYVOHh4eGSOGDz8iEokqBAKBRGhlVSEUCsUYAOXs7JwvEonKRSJRhUgkKrO2&#10;ti6ztrYuEwgEUtW3fV3CyBEjjj1r6NAAACAASURBVIQ2bfowskePy+EREVd0JRt7O7sigMo5bmw9&#10;VCrNVSLC0H1bnGhAjUolRxmzMbajxOJ3C59X/SaRCHnKQKa+xyksLHTo2KnTjdTU1EAMw2g2my3n&#10;8XgyHo9HyGQyLoZh9LYffvjq2NGj0UOGDDmuur1E6eOqZp7qGgw25Q1k2/ajQwW/7Z7D/E7gF3bT&#10;tkP/fVwnzxcce/cMjoNbRv/ho/bHxV34aOXKz458ZOucw8ir0Uo0P/z445cAAMHBwQ/u3b3b6ptN&#10;m2bOnj17Y0ZGhs+BAwdGmbv4fG1CaGho8sWEhMgePXte0pVsUDqDVCrlqSsroglmJRoD4pq1YgrC&#10;W0RjQpVKsfjdwufM37gGWE5isVjYt1+/cy9evPD57ddfoxQkiUslEv7rvDwnNJExJzvb1dfX9/m2&#10;H374St0+NGWe6mrRmPIG4ns3foDxBG+RheRZUrvSW+dH8r2D7/G9g5JYVrZFZWWV0wlUM7jRcLcm&#10;WCuzj5OTk8POnTvXZ+aMGd+sX79+9rGYmKGjR48+YOqiV7UdYWFhSRcTEiKlUik/IjIy8enTpw21&#10;rf8qO9sdoDLfSx/xuNqk6QRg6RhN5RsaU9Un0scX1YQqCVFQX3IQDa0DvO2KaANJkuzhI0YcvXnz&#10;ZrtjR49Gl5SWWuEslqopTytIklVSUmKblZnppW4/zHIEhgSDTXkDYThLIfAOvid+eqcTAEYDm0MA&#10;KeOLn97plLZi0B3vzzcNt2rcLlHV2kJtrY5oFAoFBwCggbd31pDo6NjY48cHzZo5cyMAwJw5czZg&#10;GEbv27dvdH2ybMLCwpIuXbwY0T08/EpoWNgDX1/f5zRNY6rD4WKxWEDTNM5ms+UkSXLU1S/ShOoK&#10;qBkDQ4LBFrdoKIrCVV0nXIPmsT6orq6rWCwWcthsnS0niqKwkaNGHTp37lyfrVu3fjVo0KATR48c&#10;GQ4AwGazZQEBAcgExmiaBgcHh4JmzZqpzbhFZQxUiUZXlUpT30B8n5B/Kv+jMfdRSyZxnRukAQAo&#10;Sgtcnn8z7mL+hZ/niivK31KpRKUUrKrpu9KyMhsAgEWLFy9t2rTpg8FDhpyIi4vrPWvmzI3r1q2b&#10;c+To0eFjxozZXx8tm5hjx4bQNI29ePGiQaOGDZ9069r19759+pwdNXLkwS8+/3x7ZETEZQCAfv36&#10;nVZuRgPUPU0ngFoQo1EoFCzVOIU+vqi2faP/1e1HIpEI7JSBNl2OM3vOnI3Hjx+Pnj5t2uYvv/ji&#10;JwAADpeLZGW5aWlpDQEqhzBxHKcJguDb2tqWqtuXUg7XYN1tU99AAp8md9D/NFFh47/oeOus3fP2&#10;lN271B9oCs+N/WbtjIYKyYx0/J1KiNW1Bc3g9vbyykyIj+/RMyrq4qDBg0+eiI0dOHvWrA00TWNf&#10;f/31OgCA+mbZREZGXr75119te/Tseel+UlKzxMuXuwcEBKQx18nKyvIkSZJ14sSJIaCnSqVZiUbP&#10;HDeLWzRqVSpxnNambaQLdLFo9CG0Y8eODevWrduVDRs2zETfHTp4cNTaNWvmxP/2W4+/btxo99eN&#10;G+1e5+U5oeNrevOIxWIhn8+XqtZ0tUQwGIBp0QBIXvzbkiW0Kfb+autA18Ezvwas0lxv78wSHO3r&#10;DbayQndmW3UgGhEAgL29fbG9vX1R/G+/9WzatOmDQYMHn7xw4cKHc2bPXr927dq5R44eHf7JJ5/s&#10;q2+WTbNmze5fTEiIFIvFwojIyMT09HR/5u+enp5ZqKqiJuVMdTBnjKZOWTSobi2bzSZVicbO1rbY&#10;FIFg9L+6GIy+RFNaWmrTonnzeygghzBnzpwNmo6vab8SiUSAiqGr1c+uYYuG5+afgnH5ElomFUhf&#10;PGwFUJmr4vThZ+sE/s1uZm6fcYQszXf1tuECfWXLN0XeDmKxuFKlUgeisQIAcHBwKFD+LYz/7bee&#10;Ub16JQwcNOjUyRMnBsyZPXs9TdPYvHnz1mIYRu/Zs+eT+mTZILJhjkb5+/uno9+ZhdJ0LaRvSBxF&#10;VxhCYhazaFCBbrlcznnnYcMwo+MQ1blOKKUeQMcEKGXn0jSNJV650vXq1atd4uLiPtywYcOM9PT0&#10;Bsx1KYrCtV0M5fC2WpVKbUW1UVyEWU7TFMBYbJLv1fg+AACRnRZMEW8qH1oFtb3iv/hEyzt5UhoA&#10;AFPIua/2LNgVhad15LGwarV9xErVBmbSJCKbkJCQhwMHDTr166+/fjB3zpx1q1evnnfo8OGRY8eO&#10;3atPRb3/Apo3b37vYkJCZEVFhVV4RMQVpmWD7mVKKUGks0qlGeVw60wwGHWeOveBpmmTDG2j/1X3&#10;RVEULpVK+epq9qoDc1Z15y5drkZGRv7ePTz8ap++fePmfv31Nw0bNXrOXB/NUdE0C1tpyanV3dZ2&#10;I6ELbI6kNT6K09AULs18HMb8jWXjlDMhLgPb++BNgnUbfkmDfR95gSOb5IMWiJXaT6oF4B0cHAoT&#10;4uN7MMnm67lz174nm0qyYbpRzLIiekz5MEuMxlC9KIsTDcCbhw0RAE3TRovHaSMaRAS6Eg3TZXnx&#10;4oUPAEBQYOC/bdu2/QsAgMfjSdStry3WUjXipRII19YWc/rdAt/Qv9H/ZMlrd9XjkjTAxr/zgTto&#10;/iScb1UGANDEkQ8d00/MKLuf2Fdjm5V9rc4VQmTTpEmTf5lks2rVqvkHDx0aVV/JJiE+vkd5ebko&#10;IjIy8dmzZ37oflLoqVJpjnvFUL2oWkU0zBKXxnaSNjmRqmPTNKaLK8IkDn8/v2cAAI9TU5vcunWr&#10;PQBAo0aN3hopqC7WwswVUrVoqhGPM9tIgm3b3kesm4WftQrpFC8MbH1V9bjof+uWUSf9Fx5v/VIM&#10;BAAAW0EIXn4/8Uzuic2raOpdUpBKJAJtFhhyo4KDgx8NHDTo1G+//dZr3tdfr1m5cuWCg4cOjRo3&#10;btye+kY2LVq0uJsQH99DWR3yCnq5aVLOVIUh2ti6wtA4ocWCwdqIRh8hc437V6OwoHpsShnMrM4V&#10;YXbu1atXuxUVFdlxOBySx+MR6ubf6DJMzWKxKACVYHA1UhrmJBqcw5M2mPJjP03HRf8LhUIxz8Yt&#10;Z+ZtMnuMh9i3b8PKap35cdvnS9Lvt/f6/JsRbBvHPLS+lCD41VUAdHR0LEBD3wMGDjx96uTJ/vPn&#10;zVsNALBw4cJVGIbRu3fvHqfPZNG6jhYtWtxFAeLlK1YsBtAsaKcKuVzOUSgULHNUJTB05NNiFs1b&#10;FodyVKjKFyVJljmDwczgmq6BYIA3bo69vX2xSCQq53A4ahUu1U1+VN0fboBKpaHV/Y2FOuuwuELC&#10;n38tFwqaDf4BY3NkAAAVKX9FpC0feJfIe1GVVk8QBE8XgkBk07hx45QBAweejo+Pj5o/b97qFStW&#10;LNx/4MDo8ePH/1JfLRvU/7oWJq9tRa8AapnrxCAao1UqtRGNvi4aErNXUNRbN/qGjRun+/r5PesZ&#10;FZXQoWPHP3h8PnHy5Mm+2i40qsYGGKY/0ZhxyFIb0PkwR8SqrM+mPY77zT3UmePg8RIAgCzO8yi6&#10;cmQi2lYmk3FZLJZOQ9WOjo4FFxMSIhs3bpzSf8CAM/Hx8VEL5s9ftXz58kX1lWxatmx5JyYmZohA&#10;IBAnJSU1A0YxM02oCaKpMwl72ohGLpdzjB2a08WiUVccXB3CwsKSXFxc8ubPn78mLy/PBX0/d+7c&#10;TS9fvvS9dOlSj5s3b3aUy+XcyVOm/KjNvES/qZsgZ8lgsDag/npLpZIhZCfwC/3bf1FsK9t2fQ5x&#10;3fxTbFpFVc1Yl8lkHDSnTBeoI5uFCxasRGQzYcKE3fWNbHp/+OGFa1evdqEoCr9z507L58+f+2pb&#10;v0aIpq64TtqIxhTicdI3D/Q7eSn6Wk4CgUBy5vTpvjk5OW79+vc/y2w7AECTJk0e+vv7pwEABAYG&#10;piAyUpdYxXRD0L6Z7bJUMFgbVF1BmqYxmUzGBXhz7djW9vlen20c1WhlXLAwoEVV2VSSJDn6Znir&#10;ulEJCQk9Fy5YsHLZsmWL9+3fP+bTTz/dVd/IpmXLlnd+vXAhis1mkxGRkYnayMYQbWxdUediNOqC&#10;tfoKmWvdvzLrGOkQqf4GoHtwDQCgbdu2tw4dPDji77//bvPx6NEHFQoFq0P79teFQmF5w4YN05qF&#10;hSUFBwf/u2L58sWFRUX2AJWuhup+tMnhalJGZLa7pqVh0HEB3pAiGuJkfqcJJEmyORxOtZmsqnBy&#10;cspPiI/vERgYmNp/wIAzCQkJPRctXLhi6dKlS/bu2/dJfSSbiIiIxIsJCT2Ki4vtIiIjE9FolCoM&#10;jaPoAkP3bbFRJ22aTgRB8EwRDGaxWKRa90WpQiCTybh2dnYluu6zf//+pzdv3jxt2rRp3/X+6KO4&#10;mJiYYXK5nKNa5T42NjaaxWIpfHx8XqhrF8AbotFHpdJSMRrUX3yV6wRQ/ZtNoVCweDqkzKuDk5NT&#10;Php56T9gwJkzp0/3Xbxo0XIAgKVLly7DMIzeuXPnBF11rUwNVIpEk/qE2s9q1A9kMhlXpmV91e9s&#10;bW2Lnj9/7hfUuPHjI4cPDx0wYMAZZrvM6joZqBdVq4a30UkoFAqN2kb67F+18LnqsQ1x0f43ZcqW&#10;hPj4qPNxcR95eXtnqVsHx3Fq3759o52cnPJVf2MGolExama7LDW8rQ2ov5B1qDfR6CHJogpENpE9&#10;elzu17//WUQ2NE1jy5YtW5qZmem5dOnSJXK5nPvWA6nmAVWVM9FlfW3SKSa2qGgulyvjcDhyZa1f&#10;BZvNlrPZbAWLxSJxHKdYLJaCxWJRaKRTJpPxoocOjS0vKxMx42e1MUZTu4hGjxtYl/2rFj5XPTZB&#10;EAapVJ45c6bvxYsXe6Q8ftxYKBSKeTweweNyq6rZ+/r6Pg8KCnqsblumHK66IHVtDgajsp36XCea&#10;pjEDJFnegpOTU/6lixcjqsjmzJk+aGrDxUuXel68dKmnHrureqCVFQJI9EDjOK5QPsxVDzSGYRSX&#10;w5HxuFwCrJWllTEMaJoGmqZxmqYxiqJwiqJwhULBoigKV5Aki1QqMpAkySblcrZMLuei+X0a2oUp&#10;607z9OkbhULBPnPmTJ/o6OhY9N17omFAqVJJURSFq7pOAMZ3klJhQa0QOzqOoQ8uhmF0z549E3r2&#10;7Jmgd7sYQmVMEiRJkq1N7hRNzzCFHrm+QP0lUpblRJ+RJK+m7WiaxmiaxgSVqgRGgelG9enTJ04m&#10;k3E7d+587fr1653ZbDZpbW1dLpfL2XK5nKuUXtFkbej9QDO1ltTJpKhVCFW+eFTX56h8rm59TZ8l&#10;EgnPxdW1AAAgNzfXjdle5Oqag2gMDQZb1KJhs9lymqZx1dwMANNYNJr2IzGSaEzRLtV0cl2mLWj7&#10;3ZyQvCGacmZbuFwuoS2rmiAILoDmyaX6wtnZ+fXFhITIkKZNH+bn5ztfv369M5fLlbVu3fp205CQ&#10;h8yHkavpYeVydX6YmfI1tU19AdX5AQBo3rz5feZv74PBDCjn+yjYbHaVb8lUqTRW11gr0bwRqbOY&#10;HK7qiJcu0xYAzHPzVAeJcr6S8F2VSq2WSnFxsR2AacnR2dn59cyZMzfOmzdvHQBgA/r3P3VEWVK1&#10;PkHbS9mcrpOhelEWzaNRDdaKxfrpC1e3f5qmMU0xGqFQKJZKpXxLqVTK5XKuIURjyRiNaiytOtIr&#10;LCx0AKhekkVfMEtOdOjY8Ya2df+r0CUh1VwxGkP2a9E8GhzHKXMRTUlJiQ1Jkri6YC9zmNhSrpNM&#10;JlNv0WgITlvSdXqHaN4McWolmiJlPlF1SgmGtofZpvoGrWVQlNUBjCmFq+24dYtolMFg1YcNZdMa&#10;ewO9ePHCRyKRWN28ebOdumMjs7/GXac3SYlvaYtXp2Vt6BwTUwBZh2osGq1tqSIaK6v3RGNiMPtA&#10;XRmU2lTGE8Dys7ffGhWSSCQCrjKL1NiOcnNzy8UwjG7Ttu2td44tlQp4RsjhGgNEKFKpVL3udi2M&#10;0ZQrh5JRUBedQ3UuEYrR2NjYqFWDMBTKN7YcwPhYXl1Fda6Tue5rQ/WiLJ1H81YMRSyRCNnKCXjG&#10;dpSnp2dmbm6uqy3jJs/Pz3e4cOHCh6mpqQ1BOQu2xolGGZuSSCRCdXK45ozR0DSNkSTJ1imDFX2W&#10;yXjJSUlNAQDYLJac2ZbqXKLikhI7AABra+syQ9usDsgiLS8v13kKyX8N1RV2MxvRGLhvixKNam1g&#10;ND8JwHgCaN2q1T937txpuWv37gm3b99u+Tg1tXGZUsxMicrC5DX8RkQyLPpqOuXl5TkDAGz+9tvp&#10;O3fu/IwgCJ6UIHhSqZQvlUoFUomELyUIPkEQXIIg+DKC4Mrkcq5MJuPKZDKuXC7nyOVyjjFt3/L9&#10;91OnT5/+ra5EU1paagMAYGtrW2zMcVVhShe7rgLFybhcLqE6BcOcdYvqKtG8o1KJapcY21Fz5sxZ&#10;d+Ovv9rfv3+/+e1//mmr/JrmcDhyuVzOBaUYF3KhagoadbermUOSlJwcCgBw8uTJQQBv5kqZELQy&#10;/Z3kcDgyLpcrQ/kk2dnZrhKJRJSdne0RPXRoTFBg4GMAAFE1rlOZkmj0mU+mC94TzVsvpndelObW&#10;dHJ1dc3VdzuLEg1FUbgalUqd9YW1wdfX9/ndO3daZGdnu+zYseOLZs2a3evbt+95FotFrVu/fta8&#10;efM2AAC8ePnS27gz0Q9Ks1+Sn5/vpC5hT5P/6+HhkQ0A8Mknn+xxdHAo5PF4BFdbspmemabqSpIi&#10;0DSNLVy4cNWatWvnnT17tt8DP790DMPo6nz1MqVKpZ2dnWktGolEiEZU6jvRqAvI18ZgsEUT9lRr&#10;A0skEgELxxXVpbbrA3d397wlS5asYH43d86cjfHx8R8kJiZG+vn6vjTFcXQFShakKApXp1Kp6SIi&#10;Al6/bt0cdZM1zQkMw+iVK1cuoGkaW7tu3dfPnj3zBwA4HxfXe+DAgaekUilfUunC8QmplC+tjPHw&#10;c3NzXQAA7O3tC03ZHolEIkDFtCwRHK8N0Ha/iMVioaOjY4G5jmtIuMGiFo3qpEexWCy0sbYuFQp1&#10;E8kyBsOGDTuSmJgYaeyEP30hkUoF6obWa3PCHkAl2axatWp+SUmJ7Y8//TQRACA7O9vj9Jkz/avb&#10;likeZwqYMpZXVyHVMvInFouF3t7eGeY4bp2K0SBBNnV5NDY2NqU1cfNgyhiNvb29Sc366qBMSlSr&#10;UqlN7hRNz6gu7d+cwDCM3rp161dWIlHZ9evXO3t6eLwKa9YsSe1kQy6XWLN27by7d++2dHBwMKlF&#10;o3xJ6Sxn/F8EyqzXVNjNnCqVdYZo0NtZnftgCpVKXYArXRFT53hUB6XZr1Z3W5slh0arLFXkCQHD&#10;MHr9unVzdVl369atUwAAbGxsTD68jfqhPrtOqi9qBHMFg43Ri7JIwp66ZCN0EroIx5uyDZZI2EPx&#10;BdVAeG2sF2wMxErz3tSp8GKxWIhjGK1aOKw+QSyu1GHXNJfPHARsjF6URYhGXbIRqqrPrE9jTliK&#10;aFB5DNVj19YynsagOpVKQ4Fmk9e1/jAltE1JMddLyZhnptZYNAx3ymiVSl2Agmk1HfOQSCQCtrJo&#10;ub5EU9csGilB8Mzh6onFYiEN9Tc+A1A5qKAuzIDin+YokFa3iUbJyOg7kiRrhGhQGntNxzwkEomA&#10;pY5oqsnmtJRKpTHQVaVSH9A0jalO8qyP0NQH5pzlX7eJRsWiIUmyRuavWMpCEIvFQlz58KkLBmva&#10;zlL1go2BTCYzOdHIZDIuRVG4alZ5fUNVwmtNFr0yQi+q1hANoyCU0SqVusASDy4KeKO4harrVF0w&#10;uK7FJGQyGdfUwVp07yjUFHevT1ASzTsa9bWxjCeAhYa3tWk6yWQyTk0Fg2v6RpXJZFzlHCW1ROPm&#10;5pajaVtzZnuaC3K5nM3lck064sQo7v7OQ1afgPTgr1671mX7jh1f2NrallgJhRWPHz8OBAAQ8Pm1&#10;ynWyTB6NGpVKBtEYrVKpaxtq+kZF54hhlfMh3wkG10KVSmNAkiTb1GU8GS62TnLG/1VUVFQIAACu&#10;XbvW9ffff++u+nthUZGDqY/5n4rRqBaEMmcbLFX0yhCVyroYo1EoFGyUBW0qvCeaSkiUL+utW7dO&#10;ynj50uvhgwdNbv71V9sdO3ZMAAAICgxMNfUx/xtEo+w4kiQ5NaFdZIkHl0k0qjVdq2tPXRzepigK&#10;N3UZDnTvyOVybl2z8EwJRDQ2NjZlnp6eWcHBwY/atGnz9+OUlMYAAGPHjdvj5OycHxgU9PjgoUPD&#10;MzMzvYwtLWKMXlStIRpTajrp2gZLJOsBaFap/K8FgymKwvlGyOGqA8PF1lvO+L8ChULBkslklZpZ&#10;jEnBUqmU982mTbMAADIyMhoUFhY6Pn36NHD06NGHG/j4ZET26HExIyPD4LIoxgSDLUI0yozRt+aq&#10;aCu2bA5YIubBDGQyHxIkFq/JkqMoCq+LrpNSpdKk15JR3J1X14jXVFD3UqZpGhs2fPgxAMB4PJ50&#10;9+7dY1q0aPG3l5dXBigHH65cuRLh4+v78tvvvptqyHHrpOvEZrNJFoulQO6DJSrbKyjKlCLt1UIT&#10;0VSXZIWmZ1hCDtdQoLKhptbNYsTy+HWNeE0FdUSz/8CB0WfPnu23aNGiZfmvXzveunWrw927d9tk&#10;ZmZ6pzx6FAgAVYmpFxMS9NEqr0KdJRrmbOWaJhp/f//0p0+fNjT3cZhgJiWqk1rRdN6W1HQyFCUl&#10;JTYAphePQ7E81Zn/9QnqnpU1a9bMb9269e24uLgPrG1sKg4cODACAADDMMWxmJihLVu2/Adt8yo7&#10;28OQ40qUz60hk2QtRjSqKpUSZh1YI1ya0tJSmxkzZ37j6ORUgLNYNM5i0b6+vs/XrF07l1mcOygw&#10;8HFqamqgGWrvasRbSYkail6JxWLBgAEDTtk7OBS5ubtnfzlx4o+lpaVWAABJSUmhNdVWY1FQUOAI&#10;YAaisYDlW9ug2gcFBQWOjx8/DoqOjj52//79VgAA5eXldgAANE2zFi9evCovL88VbfP69WtnQ45r&#10;jPtumdnbUqmAxWJRqu6DsSqVz58/9/H08nr17bffzihi5BG8zMjwWbBgwdqePXvGUxSFAwA0CgxM&#10;FYvFwlevXhnE7oYARe3FYrGAIAheXFxc74KCAseqIBufL2neosX9M2fP9q+oqBDl5eW57dix48vF&#10;S5asbNas2b3Y2NjokpIS25pqrzEwlxzue6J5N56Zlp7uD1BpRW7YsGFGSEjIfdVtMjMzvQAAWCwW&#10;WVxcbG/ocQ2Ni1nMosEw7J0ynsiiMeRksrOz3Zo1b55cUVFhNXbs2F+WLF68ODw8/BKz069eu9Z9&#10;8uTJ2wAAAhs1SgUAePz4cZDxZ6Qb0A2S/uyZf1JSUlifvn3PL1q0aCX6Pisry+Pp06eNwsLC7ksl&#10;Et6M6dO/AQA4ePDg6Llz564rLi62M2bUoCaBxOOsRSKTFr3SpmdUX6BKtj4NGjwHAFi7du28ZmFh&#10;9+3t7auKuf2wbduXbVq3vgkAeI/IyAQMw2g0IdOQ49Ypi0ZJNO9kxiKVSn1PRi6Xc5o1b55UVlZm&#10;/dVXX32/a+fOCatWr16UmJgYSVEUZ/q0aZsxDKMxDKN/2r79y527dk0ICgp6DACQ+uRJoGnPTjPQ&#10;Q+Li4pLXrVu33x0cHAoVCgUL3TgomzMgICCNoig8XVkEHODNzWVqC8FcKFK+NUUmFo9DcQIAy8gD&#10;1waoBoNRzISiKFZUr14Jvj4+afb29gXOzs45s+fM2fD37dvtbKytS/999CiYJElO7w8/PG9InSBj&#10;KghYtJSnapkEtoESGn/88UfH/Px8544dOvzx448/Tjpy5MhwkiQ5AADe3t7Pg4ODk2maxng8HkEQ&#10;BG/Pnj3jxo8b94tQKBSn1qBFw4jRcL29vDLu3bvX/HJiYsSjlJRggErROwCgT548OYjL41UF3Pr1&#10;7XtqxYoVi9zc3HLc3d2zzdlGmqYxuVzOYSpWVqtqKZO98/u1a9c6A5hHd5vL5RL1OTNY1XXatXv3&#10;JPSZJEnugYMHxzLXbxoS8gAwjH7w4EFo8+bN78XGxg429Lh1n2jEYiHHQDncDRs2zAEAcHd3f0VR&#10;FKugoKAq2BUfH987ISHhA4DKIlcEQfAKCwsdcBynGjVq9KRGLRrleaOgWq+oqN/u3b/fvLi42C48&#10;PDyxW7duvw8ePPh4bGxsNNrGz88vrXv37olnzp4dsHvXrrG6Fuq6f/9+WM+oqAQul0uEhoY+lEql&#10;fIlEIpBKpXwmKShVLLkymYwjl8u5JEma9J6gTJxCoCzuTojFYqt6SzTKkTcOhyMrKChwXLZs2fJO&#10;nTpd//fff4OLiooc0Xo4jlN+fn7pOItFJiUlNW/QoMGLK4mJ3TQVwK8OxgSDLTZ7m6IoTDUYbKhK&#10;5V83b7YHAFiydOninNxc95s3b7YmSZKPfmexWHKSJHlhYWH3r1271hXFD4ICAx//fft2G5qmMXPL&#10;uwC80XRCb4affvrpC9V1Yo4dG3rq1Kn+CRcvRrVs0eKfsWPH7tmwceMcAIAWLVrc1fVY8xcsWJOf&#10;n+8CAPDq1SuTxHUwDKOVw5syDodDIuUDrlKsjsfjyfh8vpTP50tevnzZID09PcDL29ukulmaVCTq&#10;E5gZurNnz95YXl4u2rF9++eNGzdOefDgQcihw4dHxcfH93r48GGTtLS0hgCV2lp/3bjR3phi/MZU&#10;ELCYRUNRFIuZNWpMZXtEEuPHj9976+bNdvgbtcvyuXPnrl6zZs1CkiThww8/PH/t2rWuqLO7de9+&#10;5VhMzNDTp0/3HzBgwCnTnaF6ICWD0tJSG20PyYABA04PGDDgNPrMVhIwOk+apjGtrgxB8GbNmrXh&#10;8uXL4QRBCDw8PDJnzJix+R2FyjcEoZOiJYfDketKyP+bOnXL1q1bp7g4O782tt+YkEilalUk6hMQ&#10;0dA0DfsPHBi9aOHCFcHBbdDW/gAAIABJREFUwY8AAEJDQx+sCQ2dt2b16nkKhYJ179695tf/+KNT&#10;/379zmgrQ6LrcQ3Wi6JpusYXO3v7YiuRqOLzzz/fgb4LbtLkUZOQkIc4i0VRFIXps7/Nmzf/D8Nx&#10;GsNxesuWLZNDQ0Pv8fh8aVizZncwHKcwHKf79et32s3dPRvDcfr48eODaJoGmUzGCQ0LS/bx9X1R&#10;UVEhNPd5T5gwYZeHp2cWhuP0ylWrFui6XWpqaiNbO7sSDMdpnMWi0Lnqs0ybNm1jTV7jcePH78Zw&#10;nP7zzz/bm3K/H/bufcE/ICANw3E6LS3N3xL3r6WXtevWzVVeVyqqV694kiRZNXFc/4CA9NGjR+83&#10;ZFuLWTQ4hr0jHmctEpUxs4V1xcSJE7fPnDXrW5qmsanTpn2Pvk9OTm4BAPDVpElbi4uLbXNzc938&#10;/f3TBg0adBKgUgZk6/fff9U9PPz31atXL1i5cuUCU52jOiDXCUC/t3GjRo2eXP399y779u0bk5ae&#10;HtC8WbP7XE2WB4cjY1ohYz75ZPeLFy8aWpt49Kc6lJeXiwAAzCEex2az67V4HIr1cTgc+cEDB0aa&#10;ulyqxuPWpRgNSZJsuVzOUc0MFovFQmtr6zJDToTH4xELFy5cvmLFiiUAALa2tsUuLi6vO3XseN3R&#10;0TH/p+3bJ1VUVFhxOBz5zzt2fMYksq5du14d/fHH+zds3Dh7zJgxewPNUMcDQSKVGpyUGBYWlrRx&#10;48ZZ+h6zZcuWSS9evGjYsmXLd5K4NIGiKBy5YtW5aFWfZbK3PicnJzcFADB1VUBlVnm9lsNVhhkU&#10;zZs3v1eTOuzGJOyxY2JiogcNGnSiJlkRQFmKUc3EQkNPZNnSpUs7dujwZ/TQocdLSkrsSkpK7J48&#10;edII/d61a9ffDx44MMrT0zNLddv169fPPn3mTP//TZ36/YW4uA/MFRhmJiXW1EOC5hytWLly0abN&#10;m2cQBMGTSqV8giD4BEHw5DIZh5DJuGj0iSRJtilHnmxtbU2qBPpepfJNH4hEohrNqTJqeHvY8OHH&#10;Ro4YcWjv3r1jaoJs1JWDoJUSGqojUfqiV69e8bk5Oa7zFyxYdfHixZ5isVgY2KhR6sSJE3/s16/f&#10;GU3bubq65q5YsWLh1KlTt8TGxg4eMmTIcUPboA3KaRZGz+fSBwUFBQ4AAHfv3m1piv3hOK7gcDhy&#10;Docj53K5MqXrhv5KeTwewefzieSkpKalZWW2plaplEgkAiuhsMLQyX3/BSCVypq06IzVi2KvXLly&#10;wcKFC1dhGEbv2bPnE3OTjbq5KgRB8GiaxmgTSGgIBALJ5k2bZui73cQvv/xx9+7dE2bMnLm5V69e&#10;v5kjpsHU3a6pm6S4uNgGAOCrSZO+DwwKesJhs+U4jlM4jlPoWqOsabQNTVf+S9E0TlMURtE0TlEU&#10;rlAoWMqcm0q3SoMrJSUInnICqMktQ7FYLBSJROX11W0CqFLqrNHMaGNlXNjz581bDQCAyOaXX34Z&#10;a06y0VYvWLVOS02CzWaT27ZundS1W7drHTt1unHs6NFoNGRoKijzEMQANWf2Z2Rk+AIAbPvhh8k4&#10;jtNoUqmpoOpm0maeDS8Wi4VAv6vQWJ+AEvZqsg+MLVXCBgCYP2/eapqmsUWLFq0EADAn2dQGlUpN&#10;6Nix459x589/OHrMmANt2ra9/cMPP0wcM3r0PlPtXymHW6OBzMmTJ3+/ZcuW6QCAURSllQRYLBap&#10;dInkHA6nyi1CLpHSLZLy+XypQCCQ8BmjXaojYN9+991UNPJkKtDvVSoBoCoPDavJGJWxelFVQb8F&#10;8+evAgBYtGjRSgzD6N27d48zB9mom33LCBCzLR3gi4qKir97507zkaNGHR47duzea1evdv3uu+/+&#10;Z4obWyKRCBjJhDXyoGzetGlmv759z1SIxSJvL69MdUPi6DtTBcFpmsZ+2r79C4IgeKbYH4JcLuco&#10;FAoW9Z5ohKYIM+h7TADDY4vsqVOnblm/fv1sHo9HLJg/fxVN09jixYtXAACYg2y0uU41pVJZHTw8&#10;PF5dTEiIXLZs2dLVa9bMv3nrVrujR44MNdaVEovFQpZyxMRUNwlJkmzVOInqMDSGYRiXw5G/fPmy&#10;gaZJkDKZjCvTMmlSr6FuZcwNxaNMBfRCoiiKZWVlVaN5QbUJYrFYWNNhBqNjNN9v3TolLT09IPb4&#10;8UE8Ho9YuGDBSpqmsSVLlizHMIzetWvXeFOSjTaikclkNaK7rQvYbDa5YsWKhV26dLmKXKnvv/9+&#10;8sgRIw6hXBh9IZFIBHKSZAEAbNq0aQaHwyG15aLo8kCbMuaC4zily5QEW1vbkuqmMazfsGG2uRQQ&#10;3svhKt2YukQ0zZo1uxcXF9d7SHR07PGYmME8Ho9YtHDhCgCAJUuWLAcAMCXZaFOpJAiiRsTj9AHT&#10;lZowYcLuyZMnb+vcufP17t27J0aEh19u1arVP7roSytHbDgobvHLnj3jtbkxPB6PsLa2LnNycsrX&#10;9kBzNZECY30ej0ewORw5C8cVaISJVk4kVY72YcpRJXZ15R+UuTfvEF95ebmIuQ1Jkhwcx81SmLw+&#10;l4gAAKioqKh7weCKigoRj8eTnj9//iNVsqFpGlu6dOkyDMPonTt3TjAF2WizaGoj0QC8caXi4uJ6&#10;X758OTLxypXwBQsWrAYAsLa2LuvSpcu18PDwy+HduyeGhIQ8xDCMVrU+CgoK7AEA/v7773YAACdi&#10;YwdQFMUiCIInk8vVWiwyNRaMWCwWFhUV2WvaRtN3zHrJpsBbZKeG6OhKkTyT5rkwi7vXxvukpiAW&#10;i60AajZh0ehg8OVLl8IjIiMTMzMzvc6fP/9R9NChx2OOHRvC4/GIxYsWLQcAWLp06TIAAFOQjdpg&#10;sLKWrlwu55pansNUYLPZZL9+/c6gxL/Xr187X7lypXtiYmJE4pUr4XFxcb312V/vjz76VZf1UGKc&#10;JqsHLdbW1mU8Ho9Aloy6bTia3CE9Z3HrEjjmcLmknZ1dsT59Uh3ecrFrQSzPUrCEKoaxQ+psLy+v&#10;zMuXLoWHR0RcycrK8jx37lwfVbKhaRpbtmzZUmTZoBRwgxqsxaIx5kRqGs7Ozq+jo6NjoqOjYwAA&#10;Xr165XHl99+7P3v2zA+gcv7VOw87l1vtg8z8jsvlyozpa0uCoiicb2AsSxPQAyaTyeqteBxFUTga&#10;zatTCXsAAF5eXpmJly93Z5LN0GHDYmKOHRvC5XJlSxYvXgY0jS1bvnwJhmH0zz///KmhD4By5ikN&#10;AFhdJhpVeHh4vBo5YsQhS7ejtoCmacxc4nH1WQ4XiQkC1LBFYyTRVI1YIMvG09Mzi8/nS8+ePds3&#10;eujQ40jjd8mSJUuXLF687Jc9e8Z99tlnOw0d7UAlO3Ecp9AEw/8C0bzHG6B4kKmtjtoey6sJWOpZ&#10;MdZde4ssvL29My5fuhTu4eHxCpHN0GHDYtSRzeeff/6zIWQjkUgEqiqV6iQ+36PuorS01BrAfCqV&#10;xkzuq+uoaY16BIlyxrihE1nfIQpvb++MxMuXuyvJRnLmzJl+w4YPP8Ykm8WLFi3f/csv4w0hG6RS&#10;+ZYkbKWVIweoFFEz5ETeo/agqKjIHsD0L433lq/l+gCViDA0e1wtSTAsm2w+ny85ffp0f1WyWbRw&#10;4Yrdv/wy/osvvtihD9mgoj2qRa+MVal8j9oDpBJqaovmvXic5YnG0O01EkSDBg1eXr50Kdzd3T1H&#10;lWwwDKOXLl26ZNHChSt27d494csvv9yuK9mIJRIhjuO0KtHUdEGo9zAfCgsL7QFMr1L53qKxXJjB&#10;bEQDUEk2iZcvd2eSzfARI44yyWbhggUrd+7a9amuZKOuaM97ovlvAWk7m7qmjzJOUFkvuJ7m0Vgs&#10;GCyVGlwvGEAHSVymZSMQCCSnTp0aMGLkyCOIbJYtW7ZYH7JRFu15i2iYEhrviabuo6SkxBYAwMbG&#10;psSU+xWLxUJU3L2+3ieWCgYbUy8YQEftbR8fnxeXL10Kd3V1zRUIBJKTJ08OHDFy5BG5XM5BZLNg&#10;/vxVO3ft+nTixIk/aSMbVE+E2WgxQ0+5vvre/yUwiMbk9YJRKdT6ep+gkTc2my3XZY6dyY5rTteJ&#10;CR8fnxeJly93Z5LN8BEjjiKyWb58+aL58+at/nnnzs8mTZr0oyayUVcbGI1EAdTfN9V/CWh429bW&#10;1qQWjUQiEXC53Ho9aGDsnCNjjmtMn+tV7R6RTXhExJXc3FxXZNkcPnRoOIfDka9YsWIhAMDqNWvm&#10;AwD88MMPE1UziJVEgzN97PdE899CWXm5DQCAnb29aec6SSRVaRD19T5hJM5VEY1MJuM+fPgw5PY/&#10;/7TOysryPHz48PCmISEPrK2tKzSVH6moqBCmpqYG+fv7P126ZMmy4cOHH6nuuOoURHSF3rIayI0K&#10;j4i4kpeX53zixIlBI0eNOnzo4MERiGxomsbWrF07D8Mwetu2bZOYZCMWi4WUStEepoSGriL271F7&#10;UVZWZg0AYG9vX2TK/aKscoD6SzQMi6biyNGjw2NjY4f8+uuvH1RUVFgx13v58mUDGxubMjabTbLZ&#10;bJLFYimUBekpHMcpmUzGIUmSnZqa2njkqFGHfH19n7dv3/4vTcctKChw8PP1Nbj2kUH6Pb6+vs+R&#10;ZZOXl+ccGxs7eCRAFdkgxUdENlu3bv0KEYm6VGaJRCKwsrKqMCYh6D1qD9BN72Bvbw6VynpNNEil&#10;MjMz03vkyJGHHR0d8xsGBDwtKy8XvXz50gdpchEEIXj9+rVA+94qgWEY3euDD35LiI/v2bZt21vq&#10;1iksLHQsKCx0NLTdBjMUIhsXF5fXAoFAHBsbO3jkqFGHUcxm5cqVC76eO3ftT9u3fzl58uRtSK6D&#10;IAgeSZJs1WAwQP0N8P3XYE45XORi19d7Rfms0BwOR+7l6ZlZUFDg9CglJdjb2ztz9qxZG/bu3Ttm&#10;+rRpGzEMU7Rp0+bvv2/davXvw4fBaU+f+mdmZHi+zstzKikutpFKJLx7d+82BQCKpmlcLpdzonr1&#10;iv/nn39aqTsuTdNYp44d/zS44cYKf6enp/v5+Pq+EFpZVWA4TkcPHRojk8k4NE0DRVHY119/vRbD&#10;cXrSpEk/lJSUWCPR+WXLly9G+7C2sSlr2rTpgwY+Pi8tLaD+fjF+iYiIuIzhOC2RSHim3G9oWFhy&#10;SNOmDzAcpwmC4Fr6PC2xTJ48eSvOYikwHKebt2hxb9fu3eOLiorsVNfbs3fvJxiO02PHjt1DURSm&#10;aX/Hjx8fiJ5JK5Go3M7evujOnTstmOuUlpZaYzhOr1u/fo6h7TbJyauSzdChQ4+pI5tx48b9gk5q&#10;w8aNs9DvLDZbERIS8rBxcHCKpS/k+8X4pX2HDjewSg0pjTe4IUtAw4ZpoaGhyWwOhzT1vuvKMmHC&#10;hF1sDkfWuk2bvxUKBa5t3WXLly/GcJxeunTpUm3rzV+wYAV6Lq1tbMocHB0Lbt682Qb9/ujRo8YY&#10;jtMHDh4cZWi7TdYBiGysRKIqspHL5WyariSTuXPnrkMng+E4HdykyQOSJFlSqZSn/Pxvy1at7lj6&#10;Qr5fjF+aNW9+D2exKFPv193DIzs0LCzJxta21NLnaKllxIgRh3l8PhE9dGhMdetSFIWNHz9+N4bj&#10;9C979ozVtt4HH3wQh55NFptNYjhOZWdnu9E0DRcuXPgAw3H66tWrXQxtt8kq6Pv5+T27fOlSuJOT&#10;U75AIBDHHD8e/fHHHx8kSZKNYRi9Zs2arz/44IPzaP2UlJSQQYMHn8zNy3MBqJTQqK8Bvv8apFIp&#10;3xxBfbFYLMSg/gaCAd4k7OlS5QDDMPqnn376omfPngmff/75zxcvXuyhab0TJ04M9vPzSwOofBYB&#10;ANu7b99oAIDkBw9CAQCMkhsyNeOmpaX5N/DxeYncqGHDhh1lWjY8Pl/CsGzIxsHBKRiO0wENGz7t&#10;GRWVYOk3xvvF+MXXz+8Zl8eTmXq/HC5XHhoWluzn7//M0udoqaVnVFQCl8eTffnllz/puk1xcbFt&#10;WLNmSbZ2diVJSUmhmtbLzMz0tBKJytDz6evn94ymaRg8ZEhsQMOGaca026Q6zAAA/v7+6YmXL3d3&#10;cnIqEAgE4mMxMUNHjx59AFk24ooKoYuLS7ZydVZ6erovAEBWVpYHEqTXBIqicKlUyi8pKbHNy8tz&#10;yczM9EpLSwt49OhR8NWrVztfv369k6llWN9Df1RUVAgAwKTCg3K5nEOSJJt+r1JZmfCqRx/Y2tqW&#10;nD93rre1tXXZR336xGVlZXmqW8/T0zMrIT6+JwBQAAAvXrzwvXDhwgc3btzo0KF9+xvGtNugPJrq&#10;4O/vn47UFQoKCuDosWPDAAD279//MZvNJl9lZXl6eHpm5eXlucvlch5A5bj/7du321IUhScnJ4dM&#10;njJl659//tlFKBRWAACGhsV1Ob69vX2Rt7d3RoMGDV62bt36768mTdrm6OhYYI5zfY93UVBQ4ELT&#10;tFadb33BkE3GRSKRSevc1CVIJBKBIQJ6Hh4er7Z8992UESNHHg5o2DB96NChR2mKwlW1u2QyGbdB&#10;gwYvX7586QsA0Ldfv3MURbG6h4cnGtNusxANAEBAQEAayiAGADh67NgwDMPoffv2jUZkw+PzKxQK&#10;xVtJRaPHjNl38sSJQVKCEABUCs838PbOpGkaoxhiZ4yFRZIkKzs7202hUHDc3NyyWSyW4vXr184F&#10;BQWO586d67Nhw4Y5kyZO/GH69Omb3Nzccsx1zu9RCXd396xXr155bd++/dMvvvhipyn2yVCprNex&#10;PKV4HFZdKVOaprFr1651+f3q1W43btzo+Ndff7UvLi62Q7+fOHFikLW1dRmbzVawWCyFMnNYgeM4&#10;zefzCRzHSYqi2Mp4DURGRCQY1XBz+5RPnz4N8G7QIAONRo0YMeIwM2YT1avXBUbMRqHyl8ZwnHZz&#10;d89pFBj4JKRp04ctW7W606Fjxxvdunf/PapXr/g+ffueGzxkSGz7Dh3+wHCcsrO3L+7QseOffv7+&#10;z5TbUy6urnk4i0UJhELJlClTvs/Pz3e0tK/9X17i4+MjMBynrG1sirXFBPRZ0tLS/JWxvLQPe/e+&#10;YOlztNTi7e2dgeE4vWnz5uma1snJyXEdMHDgKXT/ezdo8DI0LCzJPyAgjc3hyJnPVnULi81WYDhO&#10;t27T5m9j2l0jnfPkyZOGTLIZOXLkISbZ9OvX77SaE5Tb2NoWsjkc0s7evvjBgwch1R3n7NmzfVhs&#10;tqJvv35nZTIZOzk5uenSZcuWhDRt+hDDcdrF1TWXzeGQTUNDH6Chu/eLeZbU1NRGnl5eWc4uLq+T&#10;k5ObGru/5OTkphiO0z6+vi8GDR58wtLnZ6nFwdGxAMNx+qft279Q93tMTMwQZxeX1zw+X4ruezRk&#10;zePxCH1IBsNxCsNxGmexKAzH6U8//XSHoe2usQ568uRJQy9v70wrkahcHdn06dPnHDpBvkAg3rx5&#10;8/+SkpJCbWxtS9gcDunu4ZH97Nkz3+qO88OPP07EcJz+6quvtqGkLoVCge/Zu/cTN3f3HAzHKS6P&#10;JwsMCkp9+fKlt6VvnP/ygsjGxdU1z1iyuXXrVhsMx2kPT89XH3/88QFLn5ulFoFQKMFwnN63f/9o&#10;5veFhYX2H3/88QFk9dnZ2xcp82GqiANnsRQqo756L1u3bp1oSLtrtJNUyWbUqFEHSZJk0XQl2TRt&#10;2jQZw3G6gY/Pc7FYzKdpGv7444+OfIFAwuZwyICGDdNycnJcqzsOSg5cv2HDbOb3JSUlNhMnTvwR&#10;w3Gax+MRvn5+z58+fRpg6Zvnv7w8fvw40BRkc+XKlW4YjtNOTk75n3/+ucFv1rq8UBSFoQf++PHj&#10;g9H3ubm5Lj6+vi/YHI48NCwsCcNxms3hkBiO0zw+v8qKYbHZZOs2bW63a9/+rylTpmz5ZtOmGVu3&#10;bftqx88/f7Z3374xR44eHbZ58+bJzi4uORwut8rFcnF1zWWSTXl5uZW+ba/xzqqObKKion7DcJz2&#10;DwhIl0qlXJquzExkczgki81WNGve/F5xcbGttmMoFAp82LBhRzEcp48eOzZU9WLNmzdvDYbjNJfH&#10;k3l6eWUVFBQ4WPomUncOSUlJIXPmzl37yy+/fFKXCfHx48eBHp6er1xcXfN0cYHVLXFxcR+iFPlp&#10;06Z9a+lzssQiFosF6GGPi4v7kKYr7+f+Awac5vJ4hIuray6aB6UkGSmPz5fOnz9/dWJiYnddCeLV&#10;q1fuzi4ueZ5eXhkYjtMia+vSXoxYamJiYjd9226RDkMmNSKbjz/++ACTbCIjIy9iOE43CgxMlclk&#10;bJqm4fCRI8MxHKdwFovq2q3bVbFYLNB2DIlEwu/Stes1vkAgvXbtWmfmbxRFYaOUZibOYlELFixY&#10;ZembiLl8++23U+3s7YtVzVYXV9fchw8fBlu6fYYsKSkpQcaQzfHjxwdjOE5zuFz5/PnzV1v6fCyx&#10;5OfnOzIe9u40TcPPO3d+iuE43SQk5CFylbg8nkwZwL398OHDJoYca+nSpUtRjIbN4cgXLFiwXPm8&#10;yMVisd6TZS3WaYhsRNbW5RiO06NHj97PJJtu3btfwXCcbhwc/Egul7No+k38BcNxum+/fmfQxE1t&#10;FyaocePHjk5OBSkpKUHM3yiKwoYPH34Ew3FaIBRK8vLynC19I9E0DUuWLl2CCNDP3z9dIBSKmWRj&#10;bWNTVlcD2YhsXN3ccvUlm337949GfbB8xYpFlj4XSywvX770Rn1w8+bNtk+fPg0QWVuXBzVunIK+&#10;5/J4BM5ikUuXLVtS3fOhbTl16lR/tE97B4dCXz+/50IrK/FHffqcN2R/Fu04VctGlWw6de58HcNx&#10;OqRp0wckSeI0TcOKlSsXog4YPWbMPuYMVpIkWWKxWFBUVGSXk5Pj+vLlS+9Lly5FODo5Fbh7eLw6&#10;f/78Bw8ePAgpKysT0TQNFRUVwiYhIQ8xHKcnfPrpTkvfSN9s2jRdSXziJ0+eNAwMDHzMFwikg4cM&#10;OWptY1OCzts/ICAdnUNdW1JSUoLcPTyyXd3ccvV5227fseNzdP4bv/lmpqXPw1J9h/rg7t27zTp0&#10;7HjD2samVCAUipmBX1P0T5OQkAdof3369j2D/tc02lXdYvHOQ/47IpsxY8bsY5INKjnQrFmz+wqF&#10;AqMoCps2bdq3zLe8lUhUgYJfuiw4i0UFNW78+Isvvth+8ODBkXyBQIKzWFRKSkqgpfohMzPTAwXv&#10;pkyZ8t2ZM2f6INM1IjLy4voNG2Yzg3uTJk3aZulrZ+hiCNls/vbbaej6/fDjjwaNfNT15e7du81R&#10;H2zYsGEWhuN0w0aNnqLcGC6PJ4uIjLxcXfmI6pZLly5FYMpcNh6fLx0xYsRhvkAgZbHZpC6DMeoW&#10;i3ceTWsnG4VCgbVu0+ZvDMfpFi1b3lEoFNihw4eHo4cQw3G6aWhoctOmTR+ENG36MLhJk3+DGjdO&#10;aRQY+MQ/ICDN18/vuZe3dwaLzZZhOK7w8vbObBQY+CQwKCgVDRXa2dsXYDhOBwYFPUDHrell7bp1&#10;szEcp4cPH37ondiMi0tOVK9evypJtRzDcbpz587XLX3djFkePXrUWB+yWbV69XzUH3v27v3E0u23&#10;xPLHH390RH0wJDo6xsHRsRB95gsEEls7u+IXL140MOYY8QkJPVCSnp29fcHdu3fDBEKhhC8QSIzJ&#10;X7J456EF+e8oZvPJJ5/sZZKNf0BAGobjdFSvXr+y2GyF0i+lcBZL4e7unm1tY1OCs1gUj8+XCIRC&#10;MeocvkAgVVoBFPb/9q48qopjzVdXr5fLruwgyi6riCb4NEaQXVCCihujmImi0cnLcf6YeQ7jmnnJ&#10;OzmZ8b0xD7K5RIwCoiCKCIEETcSNiChL3KOACI4YkMvtvre75w9ucTo8di500Pud8zuHpvtWf/VV&#10;11dfVX31fRDyCiOjTmMTk3YkTBNT0zaaYTpQg0VHR8videru4fEzBqH4L++99z+9WWHINJ48Zcp9&#10;tPgnd5uNFEjZ2NrZNdXU1PS7yJ2amvoB2lHJyspaKjfvcqC4uDgMfQ+TnJ1/0UUb7B5w09LTN4yk&#10;/MKzZyNQv7C2sXny5MkT67T09A2o/NLS0pDhli278KToS9nk5eUtJCmKmzBx4v9hEPJTvb1rcYLg&#10;54WEfPdWQkJOH1MkAeI4jxME39+0CglWik2bN+8d67oj6+rBgweON27c8DUzN2+V8mRmZvYMg1BM&#10;SUlJxyAUHZ2cHsndXvpAbW2tl62dXdNAymbLli3/jUKP5Ofnx8rNtxzIy8tbKP0mvKZOraMZRo2u&#10;Gxoa7IdbdsGZM1FIkdva2T1GmyMzX3vtMs0w6mmBgddGEtVQduH1BJq/I2UTEhpaSpCkxtXN7S4G&#10;oTDV27sG4rgwPyysJFHnK9PXOgyjUKjNzM1/tbaxaTYxNf2VomlOuovTi+ekQJCkhqJpdqz9Vjy9&#10;vGp1c+IOnue7HbOCZsy4vGHDhjRkHq9Zs+aAbop1RO620hdqamqmImVTW1vr1dszGzduTLOwtHyG&#10;QSiWlJSEys2zHNC5eIgQx7UYhKKRUtmBEwRPM4x6JPFiTp06tQApGTt7+8aWlpaJoiiCS5cuvYa+&#10;wxMnTsSPhHfZhdcbkEmNtLWZuflzDELB28enBuK4EBEZWVRZWemHhBAcHFxO0TQbFh5e9Pz5c1OO&#10;48i+tK9arabLysrm7tixY8eb8+aV6Ra9BAxC0crauhmDUDQ3N39ma2fX2Nra2q9joD7x/fffvyEZ&#10;qWo8vbyq3T08apAMaIZhP//ii3dwguBxguAfPXrkKHc76RMDKZs1a9YctLG1fYJBKJaXlwfLza8c&#10;2Ld//1pkrdMM0z1gUjTNJicnHxhOmbm5uQuRknFwdGxAB45bW1vNp7i43MMJgg+eNat8pDGaZRde&#10;X6itrfViFIpus9DE1LQVg1CMio4uVKlUiv/ctm0nuhcWHv6t5YQJz4bjC1NaWhpiZW39BCkbRqHo&#10;Xq/BCUIzVvUVBAEmIBInAAAM50lEQVQzMTVt6806ez04+OKuXbtSLSwtWzEIxeTk5P1yt89oACkb&#10;O3v7xz2VzdLExGxH3cnl69ev+8vNqxzY++mnm/qy4P+0desHQy3v+PHj8UjJODo5PUIe8jzPw0Xx&#10;8Xm6ZQXh0qVLr42Ud9mF1x+2bNnyiVSY/gEBlZ2dnYwoiiAqOloaXkLcvn37zuG+p6mpyWZ+WNi3&#10;vTXgcNyth4srV64EIavKSKnsmPvmm2VJSUlf2zs4NCJ+IiIiigY6gjGeUV1d7Y2UjdTJckFs7Okp&#10;Li73MAjF27dvu8nNpxxALg44QXATJk58Kv1OM7OylgylrJycnAQ0uE5ydv5FmrLlw48++ndUrr6O&#10;e8guvIEQMG1apWRxV4Pmiii/D0JlZWXASN6j1WrxmAULTmOSVXycIDRjHce4s7OT0XksC9L62dja&#10;NhUWFkbI3R5jgerqam8bW9snUmUTEhr6nbuHxy0MQrG+vt5Bbh7lwI6dO7djEIokRbG+fn43pRsZ&#10;P/zww+zBlpOZmZmIvi/nyZMfSJVMSUlJKE4QvJFSqfKaOrV2oKM+g4XswhsMkteu3a8TMEeQJHfy&#10;5Mm4PXv2vCftiC0tLSMOZnX//v3JJEWh0648isMhx4d9584d16OZmcu++PLLd0pLS0P01eDjBUjZ&#10;2Ds4NNbV1XkGz5p1caq3dy0Gofjs2TMLufmTA9ExMSgliuDn53eDpCgOff89k771hSMSH7QpLi73&#10;pNZxfX29g7WNTbPS2LiDZhj1YMscDEYtlKc+af++fWu1Wi1x+PDhJIIgNAmLF+fkHDu2mKIoluM4&#10;GgAAFsTGnv62uDjcxMSkfbjvmTx58oNt27bt2rZt2wcAACiKXRlD8k6eXPTuxo1/109tBkeurq53&#10;XV1d747lO39P5O3tXYPiTofOn/8dRVFqkiR/93m3tVotIY3Bi+Lw9nut0fR6n5NcX6usDLh48eIs&#10;ALrSo4gAAJTPHoDBySTj8OFVq1evPgQAwFxcXO7+VFEx3dTUtA0AADiOo5YtX571/Plzc41GQx48&#10;eHB1YGDgNX3JBUOdaTzQylWrvjl69OgKgiA0AAAxOytr6bubNqU9fvzYHgAAgoODLxSdPRtpbGz8&#10;YrjvYFmWnmhl1dzR0WGqUCg6BUGAixMScjIyMlbprSIGGjRVV1f7hM6f/11LS4sV+h+v1UJBEOCQ&#10;OjPHUSzH9XqfG+D5f7jHspSaZRm1Wt19n9MF+RYEQe+ZRTAM40VRxAHoiqGNYRjw9PD4+c7du64s&#10;yzIAAPDLgweTnJycHvVVxtdff706ee3aAwAAzM3N7U7F1avT0aDM8zy+afPmTz///PMUAAD4j61b&#10;/2v37t2peq2E3ObgULE0MTETTaMomlbn5eXF6SLniRiE4uw5c84PJzCPFLPnzDmP3kFSlMY/IKBK&#10;7nq/yrh586bPUGPdDhU4QfAkRWkomuYommZphukGRdMcSVEanCC0aDqtRwg0w6hNzcx+nWhl1eLg&#10;6FiPAk1J12AYhUIVEBBQiXxbvH18apCTJwah2F8c7H379yej5zw8PX+WHshtamqyCZNshKSkpHw2&#10;GumGx8XUSUpZmZnLEhYvJnNzc98iSVKTuGxZ1rHs7KXvrFv3VXNzs/WFCxfmRMfEFBSeORM9XBM7&#10;cNq0ygsXLszRarUkAAA8evjQSb+1MNBQyMfHpzo9LW3d+pSUfeLw07iIJElqaJpmKYriaJpmaZpm&#10;GYZR0zTdfY1AURRHU9Rvr9HfPa5/c1/3mz7v9/gfQRDa3rJ67tixY+eu3bu3GRkZqVQqlRHLsgpG&#10;oVDb2dk1AgCAIAgYx3Ekel6hUPSaufKrr77653Xr138JAACenp51V69cmaFUKjsAAKCsrOzNFStX&#10;HkXW4oaUlLS9e/duHo0so7KPVsPFovj4XKzLWYljFArV6dOno62srVuQZp4XElI63AVUaUgCDHZ5&#10;YspdXwO6Mi5+8skn76empu46ceJEfEFBQXRJSUno+fPn51y+fHnm9evX/evq6jzv3bs3paGhwf7p&#10;06cT2tvbjVmWpUZjlB5NCIKApaamftDTArK2sWnCYFdQOKlne2pq6s6edfzss8+6v2NvH59qZOnz&#10;PA///OGHf0K7SxiE4tatW/88mjKSXaAjwYLY2HykbBRGRh0FBQVRuvNQIga7wisgv5uhID09fV3P&#10;Bpa7rga8ehAEAQsJDS3tbcpFkKSaomnk0CpgEIqRUVFnT548GXf9+nX/eSEh3b/z9fO70dHRYSSK&#10;ImhpaZkYHRNzBtP5ajEKRWfPQOejAdmFOVJERkUVImVjpFS+OHPmTKT0+Hx4RMTZoSqboqKiMGmj&#10;Wk6Y8FTuehrw6uLUqVMLoqKiTjMKhao3pYNBKE5ydr5vZm7+a8//+/v7VyHL/scff/yDo5NTPVr7&#10;cXN3v11RUTF9LOoguxD1gbDw8GKdsmGNlMoXhYWFEeYWFt2nn6NjYk6r1epBxznNz8+PlTaW06RJ&#10;L8VJaQPGN3iexyIiI8+i79LYxKQd65FsUQpjY+P2p0+fWh7KyEgKj4go1h0a1mIQCu+///6ekW6a&#10;DAWyC09fQCYmRdOssYlJW1FRUZhUw8fGxZ1kWZYaTFmZWVmJUpPU08urTu76GfDqobOzk7l165Z7&#10;fn5+7Ed/+cu/JSUlZbh7eNyWKhMjpVJFkKRGaWzcjs4tQRzn33jjjXMrVq78BkVBQAHLpwcFVVy8&#10;ePH1sa7LuPKjGYjmzZtXdu78+bkkSXI0TauP5+QkLF6y5ER7e7sJAADExcXlZWdlJVIUxfVXzoGD&#10;B5Pffvvt/RBCQRAEGBgY+FPF1atBY1MLA8lFoihiWq2W0IezXU+Hu8H+prGx0Q5CKHIcR6F844gc&#10;HBwagoKCKsLDw4uMlcr2d9at28fzPE6SpAbDMH7v3r2bqqqqpuXm5r5VX1/vSFEUByEU1Go14+fn&#10;V7Vzx47tixYtyhuVXaUB6KVSNIIgYHPnzv3hQnn5H0iS5BiG6Tyek5PwVkJC3osXL4wBACA+Pv54&#10;5tGjy0mS1PRVzt/T0t7dvHnzpwRBaEVRxGbNmlV+rqzsjbGryctNqEMPyYNW5xA3kAet9H5/v+nr&#10;Wp/1JAhC29e2dl9b4/UNDQ7W1tbNri4u9ywsLZ85ODg0eLi73/L29q4xNzd/Li3/4aNHTr6+vjXo&#10;20biVSqVqo6ODiWEkF+4cGF+yvr16REREUVyKBhE486Ppj+CEIrnzp2bM3v27PJLly+/DgAAi5cs&#10;yck9cWLRovj4kx0dHcrc3NyElStXHj5y5MhKgiC0vZWDRhIMwwQAAPw9u7wPRGiE1ken5obw/EDv&#10;EIfvD/MPhOM4PxjfFQsLi9aB/F3IEfrHSK+lRwRGgyY5OT162tJiaW1j09LW1mYGAAAEQXCzZ8/+&#10;MSYm5nTi0qVZtra2TaPJw2DppbJoEAmCgAUHB1++WlExgyRJzsjIqONYdvbiRfHxp5ASSVy69GhG&#10;RsY/9aZsvH18btTV1fmCLicvbUxMTMGJ48fj+3snz/P4kNzhdR20t/uaIT7fXyfXp0s8hFAYTAfr&#10;rYMO2umtj+f7u8ZxnNdXHccrlZeXB1dWVk5bu3btAYZh1HLz05NeSkUDQJeymTlzZsW1yspAkiQ5&#10;pVL54lh29uK4hQsLOjs7FQAAsHzZsm8OHTq0WvqhXrt2LXDGzJlXRFHEIYRaDMMwC3Pz1knOzg/7&#10;69Q8z+P64h3DMHGwo+ZgvFh7/U3XOtaQ3tGXBWggAw1EL62iAaBL2UyfPr2y6sYNf5IkORMTk7as&#10;zMwlsXFxhWq1mgEAgKCgoIv/+7e//ZFlWUVRUVHknr/+9Y86RYTZ2do+ftLcbG1ra/skMDDwWn8d&#10;tK8OTVPUkMxtNELLOZ82kIH0TnJv4Y02eJ7HfP38bqCt74lWVs2lpaVzpbE8pAfcUOBngiS1Lq6u&#10;tzEIxdjY2Hy562GAAeMZej/S/nsjCKF47aefpk3tyuFNtbW1mS1fsSLrWHb2ol4ex0RRxBmGUX/8&#10;8cf/ev/+fTcAAGhsbLQbY7YNZKCXi+TWdGMFjUaDe+mSoVM0zdnZ2z+uqqryWb58+REbW9smI6VS&#10;ZW1j82RVUlLGsWPHEnSB0QVGoVDdvn3bRW7+DTBgPEN2BsYSGo0GR3FnKZpmHRwdG27duuUufaa4&#10;uDiMZhgW4rjg7eNTPZzMCgYYYMBvITsDYw2WZUlXN7c7yLJxdHKqR8niCgsLI5GS8fH1vYkSaRlg&#10;gAEjg+wMyAGWZUmUuoOkKG6Ss/PDffv2JVM0zUEcF/z8/av6i1hmgAEGDA0v9fZ2f6RWq2kPD487&#10;9Q0NjgAAEQCAAQBEf3//qtKSklBLS8tnMrNoIAO9NPTKKhoAAFCpVIy1jc1TlUqlBAAAY2Pjtl8e&#10;PJhsYWHRKjdvBjLQy0T/D64azA+IPCTFAAAAAElFTkSuQmCCUEsDBAoAAAAAAAAAIQAo9hF/22IA&#10;ANtiAAAUAAAAZHJzL21lZGlhL2ltYWdlMy5wbmeJUE5HDQoaCgAAAA1JSERSAAABUwAAAWEIBgAA&#10;AM35SdIAAAAGYktHRAD/AP8A/6C9p5MAAAAJcEhZcwAADsQAAA7EAZUrDhsAACAASURBVHic7J11&#10;WFTp+/+fcyaYGbpLkAaZQURBpREpMTCxuztxd11jjbW7uwssRImhlLYAkRlCFASkW2KGiXN+f+j5&#10;/Fi+7q666Mzg87qu93V9mDlx3/jZN0/eD1IbfWFl9f0jmzF+qyKAQCAQyFeB0uSbtQKWbURyFtk1&#10;Y+1tCpIOCAKBQGQVVI7RgkIjhUAgkP8G1t6mQO74Qa/jLxkIiSyUVEAQCAQiK+BiESV3UZ824ue/&#10;mCmCkkQIiSz68WFBIBCIjIHjSMcfUUnFAYFAIN0JaKYQCATSBUAzhUAgkC4AmikEAoF0AdBMIRAI&#10;pAuAZgqBQCBdADRTCAQC6QKgmUIgEEgXAM0UAoFAugBophAIBNIFQDOFQCCQLgCaKQQCgXQB0Ewh&#10;EAikC4BmCoFAIF0ANFMIBALpAqCZQiAQSBcAzRQCgUC6AGimEAgE0gVAM4VAIJAuAJopBAKBdAHk&#10;f78E0pHGxkaVnJwcaw6Xy0pNSXHmcDis6OhobzU1tXpJxwaBQCQHNNO/oa2tjZGbm9uLw+WyuBwO&#10;i8PlsjgcDuv9+/c9iGvk5OT4AoFArqeRUcnTJ0/sra2t8yQZMwQCkRw/vZkKBALq69evLTqbZmFh&#10;oQn+6ShXKpUq0NbWrlKQl28xMzN7U1tbq97Y2Kja3t5OAwCA1tZW+ZSUFFdophDIzwvCmW2JEz9Y&#10;n8ymImSKUJIBfS/EYjGpsLDQhPPJMLkcDoubk8PMz8+3FIlEZAAAIJFIYi0trSolJaVmDMOQhoYG&#10;1draWk3iGQwGo43JZHJZTCaHyWJxWEwm58qVK1PDHjwIqK2pUadQuufvDgKB/F9wkZCSs8BGQPzc&#10;7VqmOI4jpaWlBpxPZkm0NnNycqz5fD6NuE5LS6taRUWl0dTU9G1TU5NSVVWVtlgsJlVUVOjV1dUJ&#10;rKys8hzs7WOYLBaHaW3NZbFYnJcvX9ouX7HicE1NjeaMGTMuuLi4JM+bP//M4MGD46CRQiA/N93K&#10;TDds2LD1z+3b13f8TE1NrV5NTa2uZ8+e71paWhQqKyt1xGIxubq6Wqu2tlbD3Ny8wNnZOZVpbc1l&#10;MpkcFovFMTc3LyCTyaKOzzl1+vT8hQsXnqRQKEIEQbAVK1ceunb16qSSkhLD3377bfuPzRQCgUgb&#10;3cpM4+LjvYj/TaVS2wUCgVx9fb1afX29mpGR0bs+ffpksZjMa0QX3crKKo9Go/H/7bkNDQ2qK1eu&#10;PGBqavrm7du3ZoaGhiUAABDFZvsBAICvjw/7+2UFgUBkgW5jpm1tbYzMzEy73r17Z7169cp20sSJ&#10;1x2dnFLfvHljWl9fr75h/fpthAl+LWFhYcP5fD797du3Zhbm5q9fFxRYBAUF7Q4PDx9maWmZb2Rk&#10;9K6L04FAIDJGtzHThIQE9/b2djkEQXAbG5vsw4cPLxsREPDg8ePHHgAAEBMT4/umoMC0c/f9S/Dy&#10;8oqVk5Nrb29vl3tdUGAxd86cMzOmT78QFBS0d97cuae7PBkIBCJzdJsdUNHR0b40Go2fk5Nj7efr&#10;GxUUFLQ3ISHBTVdXt0JbW7uqpKTEsK6uTv1bnq2vr1+e/uJF39GjR9+9e+fOqFOnTs1LSUlx4fP5&#10;NF9f36iuzgUCgcge3aZlGsVm+1lbW3MzMjL6eXl5RQ/x94+Sk5MTVFdXa+no6FRaWlrma2lpVX/r&#10;862trXNu37o1hviZzWb7ycnJtbu7uyd0TQYQCESW6RYt03fv3hnl5+dbMhiMNgaD0ebk5JRKIpEw&#10;Pp9PE4vFpOrqaq0Tx48vQBAE//enfRlRbLafm5tbIoPBaOuqZ0IgENmlW5gpOzraFwAASkpKDD09&#10;PePl5eXbrl65Mpn4PjkpydnDw+NxV72vpKTEMDc3txfs4kMgEILuYaZstp++vn5ZSUlJT59Py5TG&#10;jRt3CxOLEUwsRhwcHJ536fs+mTdcEgWBQAhk3kyFQiElLi5usJGRUREAAPj9gNZidHS0b48ePd5b&#10;W1vnfO93QSAQ2UDmzTQtLc2xublZUSAQUE1MTArNzMzefM/3iUQicmxsrJevjw+7K8dgIRCIbCPz&#10;s/nR0dG+JBJJzOVymTOmT7/0Lc9oaWlRIGqUEnv509LSBmpoaNQ9e/rUQUNDo5a49unTpwOampqU&#10;4XgpBALpiMybKbEkKjs7u7fPV45hjhw1KjQpKcm1oaFBjfiMTqfzevXqlTtwwIAniUlJ7q5ubsmR&#10;ERF+xC4nNpvth6IoNnjw4LguTgUCgcgwMt3Nr66u1srIyOiroqLSSKFQhIMGDXr0pfcKBAJKZGSk&#10;X0NDg5qtrW1W8M2b417n55t/aGpSjIqM9P3999//XLRo0dHCwkJjcwuLN69evbIB4KN5Dxw48Imq&#10;qmrD98sMAoHIGjLdMo2OifEBAIDKykodZ2fnFEVFxeYvuc/eweHFy5cv+2AYRmKxWNlZWVm2a3/5&#10;ZY+pqelbLpfLqqqq0iaupcnJ8YVCIbW2tlajpqZGMz09vd8ff/yx6XvlBIFAZBOZbpmyo6L81NTU&#10;6gsKCiy+dAwTwzA0Ly/PCsMwEp1O53E4HBsrK6vc4uJio/r6erUhQ4ZE7N27d3VUZKTv+9JSfR8f&#10;n2gjI6N3gwYNehwTG+uN4zgCl0RBIJDOyKyZYhiGRsfE+FhaWuYD8OVLorKysmzb2trk58+ff0Io&#10;FJLV1NTq8vLyeiEIgnM4HJurV69O7e/g8MzHxydaQ0OjNv7RI08/X98oBEHwaDbbV11dva5fv37p&#10;3zc7CAQia8ismWZmZtrV1NRoAhwHOjo6lb179371JfcRC+43bdy4JSI83L+9vV2OSqXycBxHRCIR&#10;GUEQzMfXNyY0NHRkamqqU0tLi4KPjw8bwzCUHR3t6+3lFUMikcTfNzsIBCJryOyYKWGKefn5liOG&#10;D3/wpWs+2Wy2X58+fV7q6OhU6ujoVCYmJLj5Dx0a2djYCNrb2+WEQiGVTCbzxo4bd8fLyyuGTCaL&#10;PD0941+9etW7qqpK29fPDy6JgkAg/weZbZmy2Ww/S0vLvIaGBjUfX98vGsNsbm5WTElJce445mln&#10;Z5eZkpzsZGho+J5CoYgoFIqQx+PRqFSqIDo62ldfX79MUVGxmaiq7+PtHf29coJAILKLTJppU1OT&#10;clpamqOWllY1giC4t5dXzJfcFx8f7ykSicidJ6tMTEwKk5OSnO3s7F6KRCISnU7n8fl8ORKJJC4u&#10;Lu45b968M2w228/W1jZLV1e34vtkBYFAZBmZNFPCFOvr69Xs7e1faGho1HI4HGZYWNjw1tZW+b+7&#10;j81m+ykoKLQ4OTmldv5OU1OzJi421tPX15fN4/EYAABELBaTUBQVnTt/fnZCQoKbh7s7XKgPgUA+&#10;i0yaKZvN9lNUUGjOzc3t5efrG3Xp8uVpvW1tOSNHjQqbNHnyjc/dg+M4wo6O9vX09IynUqmCz10j&#10;Ly/fumXz5o0AAIAgCAYAABiGEePKiLa2dtV3SQgCgcg8MmemhCla9eqVi2EYaeDAgamzZ8++QHz/&#10;5s0bs8/dV1BQYF5UVGT8b1tOY+PivD69B1VSUmrq+N2KFSsOdUUOEAik+yFzZpqfn29ZXFzck0qh&#10;CJWVlZv09PTKMQz7Xx5z5sw587n7vrQGKZvN9tPW1i4HAAChUEgOGDEiVF5evrl///5PaTRae1fm&#10;AoFAug8yZ6aEKb4tLDTx9vaOsbGx4QAAAIPBaNu9e3fQiuXLD372Pjbbz9zcvMDU1PTt3z2bmO1H&#10;UZRYZoVGRkX5t7a2Kk6bNu1ylycDgUC6DTK3zpTNZvsZGxkVFb17Z+zj48NGURTDxGLkn+7h8/m0&#10;x48fe8yaOfP8P11HTGxVVFTooSiK8Xg8GgAAAQAAby8vuIUUAoH8LTLVMuXz+bSEhAR3/R493gPw&#10;5ceGJCcnu7S1tTH+bf/+pxNH2wAACIlEEoKPRoqjKCoyNzf/2xYtBAKByJSZJiYmuvF4PHpra6u8&#10;tbV1joGBQemX3BcaGjqKQqEI/ulQPWJiS1lZuQkAAHr37v2KSqXyAQC482eWUkEgEEhHZMpMo6Oj&#10;feXk5Nq5XC7za856uh8WFoAgCHj27Fn/v7uGmO1vb2+nAwDw9PR0BytLy9cAADQoKGhPV8QPgUC6&#10;LzJlpkRVfYFAIPc1VfXv3b0bgGEY4uXtHcdms33+7tkAANDU1KRCo9H4AADwKju7NwAAdOUx0RAI&#10;pHsiM2ZaWlpqkJOTY60gL99Kp9N5rq6uSV96r729fXpAQMB9HMcR/6FDoy5cvDi98zXR0dG+Kioq&#10;dQAAwOfz6cTnNBqtTUFBoaVrsoBAIN0VmTFTYklU6fv3PTw8PB7T6XTe19x/KyRk3I4dO37FcRyZ&#10;PXv2xXGBgcHEd3w+n/bo0aNBKIpiAADg4+MTSXzn7e39Rfv+IRDIz43smCmb7aejo1P57tOSqG95&#10;xi9r1+767ddf/wQA4Hfu3AkMCgrai2EYmpSU5Mrj8ejNzc0qJBJJHBsb6zN16tSLAACwdcuWjV2Z&#10;BwQC6Z4gnNmW/6sDan0ym4qQKUJJBvQ5RCIRWVNLq5bJZHJSU1Odc3NyrIgK+9+CWCwmrVq16sCR&#10;o0eXTpo48bq6unrdiZMnF4hEIgqJRBKBT0VO5OTk+G2trYwvrZUKgUB+HnCRkJKzwOZ/dT5kYtE+&#10;cVa9SCQi9+zZs9jCwuL1f3keiUQSHzx4cLmunl75unXrdgAAgJqaWl19fb26WCz+3+9EnsFohUYK&#10;gUC+BJno5kdHR/uiKIrl5ORYE+cx/ddnIgiC//rLLztPnz49BwAA6uvr1eXk5Pjy8vL/m2yaPGXK&#10;1f/6HggE8nMgE2b6aUlUTktLi+K3jpd+DpFIRL558+Yk4uf29nbaqlWr9gaMGHEfAIBv3LBha1e9&#10;qyupr69XS0pKcj12/PgiX1/f6JSUFCdJxwSB/OxIfTe/trZW48WLF/YuLi5JxHlMXfXsK1evTomP&#10;j/e0sLB4XVRUZCwUCiny8vK8yqoqnQEDBjxTV1ev66p3fQtisRiJjY31Lisv78HlcFgcLpfF4XBY&#10;FRUVusQ1KIpiz54/7x8RHj7E0dExTZLxQiA/M1LfMiXOqq+urtZydHRMU1ZWbqqpqdFcsXLlwb37&#10;9q0WCATUb3328ePHFwPwcfeTgYFBKYPBaPPz9Y18/vy5w9fssPpeeHl7xw/x92fPmTPn3MlTpxbU&#10;19er+Xh7R+/evTsoIjx8SElxsUF+Xp65pqZmjZe3d9yDBw+GSzpmCORnRepbpuyoKD9VVdWG/Px8&#10;q6lTp1558uTJwBEBAQ9qa2s1AACgsqJCb+/evau/5dmTJk26lp6ebo/jOFJYWGgSeu9eQG5enjWG&#10;YWhXDid8K+Xl5TpycnL89vZ2uZ07d65dumTJ0c9dl5Kc7DRs+PDwUaNHh548eXL+nNmzz/7oWCGQ&#10;nx2pbpniOI5Ex8T4WFpa5gEAgIe7++PRY8bco1Kp7QAAoKWlVZ2Rmdn3W5+/YvnyQ9evXZvg6ekZ&#10;f/LkyXkvs7L6rFu3bgeDwWh1cHB43lV5fCuVlZX6GIYhfe3sMpcvX35kw4YN23Ac/z/lBjueXzVv&#10;3rwzW7dt2/C56yAQyPdDqlumWVlZtpWVlTrGxsaFmpqaNRkZGXaVlZU6FApF2ENf//37sjL9hQsW&#10;JHzJszAMQ0tKSgy5XC6Tw+WyiDHI3NzcXu3t7XLx8fGeCILgWlpaVSNHjgwlk8mi753fv/EyM7O3&#10;uYXF25dZWbZegwfH/rl9++9lZWX6p06dmkeh/HU9sIKCQkvovXsB8+bNO7Np06Yt5WVl+keOHFki&#10;DXlAID8DUm2mxBbS/Px8S/8hQyIpFIoIAACEQiHlfVlZDxaLxVm1atW+jvfgOI5UVVVpcz6ZJWGa&#10;XC6X2dLSokBcZ2BgUMpisTjeXl4xTBaLw7S25vbq1SuXwWC0/dgs/56qqiodDMNQCwuL17FxcYP9&#10;/f3DL166NKOqulo7JDh4nLy8fGvH6ykUivD8+fMz9fT0ynfs3PlbZVWVzvVr1yZ+7dZbCATyDXBm&#10;W+KEMKGAguM4kBYNGjTokaWVVT6CoviVq1enCIVC8pIlS44iKIoP9vKKKywsNEpMTHQ9fuLEwsWL&#10;Fx9z9/BIUNfQqENQFCekraNTNdjLK27ZsmWHT50+PS8lJcWpsbFRWdK5/ZswDENWr169ByWRxCUl&#10;JT0CRo68j6AoPnTo0IckMlncf8CAZ9XV1Zp/d//hI0eWoiQS5uLqmlxXV6cm6XygoLqbMKGA0tE/&#10;pXY7KYZhCIVKFevq6paXl5frR4SH+5VXVOhzORwWNyeHyeFwWOXl5XrE9crKyk1MJpPLYjI5TBaL&#10;w2IyOSwWi6OpqVkjyTy+FR1d3crq6mptKpXa/iorq7eJiUnh4sWLj585e3aup6dnXGpqqrOBgUFp&#10;ZESEn4mJSeHnnnHr1q1xU6dNu6qpqVlz+dKlKYMGDXr8g9OAQLotnbeTSnXLdMKECTc6tjIRFMUZ&#10;8vJt9g4OL2bMmHFxz969ayIjI/1KS0t7YBiGSDrerlJFRYUOkS9KIonJFIpox86dv2IYhvyxefMm&#10;BEVxRyenVHV19TodXd3KjIwMu7/8xcQwpLi42DA8PNx/3vz5J4lnXbhwYbqkc4OC6i7q3DKV6jHT&#10;GzduTERQFOPz+bTp06ZdZjKZXGNj4yISiSSWdGzfk+iYGB8AANi1c2fQ+g0b/sRxHFm3bt2OlJQU&#10;56qqKu2xY8eG3L17d6y1tTW3sbFR1dXNLXn06NG3AQAgIz3d/m1hoWl7e7sc8TwVFZX6xsZGNaFQ&#10;SJFUThBId0dqu/k/M5MnT74e/+iRZ9n793pJSUmuASNH3ufxeHShUEglk8lCkUhEcXVxSXz+4kV/&#10;XV3divfv3+sLhUIqAAAHn05TBQCAO7dvj/Lw8EhYt27djus3bkyqqa7WoFKpgr9/MwQC+VI6d/Ol&#10;ep3pz4hYLCZFx8T4+Hh7R6Moirm7uyckJSa6ampq1tJoNJ5IJKIAAEDp+/f6sTExgxsbG1U+GakI&#10;fDpN1dLSMsfGxiZ71KhRoSoqKo1RbLbf4MGD46CRQiDfD2imUkZGRkbfuro6dV8/v/9tZ7WxsclO&#10;TUlxNDY2fkcMcSgrK7ewWCxOwuPHrpqamjUo+r9/SiQ/P9/awMCgGAAAXr9+bVFcXNxTGnZ0QSDd&#10;GWimUkYUm+2HIAju7eX1l+NSDA0NS27fujVSLBaTAAAgKyvLpoeBQZmGhkZNXGysJ4ZhxPg3hqKo&#10;eNmyZYeI5wEAgC80UwjkuwLNVMqIjo727devX/rnlnRxOBzbDj+iLS0tChmZmX0jo6L8AADAyMio&#10;CACAqqmpNfh4e8cC8PG4F0tLy3xjY+OiH5MBBPJzAs1UimhsbFR58uTJQB9v7+jPfc9ms/3IZLJA&#10;WVm5YcSIEff19PTKh/j5sW/dujUeAAB0tLWrAACgrq5O/eHDh8P4fD4tISHBHbZKIZDvDzRTKYLP&#10;59OoVGr7/gMHVubk5PTq+B2O4wj744kDYNjQoeFJSUluvj4+7La2NkZGRkZfAAB48ODB0PKyMh07&#10;O7uMMWPGhf76y/p9PB6P7isF5QQhkO4ONFMpQSAQUHoaGRXzeDwGn8+nOzo5PU1LS3Mkvudyucyy&#10;sjJ9gUBANTM3L2hoaFD19fOLSkhIcMcwDAUAgOEjRjxUUVFp+m3BzrDxA4JAY6biIm3lnpibm9sX&#10;FYOBQCDfDjRTKSE1NdX50xInwGAwWpqbmxUGeXo+Jgo+E0VfAAB4a2urAoqimNfgwbFsNtuXRCIJ&#10;LSws8p48eeI40N6N+/ByyiYNbbX3HwS17U1ttWhQUNA+YuIKAoF8H6CZSglXr12bAgAAgwcPjm1r&#10;a1NQU1NrEAgE1JGjRt0/e+7cHDab7cdgMNrs7e3Tk5KS3Pr37/9MTU2t/mZw8HixWEx5/fq1FQAA&#10;8BuAMY7jaMC8AcvupB2mL1+5eNfJU6cWjAsMvM3j8eiSzRIC6b5AM5USdmzf/quTk1NqXFycl7+/&#10;/8P6+no1dXX1OhzHkXnz5p159OiRR1tbG93VxSXx2bNn/X19faOKioqMa2pqtAEAwNramgsAACMn&#10;+J1qaK0CM2fPPJuent53x44dvx46dGjZ/fv3A7x9fGLr6urUJZspBNI9gWYqJWhqatbGxcZ6jg8M&#10;DI6IiBjm6+PDbmpqUlZTU6sHAACxWEwGACAoimI4jiN+vr5REZGRfgAAoKKi0pCTk8MEAIDf/wha&#10;+8fZuX0r60oVnZydn6SkpDgvXbLkSPDNm4Hp6en9XFxdU4qKiowlmCoE0i2BZipFyMnJtV+7dm3S&#10;iuXLD7Kjo32dnJxSBAIBlUaj8Ylr9u3fv4ZCoQjt7e1fxHwqiEKhUIRMa2uOr69vlKKiYrONjU02&#10;hUIRMhiMNm8fn9h79+6NGjt27O1oNtu7urpay9HJ6cnz588dJJcpBNL9gGYqZaAoiu3bt2/V7t27&#10;gxITE92trKzyFBUVmz8dP4Lr6+u/Dw4OHothGBoTE+Ojra1dVVNTo8XNyWEtWbz4KAAAPH36dEBz&#10;c7Pi/n37Vtra2maNHTfuzrHjxxe7urompSQnOzEYjDaPQYMS7t+/HyDhdCGQ7oM01zP92XXl6tUp&#10;FCpVaNWrV66xsXGRHI3Gl6PR2s3Mzd9cv359AoKiuLKKSqOFpeVrBEVxJ2fnlA8fPihu2LBhK4lM&#10;FtfX16u2trYyiCr9v/76606xWIxWVlZqDxg48ClKImH79u9f1Z1qwUJB/Sh1rmcKzVTKxWazfRSV&#10;lJoNDA1LbHr3ziaRyWJ5BYUWOoPBQ1AUHz9+/A0cx8G58+dnkikU0QB7l2w7u74vnV1cUohnCIVC&#10;8qJFi44jKIpPmDDhJo/Ho7W2tjLGjht3G0FRfMGCBScFAvhvDwX1NepsprCbL+X4+PhEP4qP9xAI&#10;BHJlZWV6LBYru62tTZ7P59MAAODW7dvjQ0NDA0aPGBcx329LtRXdi6UpYtmampoWEM8gk8mio0eP&#10;Lt65c+cvwSEh4wd7ecW3trbKB9+8GfjL2rW7Tp0+PX/osGERDQ0NqpLLFAKRbaCZygD9+vVLT0lO&#10;dlJTU2vIycmxBgAABQWFRhqN1orjODJ6zJjQbStPPGhpateRV6e8e12Vjj148GD406dPBxDPQBAE&#10;XxsUtDskOHhcZmamnaOT05P8/HzLHTt2/Hr+/PmZCQkJ7gMdHZ/m5ub2+vtIIBDI3wHNVEYwNTV9&#10;m5Kc7KSlpVUNAADa2tp1vr6+satXr95ra2v7sqygzgHgADl69zeT6OR7Vmpqao2Dvbziw8PDh3Z8&#10;ztixY28/io/3aGlpUXB0cnrCZrN9Z0yffjE+Lm5QU1OT8kBHx6fErisIBPIVwDFT2RKGYUhrayu9&#10;42d8Pl/Of+DUyr5Gg/GVK1ceICaZ7B0cXpApFNGZs2fndH5OcXGxoW2fPlkkMll88NCh5RiGISUl&#10;JQb2Dg4vUBIJ27J16waxWIxKOl8oKGkVnIDqphKLxeiKFSsOEpNMfD5frrm5WWGIv38kgqL4hg0b&#10;tnaetW9ublYYNXr0PQRF8dmzZ5/j8/lybW1t9KlTp15BUBQfERAQ1tDQoCLp3KCgpFHQTLuxMAxD&#10;du/ZE4SgKO4xaNDjhoYGFYFAQJkzZ85ZBEXxyZMnX+Pz+XId7xGLxeiGDRu2IiiKD3R0fFJWVqaH&#10;YRhy6PDhZRQqVWhuYVGQlZXVW9K5QUFJm6CZ/gS6dv36JKqcnIBlY8MpLi42xDAM+XP79nUIiuIu&#10;rq7JNTU1Gp3vuXPnzmgFRcUWXT29iqSkJBccx0FycrKznr5+OUNevu38hQszJZ0XFJQ0CZrpT6L4&#10;+PhByioqTXr6+uXp6el9cRwHN4ODx9PodL6JqWkhh8Nhdr4nOzubZW5hUUChUoUHDh5cgWEYUllZ&#10;qT3YyysOQVF85syZF1paWuQlnRsUlDQImulPpOzsbJZhz54l8goKrffv3x+B4zh48uTJAB1d3Uol&#10;ZeUPYWFhwzvf09DQoDJy1KhQBEXxwMDAkA8fPiiKRCLSxo0bt6AkEsZksbjZ2dksSecGBSVpQTP9&#10;yVRRUaHj0L//c5REwvbu27eamLXvZ2+fjpJI2NZt29Z3nrXHMAzZuWvXLyQyWWxpZZX/8uVLWxzH&#10;QUxMjJe2jk4VncHgnTp9eh7chgr1Mwua6U+o1tZWxrjAwFsIiuKzZs06z+fz5VpbWxlTpky5iqAo&#10;PnLUqNDGxkblzvc9fvzYXU9fv5xGp/MJ86yoqNDx9fNjIyiKjxk79k5tba26pPODgpKEoJn+pBKL&#10;xeimTZs2fyqIklpeXq6LYRhy8NCh5cSsPdEC7aiqqiotH1/f6E91AIIbGhpUxGIxumfv3jVUOTlB&#10;DwOD97GxsYMlnR8U1I8WNNOfXLdu3Rorr6DQqqunV5GcnOyM4zhISkpy0e/Ro4zOYPBOnzkzt3P3&#10;XSwWo9t37PiNTKGIjIyN36WmpjriOA7S09P7WvXqlYegKL569ep9PB6PJun8oKB+lKCZQoFXr17Z&#10;ELP2hw4fXoZhGNKxBTpx4sQbn+v2p6WlDTQ2MSkiUyiiLVu3bhAKheTW1lYGUZGKZWPDycjIsJN0&#10;flBQP0LQTKEAjn+ctR8REBCGoCg+LjDwVmNjo7JIJCJt+/PP38kUisjE1LSQaLl2VGNjozIx1urs&#10;4pLy9u1bExzHQURExBA9ff1yCpUq3Lpt23qhUEiWdI5QUN9T0Eyh/iexWIzu2r17LZlCEZmamb19&#10;9uyZA47jICUlxcnE1LSQRCaLf//99z/b29upne+9dv36JBVV1UZFJaXmc+fPz8IwDKmtrVWfOHHi&#10;DQRFcYf+/Z9zuVxrSecIBfW9BM0U6v8oOTnZ2bBnzxKqnJxg9549QWKxGP3w4YPi7NmzzyEoivex&#10;s3v5ucmp4uJiQ8/Bg+MRFMUDRo68X1lZqY3jOAgJCRmnqaVV06vVhAAAIABJREFUI0ejte/YufNX&#10;2EqF6o6CZgr1WdXV1amNGTv2DoKiuOfgwfHFxcWGOI6D0NDQAG0dnSoKlSr8448//ujcShWLxej+&#10;AwdW0uh0voamZm1ISMg4HP+4CoCo5G/v4PDi1atXNpLOEQqqKwXNFOrv/8+BYci58+dnKSopNauo&#10;qjZevHRpOtF9J8ZJbXr3ziZm8zsqJyenV/8BA54RS6iqq6s1cfxjK1VLW7uaKicn+JwZQ0HJqqCZ&#10;Qv2r3r59a+Lq5paEoCg+fMSIB+/fv9fHcRw8ePBgmIGhYSlKImFLliw52nnGXygUkrfv2PGbHI3W&#10;rqmlVXPj5s0JGIYhNTU1GpMnT75GzPinpaUNlHSOUFD/VdBMob5IIpGItP/AgZV0BoOnoqraeObs&#10;2TkYhiEfPnxQXL58+SGURMJ09fQqrl2/PqnzulQOh8McMHDgU2J3VVlZmR6O4+Dhw4dDDXv2LEFJ&#10;JGzp0qVHmpqalCSdJxTUtwqaKdRX6fXr1+YegwY9Jmqk5ubmWuE4Dp4/f27v0L//cwRFcXcPj4TO&#10;NU+FQiF5z969awgzPnvu3GzCjJctW3YYJZGwHgYG70NDQwMknSMU1LcIminUV0ssFqNnzp6do6qm&#10;1kCVkxOsX79+W1tbG10kEpFOnzkzV0NTs5ZEJosXL158rHOt1I5m7Dl4cPzr16/Ncfxj9aretrav&#10;EBTFR40efa+0tLSHpPOEgvoaQTOF+mZVVlZqE0eamJiaFoaGhgZgGIbU1dWpLV269AiZQhGpqqk1&#10;7Nm7d03Hiv5isRg9febMXBVV1UYanc7/c/v2de3t7VSBQEDZuWvXLwx5+TZFJaXmAwcProDLqKBk&#10;RdBMof6zHj165MFksbgIiuK+fn7snJycXjj+cax06LBh4QiK4sYmJkXXb9yY2LG8X3l5uS5RvYpl&#10;Y8NJSUlxwnEcFBYWGvsPHRqBoChu17dv5pMnTwZIOkcoqH8TNFOoLpFAIKAcOHhwhYqqaiOZQhEt&#10;Xbr0CNHFj4mJ8epjZ/cSQVG8n719OpvN9uk4SRUWFjbcsGfPEgRF8QULFpysr69XxTAMuXXr1lj9&#10;Hj3KUBIJW7Bgwcm6ujo1SecJBfV3gmYK1aWqrq7WXLhw4QkSmSxWUVVt3LN37xoej0cTiUSkS5cv&#10;TzMyNn6HoCg+yNPzEdESxfGPJ6OuWrVqP4lMFmtpa1dfvnJlKjFBtXLlygMkMlmsqaVVc+HixRnw&#10;yGkoaRQ0U6jvIg6HwyS66j2NjIovXro0XSQSkfh8vtyRo0eX6OjqViIoig8dNiycqAGA4zjIzMzs&#10;M9DR8QkxQUUMGbx8+dLW2cUlhSio8rntrFBQkhQ0U6jvqri4OE97B4cXxLjovXv3RmIYhrS0tMjv&#10;3LXrF3UNjToERfERAQFhL1686IfjHyeoTpw8uYBYLbBu3brtra2tDLFYjJ47f36WppZWDYlMFi9f&#10;vvzQ50oDQkFJQtBMob67xGIxGhwSEmhpZZWPoCjef8CAZ1FRUb4YhiFNTU1KW7dtW6+mrl5PtFSJ&#10;HVFVVVVa06dPv0S0bjuuFli0aNFxlETCdHR1Ky9dvjwNnj8FJWlBM4X6YRIKheRz58/PIsZNnV1c&#10;UmJiYrwIU/1z+/Z1GpqatQiK4t4+PjGPHj3ywDAMSUxMdLXp3TsbQVHcf+jQiIKCAjMcx8GLFy/6&#10;OTo5pSEoiru4uiZnZmb2kXSOUD+voJlC/XC1t7dTj584sdDA0LCUMFVihr+5uVlh9549QcSYqpOz&#10;c+qDBw+Gtbe3U/YfOLBSSVn5A41O52/atGlzx66/lrZ2NbFRAM76Q0lC0EyhJCY+ny937PjxRYSp&#10;Dhg48GlYWNhwDMOQtrY2+rHjxxcRrVib3r2zL1+5MvXdu3eGRJEUI2Pjd3fv3h2FYRhSX1+vunTp&#10;0iPErP/Zc+dmw1l/qB8paKZQEhefz5c7dfr0PGMTkyKi+PTN4ODxIpGIJBAIKJevXJnKsrHhEGOn&#10;Bw8dWh4ZGelHdP2H+PtH5ufnW+A4DrKysnoTFa4GDBz4tONKASio7yloplBSI4FAQLl46dL0XtbW&#10;uQiK4uYWFgWnz5yZy+fz5cRiMfrw4cOhhFGqa2jUrV+/fuvWrVvXK6uoNBGz/i0tLfIYhiFXrl6d&#10;oqunV4GSSNjcuXPPdK4RAAXV1YJmCiV1EovF6O3bt8cQVaj09PXLd+/ZE0SU6EtNTXUcNXr0PZRE&#10;wmh0On/atGmXRo4ceQ9BUdzA0LA0JCRkHDGptXr16n0UKlWopq5ef/zEiYUikYgk6fyguqegmUJJ&#10;rTAMQ2JiYry8vL1jERTFlVVUmn755ZddRD3UvLw8y3nz5p2m0el8lETCXN3cEi0sLV8jKIp7eXvH&#10;Egv+uVyuNXE2VT97+3RYjBrqewiaKZRM6MWLF/3Gjx8fTCKTxVQ5OcGsWbPOE6edVlZWam/cuHEL&#10;sQHA2MSkUEFRsYVCpQqDgoL2fPjwQRHDMORmcPB4/R49yhAUxWHXH6qrBc0USqb09u1bkyVLlhxl&#10;yMu3EceoPH782B3DMKS1tZVx9NixxaZmZm+JliyCoriunl45cQLAhw8fFIOCgvZQqFShuoZG3ekz&#10;Z+bCWX+orhA0UyiZVE1NjcbmLVs2amlrVyMoijv07/88JCRknEgkIolEIlJISMg44kA/CpUqRFAU&#10;d3V1TeJwOEwc/1g7wM3dPZFYywr3+kP9V0EzhZJptbW10U+eOjWfGCs1NTN7e+To0SWtra0MDMOQ&#10;+Pj4Qb5+flEIiuIIiuIkMlm8aPHiY83NzQoYhiGXLl+epqWtXU2mUERr1qzZ29zcrCDpnKBkU9BM&#10;obqFRCIR6c6dO6OJ7aUampq1f2zevKm2tlYdxz9WnRo9evQdBEUxBEVxRSWl5tOnT8/FcRzU1dWp&#10;zZs37zSxjjU8PNxf0vlAyZ6gmUJ1K2EYhiQlJbmMCAgIQ1AUV1BUbFm1atX+kpISAxzHwZs3b0wD&#10;AgLuE6ba08joXVpa2gAcx0FycrIzcWLAhAkTblZVVWlJOh8o2RE0U6huq+zsbNbUqVOvkCkUEbEC&#10;gDjAr7Cw0MjZ2TkZQVEcJZHE8+bNO11aWtqjvb2dunnLlo1yNFq7hqZm7dVr1ybDilRQXyJoplDd&#10;Xu/eveu5dOnSI3QGg0cik8VTpky5SqxBzcnJsVqwYMEJqpycgEan89esWbO3trZWncvlWhNDBiMC&#10;AsIqKip0JJ0HlHQLminUT6OKigqdoKCgPQqKii0oiYRNnjz5GrGnv6ioyGjGjBkXSWSyWFVNrWHf&#10;/v2reDye3N59+1bT6HS+hqZm7e3bt8dIOgco6VVnM0UBBNJN0dHRqdy9e3dQ4du3xkFr1uwJvX9/&#10;JJPFypkzZ845FEWxCxcuzMh6+bK3o6Nj2po1a/b17dfvpQ2LlZ2ZkdHH2Ni4aFxg4O2ZM2debG5u&#10;VpR0LhAZALZMoX4WVVZWaq9cufKAHI3WTmcweL/99tsO4hiUBw8eDDO3sCggJqPev3+vt2HDhq0k&#10;MllsbmFRQByxAgVFCLZMIT8t2traVfv371/5Oj/ffNzYsbd27tr1q7mFxZszZ8/O9ff3j8h+9Yq1&#10;efPmjfdCQ0f1sbN7xWSxOPFxcR58Pp/m7OKSevzEiUU4jiOSzgMipcCWKdTPqvT09L7ErqgBAwc+&#10;TU9P74vjHwulELupJkyYcPPNmzcmxMmrU6ZMudra2sqQdOxQkhecgIKC6iCiFqqOrm4liUwWr127&#10;djePx6MJhULytj///J1MoYhMzczeZmZm2m7ZunUDSiJh/QcMeEZUsoL6edXZTBHObEucaKVan8ym&#10;ImSKUJItZQhEEjQ2Nqr88ssvu8+cPTuXyWRyL128OK1v374ZqampTuMCA283NTUpX750aSqZTBZN&#10;njLluoqKSmPY/fvD7ezsMn90rHw+n5afn2+Z9uTJwJTkZNesV696G5GdWHSKAkLR4Gdfun/QjkQi&#10;iX90XD8buEhIyVlgIyB+hmOmEAgAQEVFpfHUqVPzIsLDhzQ0NKg6Ojk9OXjo0ApHR8e0F8+f9+vd&#10;u/ersePG3cnJzbVOSkx0RlEUc/fwSIyOjvb5XjGJRCJyfn6+5dWrVyfPnTfvtEP//s/VNTTqGPLy&#10;bXZ9+75ctGjRyWvXr0/mcDg2avI6CJ2qAMT18jYBAaMe8Pl82veKC/I3wG4+FNRfVVdXpzZy1KhQ&#10;BEXxSZMmXW9tbWXweDzaxIkTbyAois+fP/9UcXGxgX3fgRyWobN43eqtZ/7L+8RiMVpUVGR0586d&#10;UUuXLTvk7Oycoq2jU4WSSGKiYAshMoUi0tPXL/cYNOhRUFDQ7gcPHw4tLS3tgWEYcufOndFExaz+&#10;AwY8ra+vV5X077I7C3bzIZAvAMdxZMfOnb9t2LBhm62tbdb90NAR2lo61Sunb02uLxHYfxCWNxlq&#10;WmO8lnbV1vYm0G+09q+/rF27G0EQ/J+eWVlZqfPy5UvbhMRE9+fPn/d//fq1ZWVlpY5YLCZ1vBZB&#10;EFxDXb3WxNT0bd++fdM93N0T+vbtm2FsbFyEoij2d+9ISkpy9R86NLK1tVXezMzsTXxc3KAePXq8&#10;78rfDeQjnbv50EwhkH8gMjJyyMRJk24qKSl9WDPjz4SMR28nAwBAXUsFUGaoiQeM6rnp/OWzk5sq&#10;23vpafeoX7Z+xvzAwMDbdXV16tnZ2ayk5GTXp0+eOObk5vYqLy/XFwgE1M7vUFFRaTQ2Ni6ytbV9&#10;6e7mluDg4PDc3Ny8gEL5tv8WuVwuc5Cn5+Pa2loNDQ2Nmkfx8YOYTCb3v/4uIH8FmikE8pVkZWXZ&#10;+g8dGuluOFWXwWC07buzTM/fa/QTZaGJFRklg7ic68BSr5+odw93MrcsFXAqkvjt7e3/Z8xSQUGh&#10;xdDQsNjGxibb1cUlydHRMc3KyiqPTqfzujrm0tJSg0Geno8LCwtNGAxGa1RkpJ+Li0tyV7/nZwaa&#10;KQTyDbx+/dpizaQDue0CHprTGF9aVlZm0EPdXOhqPoZS1lAAEvPvAJa+M6BTFcCr8sftBgYGJUwm&#10;k+vo6Jjq4uyczGKxuEpKSh9+ZMwNDQ2qvn5+7BcvXjiQyWRhSHBw4MiRI0N/ZAzdGWimEMg/IBKJ&#10;yG/evDF7/vy5fWJiovvLrKw+hYWFJg0NDWqdr6VQKELjHubVZqZmhfaOtvFubm6JvXv3fqWhoVEr&#10;idg/B4/Ho48LDLwVERExFACAHzt2bNHCBQtOSjqu7kBnMyVLMhgIRFJgGIaWlJQYZmRk2D1OSPDI&#10;SE+3f/P2rdmnE0z/smSQRCKJdXV1KywsLPId7O2fu7u7P+7Tp0+Wnp5e+T9NOEkDdDqddz80NGDB&#10;woUnz507N2fx4sUnysvK9Lds2bJR2mOXNaCZQro1xAx6VlZW78cJCR5fMoNuamZGzKA/trOzy/y3&#10;GXRph0QiiU+fOjXPwMCg9I8//tj85/bt60tLSw3Onj07h0wmiyQdX3cBmimkW4FhGHrowJHVD64m&#10;/lbamNdeWlmo9g8z6IW2trZZXTGDLu0gCIJv3LBhSw99/fdz5807e/nKlekVlZW69+7eHcVgMNok&#10;HV93AJoppNsgEAiorm5uSYW5Zf2H2s4BdfV1gEQq5llbW3N/xAy6LDBr1qzzWlpa1WPGjr0bExPj&#10;4+LqmhwTHe2trq5eJ+nYZB24nRTSbVi0YNm5rMzs/vJq5BKPmUYzm8nvixAEwXfv2rX2xvXrExct&#10;WnTczs4u82c1UoJhw4Y9THj82E1RUbH55cuXdvYODunv3r0zknRcsg40U0i3oTxDNHnCgLUgLjZ2&#10;0IyZ0y+mpaY4WllZ5QWMHBl28dKlGZKOT5oYOHDgk2dPnzroaGtXFhcX97R3cEjPysqylXRcsgw0&#10;U0i34O3bt6Z5Fc+QzOJ4MHHSpODq6motbW3tqkfx8R6enp7xs2bNurB9x451OCzu/D8sLS3z09PT&#10;+1paWubX19erOTo5pT169GiQpOOSVaCZQroF98PCRryr5QLdXnQ2l8tluri6prx9+9ZUUVGx+UFY&#10;2LDJkyZdW79+/Z/Lli070nkW/2dGV1e34kla2gAnR8dUPp9P9/H1jQkOCQmUdFyyCDRTSLcgODh4&#10;AgAABK1duzs2JmZwfX29mrOLS2pGRkZfKpUquHTp0rSgNWv2HDt+fPGEiRODYYm6/4+ysnJTXFyc&#10;56iRI++JxWLSxIkTgw8cPLhC0nHJHLAEH5Ssq729nUqhUgUUKlXI5/PlcBwHeXl5lkbGxu8UlZSa&#10;2Wy2D3HtgYMHVyAoiru5uyfCEnV/lVgsRpcuXXqYKPe3Zs2aPRiGIZKOS1oFjy2B6naKj48fhKAo&#10;7tC//7OOn5eVlenZ9umTRaFShVevXZtMfH7j5s0JVDk5gU3v3tmlpaU9JB2/NAnDMGTXrl1rCUOd&#10;MGHCjfb2dqqk45JGwdNJId2OmzdvTgAAgPGBgcEdP9fT0ytPePzYzdXVNWnq1KlX9+7btwbHcWTC&#10;+PE3IyMi/IqLi3s6u7ik5uTkWEsmcukDQRB87dq1uy9fujQVRVEsOCRkgo+vb3RLS4uCpGOTemDL&#10;FErWpd+jx3sERfGCggKzz33P5/Plxo8fH4ygKL5y5coDYrEYxXEcZGZm9tHV06tQVVNrSEpKcpF0&#10;HtImNpvtQ6PT+QiK4iwbm+yqqiotScckTYLdfKhupfLycl0ERXF1DY3af7pOLBajK1asOIigKD5x&#10;4sQbxNhqUVGRkaWVVT6dweDdu3dvpKTzkTa9ePGin4qqagOCongPA4PSv/uD9TMKdvMh3YqH4eFD&#10;AQDAa/DguH+6DkVRbP/+/St37tz5y83g4AlDhw2LaGpqUjYyMnqXnJTkbGtrmzV23Lg7J0+dWvBj&#10;IpcN+vXrl/7i+XN7fX3992VlZT3sHRxevHjxwl7ScUklsGUKJcvy9PSMQ1AUv3///ogvvefylStT&#10;KVSqsI+d3cvy8nJdHMdBS0uL/LDhwx8iKIpv2rRpM5zF/quqqqq0bHr3zkZQFJej0fgdV0j8rILd&#10;fKhuI5FIRKIzGDwSmSxubm5W+Jp7o6KifBUUFVuMTUyK8vLyLHEcB0KhkDx79uxzCIric+bMOSsU&#10;CsmSzlGa1NzcrDDI0/MRgqI4iUwWX7p8eaqkY5KkYDcf0m1IT0/vx+fzaVZWVrkKCgotX3Ovr68v&#10;+1F8vEdra6u8i6trypMnTwaSyWTRmTNn5qz//fdt586fnz16zJh7bW1tjO8Vv6yhoKDQwo6K8pkw&#10;YcINDMPQGTNmXN61e/daHG7RBQDAHVAQGebW7dvjAABgzOjRd77lfnt7+xepKSmOKioqjYO9vOLD&#10;w8OHIgiCb9myZcOxY8cWRURE+Ht5e8fV1dWpd23ksguFQhFeu3p18urVq/cCAMBvv/22a9myZYcx&#10;DINeArv5ULIqM3PzAgRF8ZcvX9r+l+dUVlZq2zs4vCBTKKKz587NJj6/e/fuKBqdzrfq1SuvqKjI&#10;SNL5SpsOHT68jFjcP3LUqHvEComfRXDMFKpbqL6+XhVBUUxRSam5KyaLmpubFfyGDIlCUBTf9uef&#10;vxPPTExMdFVVU2vQ09cv/6+m3R0VHBwcSKZQRAiK4k7OzimNjY3Kko7pRwmOmUK6BdHR0T4AAMTV&#10;xSWpKw6GU1BQaAm7f3/41ClTrmzYsGHbkiVLjonFYpKrq2tSUmKiC4lEErt7eCTCEnV/JTAwMCQm&#10;OtqLTqfz0tLSnAYMHPisvLxcT9JxSQJophCZ5Pr165MAAGDy5MlXu+qZFApFeOHChRlrg4J2nzh5&#10;cmHg+PG3eDwenclkclOSk50MDAxKh/j7RwWHhIzvqnd2Bzw8PB6npaYOVFNTq3/9+rVFP3v79Ly8&#10;PCtJx/XDgd18KFkThmGIkrJyE4Ki+Kejmbv8HYcOH16GkkiYq5tbElFdqr6+XtXN3T0RJZGwg4cO&#10;LZf070Ha9O7du55GxsZFCIriikpKzWlpaQMlHdP3FBwzhZJ5ZWdnsxAUxU1MTQu/53uCQ0IC5Wi0&#10;diaLxS0pKTHAcRzweDzamLFj7yAoiv/yyy+7iH3+UB9VW1ur3rdfv3QERXGqnJwgLCxsuKRj+l6C&#10;Y6YQmedeaOhIAAAYPnx42Pd8T+C4cSGRERF+79+/7+Hs4pLK5XKZNBqNH3zzZuDCBQtO7N6zZ+2M&#10;GTMufe4o6Z8VdXX1uqTERFcfHx+2UCikBIwcef/M2bNzJB3XDwG2TKFkTb1tbbMQFMVTUlKcfsT7&#10;Xr58aaunr1+uqqbWkJiY6IrjH4catm7bth5BUdzXz4/9tTuwuruEQiF5xsyZF4ilU39s3ryxu23R&#10;hd18KJlWS0uLPIlMFtHodP6P3O5ZVFRkZNWrVx6NTuffuXNnNPH5ufPnZ5EpFJG9g8OLyspKbUn/&#10;fqRJGIYh6zds2EoY6pw5c86IRCKSpOPqsvxgNx8iyzx+/NgdwzBSfweHZ2QyWfSj3mtkZPQuKTHR&#10;xc7OLnNcYODt4ydOLAIAgFkzZ54PvXcvICcnx9rF1TXlzZs3Zj8qJmkHQRB865YtG04cP74AQRD8&#10;3Pnzc0YEBITxeDy6pGP7HkAzhcgUN2/enAQAABMnTrz+o9+toaFRGxsTM3jo0KHhS5YsObZx48at&#10;OI4jQ4cODY+PixvU2Nio4uzikgpL1P2V+fPnn7pz+/ZoCoUijIyM9Hf38Eior69Xk3RcXQ7s5kPJ&#10;kjS1tKoRFMWJ2XVJSCgUkufMmXMWQVF89uzZ54jhhry8PEtjE5MiBUXFlqioKF9J/66kTcnJyc4K&#10;iootCIripmZmbyX5b9gVgt18iMxSVFRkXFtbq6mjo1NpYGBQKqk4yGSy6PTp03M3rF+/9fyFC7NG&#10;jhp1v7W1Vd7S0jI/JTnZydzcvGD4iBEPr1y9OlVSMUojzs7OKU+fPOmvpaVVXVhYaNK3X78MDofD&#10;knRcXQU0U4jMEPbgwXAAAPDz84uUdCwIguCbN2/eePz48YVRUVF+Xt7ecbW1tRq6uroVjx89cndz&#10;c0ucPn365d179sASdR2wtrbOefH8eT8zM7M3dXV1GgMdHZ8kJSW5SjquLgF286FkRY5OTmkIiuLs&#10;6GhvScfSUffu3RtJZzB4FpaWrwsLC41x/OMhfhMnTryBoCi+fPnyQ3Bx/1/V0NCgMmDgwCcIiuJk&#10;CkV4+/btMZKO6WsFl0ZByaTa29upVDm5dgqFIuTxeDRJx9NZycnJzmrq6vW6enoVmZmZfXD84yF+&#10;q1at2o+gKD5+/Pjgn61E3b+Jx+PRRowYEUYsnTpy9OhiScf0NYJjphCZJC0tzVEoFFJ79+79ikaj&#10;8SUdT2ecnZ1TkhITXchkssjdwyMxLi5uMIqi2L59+1bt2bNnTcitW4FD/P2jmpqalCUdq7RAo9H4&#10;d+/eHTVv3rxTAACwbNmyo+vWrduOy+iwCDRTiEwQEhISCAAA48aNC5F0LH+HtbV1TmpKimPPnj2L&#10;/YcOjbwZHDwBAABWr1q178qVK1OSk5Nd3D08En/WEnWfg0QiiU8cP75wy5YtGwAAYOeuXb9Nnz79&#10;klAopEg6tq8GdvOhZEGGPXuWICiKE4ffSbMaGhpU3D08EhAUxfcfOLCS+Dw6OtpbUUmpuaeRUXFu&#10;bq6VpOOUNl24cGEGSiJhCIriXt7eMS0tLfKSjumfBMdMoWROlZWV2giK4mrq6vWysr+7Y3WpoKCg&#10;PcQEVHp6el9tHZ0qdQ2NutTUVEdJxyltCg8P95ej0doRFMVt+/R5WV1drSnpmP5OcMwUInNEREYO&#10;AQCAQYMGxXdFVf0fAVFdatHChcf37tu3Zvr06ZcFAgG1b9++GakpKY5qamr1Xt7ecQ8+LfeCfMTf&#10;3z8iMSHBVUlJ6cOrV69s7R0cXhQVFRlLOq4vAZopROq5fv36ZAAAmDxp0jVJx/I1kEgk8ZEjR5Zs&#10;27bt92vXr08ePmLEw+bmZkUTE5PClORkJxaLxRk1enTo2XPnfo4SdV9I//79nz17+tRBV1e3vLS0&#10;1LCfvX16ZmamnaTj+ldgNx9KmiUWi1GGvHwbSiJhTU1NSpKO51t1/sKFmWQKRdS3X7+MiooKHRz/&#10;eIjfEH//SARF8S1bt26QlSGMH6WKigqdXtbWuQiK4nQGgxcbGztY0jF1FOzmQ2SKjIyMvjwej25h&#10;YZGvpKT0QdLxfCszZ8y4cD80dER+fr6ls4tLakFBgbmCgkLL/dDQEdOnTbu0adOmLYsWLTohEonI&#10;ko5VWtDR0al8kpY2wMXFJYnP59N8/fzY12/cmCjpuP4OaKYQqebO3bujAQBg9KhRdyUdy3/F398/&#10;Ii421rO5uVnRxdU15fnz5w4UCkV4/vz5mb/9+uuOU6dPzx8XGHi7u5ao+xaUlJQ+xMbEeI0ZM+Y2&#10;hmGkKVOmXN+7b99qScf1WWA3H0qaZWlllY+gKJ6ent5X0rF0lfLz8y1MTE0L5RUUWiMiIoYQnx85&#10;enQJSiJhLq6uyXV1dWqSjlOaJBaL0eUrVhwkdkutXLlyv6S36MKlUVAyo8bGRmWURMLkFRRaJP0f&#10;TleroqJCx65v30wyhSK6eOnSdOLzW7dujZWj0dqtmcyc4uJiQ0nHKW3as2fPGsJQR48efbu9vZ0q&#10;qVjgmClEZoiJifHCcRxxcXZOQVEUk3Q8XYmOjk7l40eP3D08PB7PnDnz4s5du37FcRwZO3bsbXZU&#10;lE95ebmes4tLanZ2to2kY5UUPB6PnpmZaXfl6tWpv/76665hw4eHHz12bCnx/b3Q0DFbtmzZJMkY&#10;OwIHuyFSC7EkapKMLYn6UpSUlD6EP3zoP3PmzIvr1q3bUV5Wpn/gwIEV7u7uCYkJCa5D/P2j3Nzd&#10;k+6Hho5wc3NLlHS83wuhUEgpKCgw53C5LC6Hw+JwuSwul8t88+aNGYZhKAAAUKlUgZWVVZ6jo2Pq&#10;6NGj7wiFQpKmpmb1qJEjv+sJtV8Dwplt+b9F0NYns6k47+6eAAAgAElEQVQImSKUZEAQCAAA4DiO&#10;qKmrNzQ1NSlXVlRoa2lpVUs6pu8FhmHo2rVr9+w/cGDV2LFjb1++dGkqjUbjl5SUGA7x948qLCw0&#10;uXL58pSxY8felnSs/wUMw9CioiJjDofD4ubkMAnjzMvLsyL24qMoipmZmb1hMpkcgx49Sml0Ok8g&#10;EFCrKit1cnJzmbm5ub2Io7WNjYwK9fT1yx+EhQ1XUVFp/NH54CIhJWeBjYD4GbZMIVJJXl6eVVNT&#10;k7KhoWFxdzZSAD4ayN69e1fr6umVBwUF7a2pqdG8d/fuSENDw5KkxESXEQEBD8ZPmBBy+PDhpYsX&#10;LTom6Xj/DRzHkfLycj0O0crs0NrsuFKhZ8+exSwmk+Pm6pogLy/fKhKLSbU1NZp5+fm9oqOjfVtb&#10;W+WJaw0NDUuYTCbXx9s7mslicZjW1hwvb++4onfvTHg8Hl0SZtoZaKYQqST0/v0AAAAYNmzYQ0nH&#10;8qNYvWrVPl1d3YqZM2dedPfwSIwIDx+ir69fFs1me0+aPPnG0qVLj1aUl+tt3bp1vbRsq62pqdHk&#10;crnMjqbJ4XBYHUsN6ujoVLJYLM60adMuKSkqfsBwHGlsaFB9XVBgmZqW5hQeETGUuFZLS6uaxWJx&#10;Zs+adY7JYnFYTCaHyWRyO68xzs3N7dXU1KTSo0eP97q6uhU/Mue/A5opRCq5devWeAAAGB8YGCzp&#10;WH4kkyZOvK6lqVk9esyYe84uLqmRERF+vXr1yr1969aYJUuWHNu+Y8e68vJyvVOnTs2jUH7ckFxT&#10;U5NyTk6OdeeWZlVVlTZxjaqqagOTyeSOGTPmtqqqagOCIFjzhw9KhUVFphwOhxUbG+tFXKusrNzE&#10;YrE4gePGhXQ0TU1NzZovied+WFgAAAAM9feXmj+2cMwUInXweDy6krJyM4lEEjd/+KDwI01DWsjI&#10;yOg7dNiwCIFAQH0QFjbMyckpFcdxZMvWrRs3b978x5AhQyJDgoPHycvLt3ble3k8Hj03N7dXxzFN&#10;DofDKikpMSSukZeXb7W2ts7pZWWVq6GhUUMik0Vtra3y74qLjbhcLuvdu3dGxLUMBqPN2to6h8Vk&#10;cj51z7ksFoujr69f9l9a15/26/eNi431HDRo0KP/mPY30XnMFJopROqIiory9R86NMrJ0TE1OTnZ&#10;WdLxSIrCwkKTIf7+UaWlpQY3rl+fEBAQcB8AAM6cPTt34cKFJ/v165f+8MGDoV/amuvI52bQORwO&#10;682bN2b4p0r3xAy6tbU1V0dbu5IqJ9fO5/Ho78vKenC5XFZBQYE5MdtOoVCEVlZWeUxray7R0mSx&#10;WBxjY+Oirl7WRvyxRRAEa2luVqBSqYJ/v6vrgRNQEKnn5s2bkwAAYMLEiTckHYskMTExKUxOSnIe&#10;Nnx4+JixY+8eP3584by5c0/PnTPnjLaWVtWEiRODXVxdUyIjIvxMTEwKP/cMsVhMevfunVHnyaD8&#10;/HzLjjPo5ubmBTY2Nq/8/Pwi6TQar73DDPrdu3fHEDPoKIpipqambzt30c3NzQt+VA8iITHRTSwW&#10;kwYMGPBcUkb6OaCZQqQOdnS0LwAADB827IGkY5E0mpqaNfFxcYMCx4+/tWDBglMVFRW6Gzds2DJi&#10;xIiw2JiYwSMCAh44u7ikhj98OERLS6umo2lyc3KYnWfQjYyM3jGtrblubm4J8vLyLSKRiFxbW6uZ&#10;l5fXKyoqakhbWxuDuNbQ0LCExWJx/Hx9owjTtLKyyqPT6TzJ/DY+EvzpOJhAKRtPh918iFRRUlJi&#10;aGRsXKylpVVdWVGh/e93/BwIhULK/PnzT1+8dGnG3Dlzzhw7dmwRmUwWnT9/ftbCRYuOC4VCuY7X&#10;EzPopiYmb5SUlD5gOI421Nervi4osORwOKzGxkYV4lptbe0q1qfxzH+aQZcWdPX0KqqqqnRe5+eb&#10;m5mZvZFUHLCbD5FqHjx8OAwAAHx8fNiSjkWaoFAownPnzs3S09Mr375jx7qq6mrtaVOnXlq4aNFJ&#10;TU3NyqqqKj1dXd3yCRMm3Gj+8EHpbWGhWecZdBUVlUYmk8kdHxgY3HFcU0NDo1aSuX0NJSUlhlVV&#10;VTrq6uq1kjTSzwHNFCJVEOOlEydOvC7pWKQNBEHwbdu2/a6jq1uxfPnywzExMd49e/Z8FxgYGLx9&#10;+/b179+/N9i7d+9aYga9Y/ecxWJx9PT0yqVlfeq3Eh4ePhQAAHy8vaMlHUtnYDcfIjUIhUKKopJS&#10;i1gsJjU1NioxGIw2ScckrVy+fHnajJkzLxE/s1isVzOmT78YEBAQ9j1m0KUFN3f3xOTkZNf7oaHD&#10;hw8fLtE1prCbD5Fanj59OkAgEFBtbW2zoJH+M50ngY4cPrzU3d292xZDAeDjH9tnz54NQBAEGzRo&#10;0GNJx9MZWIIPIjWEhIQEAgDAuLFjQyQdi7QTHR3tq6ys3DRmzJg7urq6FW5u/6+9O4+L8r7zAP6b&#10;kxkuQUBOERUQmAHkFhgY7hlQFBDj1VdsWu2mTXbbbXazXduYumnapt1s06Y5G9M22QYPRFQUnuEY&#10;buRQEGZAroCEG7mPGeZ69g+ldfPSXM7we2bm+/7P1wtnPia8Ps/M9/k9v198De5MhrZ2seXxeHJr&#10;a+sl3Hk+D8oUUMbVoqJMhBDKysoqxJ2FykiSpJUQhDgpKalCKpUmitLSCGOfhX4VF/LzDyCE0P79&#10;+ym5exaUKaCEqakpp7t373pt2LBh3t/fvwt3HiqTy+W8kZERd0cHh3szMzMb00Qis1j5cPXq1b0I&#10;IZRN0YstlCmghOKSEjFCCCUIhVJz+JT1JNYeaiBJkkaj0cjUlJRS3JkMbWpqymlwcNDL2tp6MTAw&#10;sAN3nkeBMgWUkPePXfVhSdSXIAhCHBAQ0Cnv7ORFRkY2OTg4TOPOZGiERJKGEEIJQmEVVS+2UKYA&#10;O51OR6+prRXQaDQyNTXV5D9lPYnl5WWrmpqauKjIyMbGxsYokZk83LB2hM1hCh9hA2UKsLt9+3bw&#10;ysqKlbe3dx8VdkynsqqqKuHq6qoFg8HQ6nQ6ukgkKsGdydB0Oh29pqYmHiGE0ih8sYUyBdhdLCjY&#10;jxBCWVlZl3BnoTqJRCLicrmKlZUVSzs7u7mIiIhm3JkM7fbt28HLy8tW27Zt66fySAPKFGBXUFCQ&#10;gxBCuRRd8kIlJQQhFgqFVVXV1cLUlJRSJpOpwZ3J0C5dupSNEEJZ+/ZR8i7+GihTgNXCwoJtd3e3&#10;H5fLVYSGht7CnYfKBgYGtvb09Phu9vD4bGRkxN1clkQVXLq0HyGE9u/ffxF3li8CZQqwKi8vTyJJ&#10;khYdHV3PYDC0uPNQ2dqSqDXmcPNpYWHBtqury9/CwkJJ9ZEGlCnAKi8vb21JFGXv0lIFQRDiLVu2&#10;3B0YHNzK5/NlHh4ew7gzGVqFVJpIkiRt165dN6g+0oAyBdiQJEkrKy9PRgihjPT0Ytx5qEylUrEr&#10;KiqS4gSCmpqamjhz+FSKEEJ5eXn3j7A5dIjyR9hAmQJsent7febm5uw9PDyGXVxcxnHnobKGhobo&#10;xcVFGw6Ho1xdXbUwhyVRJEnSysrKUhFCaHdGxnXceb4MlCnApvDyZcqdfU5VEolExGQyNWq1msXl&#10;chUCgaAWdyZD6+3t9ZmdnbV3dXUdNYaRBpQpwObChQsHEULo4MGDlDoYjYpKCEIcExNT33DjRnRi&#10;YqKUw+EocWcytCsPNjbJSE+n/KdShKBMASZKpZLT1tYWzGKx1DExMfW481DZxMSEc2tra4ivj09P&#10;T0+Pr7mcj7W2v62xXGyhTAEWNTU1Aq1WywwNCblFpbPPqUhSWpqG0P0zoBBCSGwG89IHF9sQBoOh&#10;MZaRBpQpwOLsuXOHETKOu7S4ESUlYicnp6mJyUlnLy+vQR8fn17cmQyttrZWoNFomCEhIa3GMtKA&#10;MgVYFBcXpyOEUGZm5lXcWahMp9PRJaWlaYkJCVKpVJooFolKqLoFnT6dO3/+IEIIHThwwGiOsIEy&#10;BetueHjYY3x83NXR0fHetm3bPsWdh8pu3boVeu/ePUdbW9uFxcVFG3NYEoUQQsXFxRkIIbRv794r&#10;uLN8VVCmYN0VPTj7PMUMdoh/UmuPkOp0OjqTydQkJiZKcWcytOHhYY/R0VE3e3v7GWMaaUCZgnV3&#10;Ni/vMELwCOlXQRCEOCws7GZrW1tIbGxsna2t7QLuTIZ2/fr1DIQQSklOLjOmkQaUKVhXGo2G2djU&#10;tItOp+sSExIqceehsvn5+Q0NDQ3RO4OD21pbW0PM5St+3tmzhxFC6PDhw0Z1hA2UKVhXTU1Nkaur&#10;qxYBAQFyKyurZdx5qKy8vDxZq9Uy6HS6DiHz2CVKo9Ewb9y4EU2j0cikpCSjGmlAmYJ1lZ+fn4sQ&#10;bAT9VRAEIbaxsVmcn5/f4OzsPBEcHHwbdyZDa25ujlhdXbXw8/PrMraRBpQpWFeXr1zJQgih7Oxs&#10;OKLkC5AkSSMkElFSUlJFhVSalJaaKln7hGrKLl68uB8hhHJycii9EfSjQJmCdTM9Pe0wMDCw1cbG&#10;ZpHP58tw56GyO3fu+A0NDXk6OTpO3bt3z1EkFpvFvHTtYptjhBdbKFOwbkoIQoQQQvHx8ZQ9+5wq&#10;Ht5Vn0ajkalmsIxsenraob+/f7uVldWyMY40oEzBusn75JMjCCF09OjR/8WdheoIghD7+fndudPd&#10;7RcWFnbTyclpCncmQyMkkjSEEIoTCKqNcaQBZQrWBUmStKrqaiENIZLKZ59TgUKh4FZVVQl3RUXd&#10;aGhoiDaHjU0QQujsg131jxw9apTrj6FMwbpob28PWl5ett66bdunGzdunMGdh8qqq6vjlUolh8Vi&#10;qbVaLcMcttxbu9gihJAoLU2CO883AWUK1kXBP84+v4w7C9URBCG2sLBYVSgUXFtb24WoqKhG3JkM&#10;raOjI3BxcdHGy8tr0FhHGlCmYF1cvHjx/vrS3NwLuLNQHSGRiOLj46ura2riU1JSylgslhp3JkMr&#10;LCzMQgihvZmZRnuxhTIFBre0tGTd1dXlz+FwKH/2OW53797d0tXV5b/F0/Pu0NCQp7k8Qpr/j4ut&#10;0T7MAWUKDK6ioiKRJEl6VFTUDQaDocWdh8oeXhKFkHk8Qrq0tGTd2dnJY7PZKmMeaUCZAoNbO/v8&#10;iJFtXIGDRCIRbd68+bOhzz7z9Pf37/L09BzCncnQpJWVCTqdjh4ZGdlozCMNKFNgcKUPzj7PMIKz&#10;z3FSq9WssrKylPi4uOrq6up4s1kS9WCXKGM/wgbKFBhUX1+f98zMjIObm9uou7v7CO48VNbY2Bi1&#10;sLBga2lpuaJUKjnmsCQKofufxhFCaM/u3ddwZ3kSUKbAoK5cvZqJEELpRnL2OU4EQYgZDIZWrVaz&#10;OByOMj4+vhp3JkPr7+/fPj097eDs7Dxu7CMNJu4AwLRd/nPVz3cHH0eHDj51FncWqiMkEtGuXbtu&#10;NDY1RQmFwioul6vAncnQrj642JrCSAM+mQKDcuR42ThYu6HmlpZwkiRpuPNQ1dTUlNPNmzfD/P38&#10;urq6uvzNZUnU2imkBw8eNPqLLZQpMCimpXZcrVWhl186/esXXnjhf3Q6HfzOPYKktDTt4YuNOSyJ&#10;UqlU7Fu3boUxGAytUCg0+pEG/GIDgzrxYu7zY/N9Wo4FZ/WN3//+R0ePHv1kdXXVAncuqpEQhMjB&#10;wWF66t49J09PzyE/P787uDMZWl1dXaxarWYFBQXdNoWRBpQpMKiUDGHBh0Wvebt6OA8yGAzNufPn&#10;D+7es+f6/Pz8BtzZqEKn09EJiUSUlJhYIZVKE8UiUYk57Pd6/vz5pxBC6MCBA+dxZ9EHKFNgcF5e&#10;XoO1NTWCiIiIFoQQWVlZmZCQmFg1OjrqhjsbFdy+fTt4cnJyk52d3dzCwoKtuSyJKrp2bQ9CCO3b&#10;u/cK7iz6AGUK1oWjo+O9stLS5D179lzT6XT0rq4u/1iBoL67u3sH7my4lRCEGKH7n1AZDIY2OTm5&#10;HHcmQxsbG3MdGRnxsLOzmzOVkQaUKVg3lpaWKwUXL2Z/9zvfOaNSqdgTExPOgri4uhs3buzCnQ0n&#10;iUQi2rlzZ9vt9vbg6Ojohg0bNszjzmRo14uLMxBCKCkxscJURhpQpmBdMZlMzfvvv3/ipZ/97BWl&#10;UslRKBTc5JSUiqKioj24s+GwsLBgW1dXFxsaEnLr5s2bYeayJOpsXt7aI6Qms18DlClYdzQajTx9&#10;+vSpt99++/sKhYJDp9N12Tk5hWc+/PC7uLOtt4qKiiSNRsOk0+k6kiRp5rAkSqvVMurr62NoNBqZ&#10;mppahjuPvkCZAmye/ad/evdifv5+jUbDsLCwUJ44ceKDX7z66s/MaXG/RCIRWVtbLy0uLto4Ojre&#10;Cw0NvYU7k6HdvHkzTKFUcn19fXtMaaQBZQqwysrKKiyVSFJZLJaaw+EoTp069cpzzz33tlarZeDO&#10;ZmgkSdJKCEKcmJgolVZWJorS0ghjPJXz67pYULAfIYSysrIKcGfRJyhTgJ1AIKitrakRODg4TLPZ&#10;bNW777337FMHD15QKBRc3NkMqbe312dwcNDLxdl5fHJyclOaSGTyX/ERQqiwsDAbIYT25+RAmQKg&#10;bzweT95QXx/t4+PTS6fTtYWFhVkisVgyMzOzEXc2Q1lbErU21khLTTXKUzm/jtnZWfu+vj5vLpe7&#10;YmojDShTQBkeHh7D1VVVcbGxsfUkSdIaGhqi44XCms8++2wz7myGIJFIRD4+Pr09vb2+ISEhrc7O&#10;zhO4MxlaaWlpKkmSNEFsbK2pjTSgTAGl2NvbzxIlJWk5OTkFWq2W0dfX5x0TG9sgk8n4uLPpk1Kp&#10;5Eil0sSY6Oj6+vr6GFPYgu6ryHuwq/7hI0dMZknUGihTQDkcDkd57uzZp37w/e+/rVKp2DMzMxvj&#10;hcKampqaONzZ9KWmpiZOoVBwWSyWWqPRMM3hEVKSJGlSqTQJIYTSxWKTu3hAmQJKYjAY2jfffPP5&#10;V1555WcKhYKrVqtZaSJRaUFBQQ7ubPogkUhEbDZbtbq6amFjY7MYHR3dgDuToXV2dgYsLCzYbt68&#10;ecgURxpQpoCyaDQa+dOTJ189c+bMdxQKBYfJZGoOPPVU/tvvvPMD3NmeVAlBiOPi4mpqamvjkpOT&#10;y9lstgp3JkO7fPnyPoQQytyz5yruLIYAZQoo75lvf/vPlwsL9+l0OhqXy1U8//zzb7300ku/MNbF&#10;/cPDwx5yuZy3bevWTwcHB73M4Ss+QghdyM8/gBBCBw4cuIA7iyFAmQKjsHv37msV5eVJHA5HweFw&#10;lK/+8pc/PX78+Bm1Ws3Cne3rIh6cxrl2MTCHR0iXl5etZDJZIIvFUpnqSAPKFBiNqKioxvq6uhhn&#10;Z+dxFoul/vNf/vJMdk5O4fLyshXubF+HhCBEbm5uo8MjIx6+vr49W7duHcCdydAqq6qEWq2WER4e&#10;3mKqIw0oU2BUfH19e+rr6mJ4PJ6cTqdri4uL05NTUiqmpqaccGf7KjQaDbO0rCw1QSisrKqqEprL&#10;kqjz586ZzMF5jwNlCoyOq6vrWKVUKkxISKgiSZJ269atUEFcXN3AwMBW3Nm+TFNTU+Tc3JydlZXV&#10;skKh4JrLvHTtaa/MPXuKcGcxFChTYJRsbW0XrhUVZRw+dChPo9Ewh4aGPGMFgvq2traduLN9EYlE&#10;IqLT6TqNRsNks9kqoVBYhTuToQ0MDGydmpra5OTkNGnKIw0oU2C0LCwsVj/++ONv/euPfvS71dVV&#10;i/n5eVthQkJ1eXl5Mu5sj1NCEOLIyMimpubmSKFQWGVlZbWMO5OhXbt2bTdCpn+jDcoUGDU6na57&#10;/fXXf/zb3/723xQKhaVOp6Nn7N5dfPbcuUO4s33e9PS0Q3NzcwSfx5PJ5XKeuXzFX/t/YcrzUoSg&#10;TIGJeOHHP379448//pZSqbRgs9mqI0eO5P3ujTf+FXeuh5WWlaU+vDbWHG4+qdVqVktLSwSdTtcl&#10;JCSY9EgDyhSYjKNHjvzt+rVrGQghksvlrrzwwgv/8+KLL/5Wp9NR4vdcQhAie3v72emZGQd3d/eR&#10;gICATtyZDK2hoSFapVKx+Xx+h6mPNCjxSwaAvqSmppZWVVYKbWxsFi0sLJT//frr/3bs2LGPVCoV&#10;G2eutV31k5KSKqRSaaJYJCoxlVM5v8iFCxcOIIRQbm6uST719DAoU2ByQkNDb9XX1cV4eHgMM5lM&#10;zd8++eRo5t69RYuLiza4MrW3tweNj4+7bLS3n5mbm7Mzl3np1aKivQghlLVv32XcWQwNyhSYpG3b&#10;tn1aX1cXExIS0kqj0cjy8vLkhMTEqvHxcRcceR5+hJROp+tSUlJM5lTOx5mYmHAeGhrytLW1XeDx&#10;eHLceQwNyhSYLCcnp6nysrIksVhcotPp6DKZjB8rENT39vb6rHcWgiDEgYGBHe0dHUG7du26YW9v&#10;P7veGdZbSUmJGCGEEhISpOYw0oAyBSbN2tp6qfDSpX3Hnn76r2q1mjU2NuYaKxDUNzU1Ra5XhqWl&#10;Jeva2lpBRHh4c3Nzc4S5fMX/+676hw6Z3K76jwJlCkwei8VSf/jhh8/8509+8iulUslZWVmxTEpO&#10;lhYXF6evx/tLpdJEtVrNotPpOpIkaeawJEqn09Fra2vjEEJkWlpaKe486wHKFJgFGo1Gvvrqqyf/&#10;8Ic//PPKygqXRqORe/ftu/rXjz46Zuj3lkgkIktLy5WlpSXrjRs3zoSFhd009Hvi1traGrKysmLp&#10;7e3dZw4jDYSgTIGZef655/54/ty5p1QqFYvD4SifeeaZv/z6tdd+YsiNpksIQpyYmCitrKpKSEtN&#10;lTAYDK2h3osqCi5dykEIoezs7Eu4s6wXKFNgdnJzc/MlBJHGYDA0XC5XcfLkyV/98Ic//INWq2Xo&#10;+736+vq8+/v7t7u5uo6Oj4+7pIlEZjEvLSgo2I8QQjnZ2QW4s6wXKFNgloRCYVVNdXWcnZ3dLJvN&#10;Xv3jW289f/jIkbNKpZKjz/dZWxK1Ji01VaLP16ei+fn5DT09Pb4cDkcRHh7egjvPeoEyBWYrMDCw&#10;o6G+Pnr79u2fMhgMbX5+fm56RkbJ3Nycnb7egyAI8bZt2z7t6+/3Dg4Ovu3m5jaqr9emqrLy8mSS&#10;JGnR0dEN5jDSWANlCsyap6fnUE11tSAqKqoRIUTW1tYKhAkJ1SMjI+5P+tqrq6sWUqk0URAbW1tb&#10;Wysw9S3o1pzNy7u/JOrwYbNYErUGyhSYvY0bN85ICCJ17969V7VaLaO7u3tHrEBQ39XV5f8kr1tX&#10;Vxe7vLxsxWazVWq1miUygyVRJEnSyisqUhBCKCM9vRh3nvUEZQoAQsjS0nIl/8KF/d87ceJ9lUrF&#10;npqachLExdXV19fHfNPXlEgkIhaLpVapVGwrK6vl2NjYOn1mpqLu7u4dc3Nzdu7u7sPmMNJ4GJQp&#10;AA8wmUzNO++88+zLL7/8c4VCwV1dXbVISU0tv3z58r5v8nolBCEWCAS1dfX1sUlJSRWmeirnwwou&#10;FuR4OvghUZrpfwr/PChTAB5Co9HIl0+dOv3ee+99T6FQcBgMhnZ/bm7B+3/60/e+zuuMjo66tbe3&#10;B3lv397X39+/3Ry+4iOEUH3BwOkEv6dQTHi8ye/V+nlM3AEAoKITx4//yXnTpomDhw6d43A4imef&#10;ffa9sbEx11MvvfRfX2XTDklpadrDfzbFm0+Tk5Ob5HI5TyaX85sammPnuy1zWwcrGXa2dgsffq/x&#10;97jzrTcoUwAeY+/evVfKy8qS92RmFul0Ovrp06d/Pjoy4v7WW2/9gMlkar7o7xIlJWIXF5fx0bEx&#10;N29v777t27f3r1dufZubm7Pr7OwMkMnl/NbW1pCWlpaInp4e34f3hw33SkMB7ruQrY3N/JWys6F0&#10;Ol2HMzMOUKYAfIGYmJj6utraWHF6esn4+LjLnz744MTE5KTzJ3/722FLS8uVR/0drVbLKC0rS01L&#10;TZVcLSrK/PaxY39Z59jfyMrKimVXV5e/TC7n325rC25qbo68c+eO38zMjMOjfp7FYqm8vLwGQ3bu&#10;bPX19v/U3dlr8cwPmn9jTmtLHwZlCsCX8Pf376qvq4vJ2L27WC6XB1y9ejUzNS2t7Mrly5kODg7T&#10;n//5lpaW8JmZmY3W1tZLy8vLVlSbl6pUKnZPT4+vvLOT197eHtTU1BQpl8v5j9s4m06nazdv3vxZ&#10;UFBQe0RERFNQYGAHn8+XeXl5DZrjJ9DHgTIF4Ctwd3cfqaqsjM/OySmsqqoSNjc3R8TFx9cWX78u&#10;3rJly92Hf5aQSEQ0Go3UarUMFoulTkhIqMSRWavVMgYGBrbKZDJ+h0wW2NTUFNnR0RE0PDzs8ahD&#10;Bmk0Guni4jLG5/NlUZGRjYGBgR08Hk/u4+PTy2Kx1Dj+DcaEJvvujr8P0wPe7WDTmPAfDYDHUSqV&#10;nKePHfs4Pz8/18LCYtXBwWH6+rVr6UFBQe1rPxMrENRrtVqGUqnkODo63isrLU02ZCaSJGnDw8Me&#10;MpmML5PJ+M0tLRFtbW07BwcHt2o0mkd+YHJwcLgXEBDQGRkR0RQUHNzO5/Fkfn5+d7hcrsKQWU0J&#10;qVGzOp8N/PtyN/hkCsDXwOFwlHmffHLI1cXld2/+8Y//PDs7ax8vFNYUXrq0LyEhoXJ2dta+sbEx&#10;6jvPPPPhB2fOHH/ttdde1Of7T05ObpLJZHyZXM6/2dIS1traGtrX3+/9uA1abG1t53fs2NEdHhbW&#10;EhIa2srn8WQ8Hk9uY2OzqM9cAMoUgK+NwWBo33jjjR+6urmNnjx58ld0Ol0nTk8nPv7oo28hdH+X&#10;+bXlU990SdTc3Jzd2rKjtvt30MO7e3p2LC0tWT/q5y0tLVe2b9/eFxYaejMsPPwmn8eT8fl82aNm&#10;usAwoEwB+AZoNBr5k//4j1+7urqOHT9+/AMOh7N66PDhc1GRkY0bNmyYn52bs3d1dR0LDAzs+KLX&#10;efgOeltb287m5uaIO3fu+M/MzGx81M+z2WyVl911bnAAAAJXSURBVJfXQMjOna3hERHNgXy+jM/n&#10;y1xdXcfM4dA6KoMyBeAJHHv66b86b9o0sT8396Il11LBmffatdlBN3vt2rWM7KysS2sFt3YHXSaX&#10;89vb24OaGhuj5J2dvImJCedHvS6DwdBu3rx5KCgwsD0iMvLvd9C3bNlyF+6gUxOUKQBPSCwWl1RK&#10;pQm5WUcIT4cdlvcGh+3VqxrUWNmRnZmZWdTR0RE4PDLy2Dvorq6uow/uoDcFBga28/l8mbe3d9+X&#10;PRgAqAXKFAA9iIiIaCbKimJ/euwtmZPtZnqoVzJCCFn+b/Gru3Xk/TXsjo6OU4+6g87hcJRYwwO9&#10;gDIFQE/8/Hd0/e7Cv2/79a9+81L3zfbdLq5Og++9/+4HfB5PFhAQ0Al30E0blCkAeuS5ZfPdt999&#10;8zjuHGD9wRZ8AACgB1CmAACgB1CmAACgB1CmAACgB1CmAACgB1CmAACgB1CmAACgB1CmAACgB1Cm&#10;AACgB1CmAACgB1CmAACgB1CmAACgB1CmAACgB1CmAACgB1CmAACgB1CmAACgB1CmAACgB1CmAACg&#10;B1CmAACgB1CmAACgB1CmAACgB1CmAACgB1CmAACgB1CmAACgB1CmAACgB1CmAACgB1CmAACgB1Cm&#10;AACgB1CmAACgB1CmAACgB1CmAACgB1CmAACgB1CmAACgB1CmAACgB1CmAACgB1CmAACgB8yH/0Dq&#10;tEykpZG4wgAAgLEgddr/15802Xd3QHkCAMATotMtLJdwhwAAAGNGt7Bcom/K+pdTUKgAAPDN0C0s&#10;lzZl/cup/wObLlD/avrfoQAAAABJRU5ErkJgglBLAwQUAAYACAAAACEAhjsLsOEAAAAJAQAADwAA&#10;AGRycy9kb3ducmV2LnhtbEyPQU/CQBCF7yb+h82YeJNtwQLWbgkh6omYCCaE29Ad2obubtNd2vLv&#10;HU96nPde3nwvW42mET11vnZWQTyJQJAtnK5tqeB7//60BOEDWo2Ns6TgRh5W+f1dhql2g/2ifhdK&#10;wSXWp6igCqFNpfRFRQb9xLVk2Tu7zmDgsyul7nDgctPIaRTNpcHa8ocKW9pUVFx2V6PgY8BhPYvf&#10;+u3lvLkd98nnYRuTUo8P4/oVRKAx/IXhF5/RIWemk7ta7UWjYJkknFQwm/Mk9heLKQsnBc8vUQIy&#10;z+T/BfkP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DrgsWMagQAAK0PAAAOAAAAAAAAAAAAAAAAADoCAABkcnMvZTJvRG9jLnhtbFBL&#10;AQItAAoAAAAAAAAAIQDo4YRafm4BAH5uAQAUAAAAAAAAAAAAAAAAANAGAABkcnMvbWVkaWEvaW1h&#10;Z2UxLnBuZ1BLAQItAAoAAAAAAAAAIQD58AGtg60AAIOtAAAUAAAAAAAAAAAAAAAAAIB1AQBkcnMv&#10;bWVkaWEvaW1hZ2UyLnBuZ1BLAQItAAoAAAAAAAAAIQAo9hF/22IAANtiAAAUAAAAAAAAAAAAAAAA&#10;ADUjAgBkcnMvbWVkaWEvaW1hZ2UzLnBuZ1BLAQItABQABgAIAAAAIQCGOwuw4QAAAAkBAAAPAAAA&#10;AAAAAAAAAAAAAEKGAgBkcnMvZG93bnJldi54bWxQSwECLQAUAAYACAAAACEANydHYcwAAAApAgAA&#10;GQAAAAAAAAAAAAAAAABQhwIAZHJzL19yZWxzL2Uyb0RvYy54bWwucmVsc1BLBQYAAAAACAAIAAAC&#10;AABTiAIAAAA=&#10;">
                <v:shape id="Graphic 4" o:spid="_x0000_s1027" style="position:absolute;width:54070;height:37833;visibility:visible;mso-wrap-style:square;v-text-anchor:top" coordsize="5407025,3783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WewQAAANoAAAAPAAAAZHJzL2Rvd25yZXYueG1sRI9PawIx&#10;FMTvBb9DeAVvNWsVkdUoRRDqrf65eHskz93FzcuSF3Xtp28KhR6HmfkNs1z3vlV3itIENjAeFaCI&#10;bXANVwZOx+3bHJQkZIdtYDLwJIH1avCyxNKFB+/pfkiVyhCWEg3UKXWl1mJr8iij0BFn7xKix5Rl&#10;rLSL+Mhw3+r3ophpjw3nhRo72tRkr4ebNxD9l4SLvW0mY7GV7Nrz93yyM2b42n8sQCXq03/4r/3p&#10;DEzh90q+AXr1AwAA//8DAFBLAQItABQABgAIAAAAIQDb4fbL7gAAAIUBAAATAAAAAAAAAAAAAAAA&#10;AAAAAABbQ29udGVudF9UeXBlc10ueG1sUEsBAi0AFAAGAAgAAAAhAFr0LFu/AAAAFQEAAAsAAAAA&#10;AAAAAAAAAAAAHwEAAF9yZWxzLy5yZWxzUEsBAi0AFAAGAAgAAAAhAEsWZZ7BAAAA2gAAAA8AAAAA&#10;AAAAAAAAAAAABwIAAGRycy9kb3ducmV2LnhtbFBLBQYAAAAAAwADALcAAAD1AgAAAAA=&#10;" path="m5406580,l,,,6096,,3776611r,6096l5406580,3782707r,-6096l6096,3776611,6096,6096r5400484,l5406580,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1107;top:1535;width:32237;height:1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f1xQAAANoAAAAPAAAAZHJzL2Rvd25yZXYueG1sRI9Pa8JA&#10;FMTvhX6H5RV6KbqxUJXoKv4L7U2Mgnh7zb4mwezbsLvG9Nt3C4Ueh5n5DTNf9qYRHTlfW1YwGiYg&#10;iAuray4VnI7ZYArCB2SNjWVS8E0elovHhzmm2t75QF0eShEh7FNUUIXQplL6oiKDfmhb4uh9WWcw&#10;ROlKqR3eI9w08jVJxtJgzXGhwpY2FRXX/GYUdONcv4w+3e78vp9s+/Vlm2X+qNTzU7+agQjUh//w&#10;X/tDK3iD3yvxBsjFDwAAAP//AwBQSwECLQAUAAYACAAAACEA2+H2y+4AAACFAQAAEwAAAAAAAAAA&#10;AAAAAAAAAAAAW0NvbnRlbnRfVHlwZXNdLnhtbFBLAQItABQABgAIAAAAIQBa9CxbvwAAABUBAAAL&#10;AAAAAAAAAAAAAAAAAB8BAABfcmVscy8ucmVsc1BLAQItABQABgAIAAAAIQB6hgf1xQAAANoAAAAP&#10;AAAAAAAAAAAAAAAAAAcCAABkcnMvZG93bnJldi54bWxQSwUGAAAAAAMAAwC3AAAA+QIAAAAA&#10;">
                  <v:imagedata r:id="rId11" o:title=""/>
                </v:shape>
                <v:shape id="Image 6" o:spid="_x0000_s1029" type="#_x0000_t75" style="position:absolute;left:791;top:21734;width:13417;height:12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gVxQAAANoAAAAPAAAAZHJzL2Rvd25yZXYueG1sRI9BawIx&#10;FITvgv8hPMGbm20Ra7dGkUKhRRG1LaW3x+Z1d3XzEpJU1/56Uyj0OMzMN8xs0ZlWnMiHxrKCmywH&#10;QVxa3XCl4O31aTQFESKyxtYyKbhQgMW835thoe2Zd3Tax0okCIcCFdQxukLKUNZkMGTWESfvy3qD&#10;MUlfSe3xnOCmlbd5PpEGG04LNTp6rKk87r+Ngs09rtjp7fggNz9rf/f++fJxcEoNB93yAUSkLv6H&#10;/9rPWsEEfq+kGyDnVwAAAP//AwBQSwECLQAUAAYACAAAACEA2+H2y+4AAACFAQAAEwAAAAAAAAAA&#10;AAAAAAAAAAAAW0NvbnRlbnRfVHlwZXNdLnhtbFBLAQItABQABgAIAAAAIQBa9CxbvwAAABUBAAAL&#10;AAAAAAAAAAAAAAAAAB8BAABfcmVscy8ucmVsc1BLAQItABQABgAIAAAAIQDOihgVxQAAANoAAAAP&#10;AAAAAAAAAAAAAAAAAAcCAABkcnMvZG93bnJldi54bWxQSwUGAAAAAAMAAwC3AAAA+QIAAAAA&#10;">
                  <v:imagedata r:id="rId12" o:title=""/>
                </v:shape>
                <v:shape id="Image 7" o:spid="_x0000_s1030" type="#_x0000_t75" style="position:absolute;left:15601;top:20054;width:16108;height:1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6X1vQAAANoAAAAPAAAAZHJzL2Rvd25yZXYueG1sRI/LCsIw&#10;EEX3gv8QRnCnqeKLahQRBdGVjw8YmrEtNpPSxLb+vREEl5f7ONzVpjWFqKlyuWUFo2EEgjixOudU&#10;wf12GCxAOI+ssbBMCt7kYLPudlYYa9vwheqrT0UYYRejgsz7MpbSJRkZdENbEgfvYSuDPsgqlbrC&#10;JoybQo6jaCYN5hwIGZa0yyh5Xl8mQPbjpjGP03n3lNtpMhm90NSkVL/XbpcgPLX+H/61j1rBHL5X&#10;wg2Q6w8AAAD//wMAUEsBAi0AFAAGAAgAAAAhANvh9svuAAAAhQEAABMAAAAAAAAAAAAAAAAAAAAA&#10;AFtDb250ZW50X1R5cGVzXS54bWxQSwECLQAUAAYACAAAACEAWvQsW78AAAAVAQAACwAAAAAAAAAA&#10;AAAAAAAfAQAAX3JlbHMvLnJlbHNQSwECLQAUAAYACAAAACEAS7el9b0AAADaAAAADwAAAAAAAAAA&#10;AAAAAAAHAgAAZHJzL2Rvd25yZXYueG1sUEsFBgAAAAADAAMAtwAAAPE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35632;top:30;width:18409;height:37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ndvAAAANoAAAAPAAAAZHJzL2Rvd25yZXYueG1sRE/NisIw&#10;EL4v+A5hBG9rqgdZqlFUEAVPVh9gaMam2kxqEmt9e3MQ9vjx/S9WvW1ERz7UjhVMxhkI4tLpmisF&#10;l/Pu9w9EiMgaG8ek4E0BVsvBzwJz7V58oq6IlUghHHJUYGJscylDachiGLuWOHFX5y3GBH0ltcdX&#10;CreNnGbZTFqsOTUYbGlrqLwXT6ugL07+UO5N8Vg7zPZyt+lux41So2G/noOI1Md/8dd90ArS1nQl&#10;3QC5/AAAAP//AwBQSwECLQAUAAYACAAAACEA2+H2y+4AAACFAQAAEwAAAAAAAAAAAAAAAAAAAAAA&#10;W0NvbnRlbnRfVHlwZXNdLnhtbFBLAQItABQABgAIAAAAIQBa9CxbvwAAABUBAAALAAAAAAAAAAAA&#10;AAAAAB8BAABfcmVscy8ucmVsc1BLAQItABQABgAIAAAAIQClSYndvAAAANoAAAAPAAAAAAAAAAAA&#10;AAAAAAcCAABkcnMvZG93bnJldi54bWxQSwUGAAAAAAMAAwC3AAAA8AIAAAAA&#10;" filled="f" strokecolor="#231f20" strokeweight=".16931mm">
                  <v:textbox inset="0,0,0,0">
                    <w:txbxContent>
                      <w:p w14:paraId="4CF2E953" w14:textId="3CD83686" w:rsidR="00854012" w:rsidRPr="00854012" w:rsidRDefault="00854012" w:rsidP="00854012">
                        <w:pPr>
                          <w:spacing w:before="101" w:line="235" w:lineRule="auto"/>
                          <w:ind w:left="115" w:right="114"/>
                          <w:rPr>
                            <w:sz w:val="20"/>
                            <w:lang w:val="en-US"/>
                          </w:rPr>
                        </w:pPr>
                        <w:r w:rsidRPr="00854012">
                          <w:rPr>
                            <w:color w:val="231F20"/>
                            <w:sz w:val="20"/>
                            <w:lang w:val="en-US"/>
                          </w:rPr>
                          <w:t>To remove the battery, press the locking tab and pull the batter</w:t>
                        </w:r>
                        <w:r>
                          <w:rPr>
                            <w:color w:val="231F20"/>
                            <w:sz w:val="20"/>
                            <w:lang w:val="en-US"/>
                          </w:rPr>
                          <w:t>y connector</w:t>
                        </w:r>
                        <w:r w:rsidR="00437DF3">
                          <w:rPr>
                            <w:color w:val="231F20"/>
                            <w:sz w:val="20"/>
                            <w:lang w:val="en-US"/>
                          </w:rPr>
                          <w:t xml:space="preserve"> out of the internal male connector.</w:t>
                        </w:r>
                        <w:r w:rsidRPr="00854012">
                          <w:rPr>
                            <w:color w:val="231F20"/>
                            <w:sz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B1260">
        <w:rPr>
          <w:rFonts w:ascii="Gisha" w:hAnsi="Gisha" w:cs="Gisha"/>
          <w:bCs/>
          <w:sz w:val="24"/>
          <w:szCs w:val="24"/>
        </w:rPr>
        <w:t xml:space="preserve">        </w:t>
      </w:r>
    </w:p>
    <w:p w14:paraId="70BEC43B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20B7F8F4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59367E70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2383776F" w14:textId="77777777" w:rsidR="00BB1260" w:rsidRDefault="00BB1260" w:rsidP="00155BCE">
      <w:pPr>
        <w:pStyle w:val="Lijstalinea"/>
        <w:rPr>
          <w:rFonts w:ascii="Gisha" w:hAnsi="Gisha" w:cs="Gisha"/>
          <w:bCs/>
          <w:sz w:val="24"/>
          <w:szCs w:val="24"/>
        </w:rPr>
      </w:pPr>
    </w:p>
    <w:p w14:paraId="7C3760F2" w14:textId="3682F1CA" w:rsidR="00BB1260" w:rsidRPr="00E57106" w:rsidRDefault="00E57106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  <w:r w:rsidRPr="00E57106">
        <w:rPr>
          <w:rFonts w:ascii="Gisha" w:hAnsi="Gisha" w:cs="Gisha"/>
          <w:bCs/>
          <w:sz w:val="24"/>
          <w:szCs w:val="24"/>
          <w:lang w:val="en-US"/>
        </w:rPr>
        <w:t>See reverse side for continuation.</w:t>
      </w:r>
    </w:p>
    <w:p w14:paraId="56523A18" w14:textId="77777777" w:rsidR="00BB1260" w:rsidRPr="00E57106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2412A07C" w14:textId="77777777" w:rsidR="00BB1260" w:rsidRPr="00E57106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3F5006DD" w14:textId="77777777" w:rsidR="00DB08AE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  <w:r w:rsidRPr="00E57106">
        <w:rPr>
          <w:rFonts w:ascii="Gisha" w:hAnsi="Gisha" w:cs="Gisha"/>
          <w:bCs/>
          <w:sz w:val="24"/>
          <w:szCs w:val="24"/>
          <w:lang w:val="en-US"/>
        </w:rPr>
        <w:lastRenderedPageBreak/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</w:r>
      <w:r w:rsidRPr="00E57106">
        <w:rPr>
          <w:rFonts w:ascii="Gisha" w:hAnsi="Gisha" w:cs="Gisha"/>
          <w:bCs/>
          <w:sz w:val="24"/>
          <w:szCs w:val="24"/>
          <w:lang w:val="en-US"/>
        </w:rPr>
        <w:tab/>
        <w:t xml:space="preserve">  </w:t>
      </w:r>
    </w:p>
    <w:p w14:paraId="118CAEAA" w14:textId="77777777" w:rsidR="00DB08AE" w:rsidRDefault="00DB08AE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174AD4F5" w14:textId="77777777" w:rsidR="00DB08AE" w:rsidRDefault="00DB08AE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0D71E868" w14:textId="7C3FB6EE" w:rsidR="00BB1260" w:rsidRPr="00BE0250" w:rsidRDefault="00DB08AE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  <w:r>
        <w:rPr>
          <w:rFonts w:ascii="Gisha" w:hAnsi="Gisha" w:cs="Gisha"/>
          <w:bCs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BB1260" w:rsidRPr="00BE0250">
        <w:rPr>
          <w:rFonts w:ascii="Gisha" w:hAnsi="Gisha" w:cs="Gisha"/>
          <w:bCs/>
          <w:sz w:val="24"/>
          <w:szCs w:val="24"/>
          <w:lang w:val="en-US"/>
        </w:rPr>
        <w:t>Pag</w:t>
      </w:r>
      <w:r w:rsidR="001B2D99" w:rsidRPr="00BE0250">
        <w:rPr>
          <w:rFonts w:ascii="Gisha" w:hAnsi="Gisha" w:cs="Gisha"/>
          <w:bCs/>
          <w:sz w:val="24"/>
          <w:szCs w:val="24"/>
          <w:lang w:val="en-US"/>
        </w:rPr>
        <w:t>e</w:t>
      </w:r>
      <w:r w:rsidR="00BB1260" w:rsidRPr="00BE0250">
        <w:rPr>
          <w:rFonts w:ascii="Gisha" w:hAnsi="Gisha" w:cs="Gisha"/>
          <w:bCs/>
          <w:sz w:val="24"/>
          <w:szCs w:val="24"/>
          <w:lang w:val="en-US"/>
        </w:rPr>
        <w:t xml:space="preserve"> 2/2</w:t>
      </w:r>
    </w:p>
    <w:p w14:paraId="662F5F8B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0DDA26C2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776A2CDC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0EE3D815" w14:textId="02BF567B" w:rsidR="00BB1260" w:rsidRDefault="00576A67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>
        <w:rPr>
          <w:rFonts w:ascii="Gisha" w:hAnsi="Gisha" w:cs="Gisha"/>
          <w:bCs/>
          <w:sz w:val="24"/>
          <w:szCs w:val="24"/>
          <w:lang w:val="en-US"/>
        </w:rPr>
        <w:t>Remove the battery cover screws and remove the cover</w:t>
      </w:r>
      <w:r w:rsidR="00834580">
        <w:rPr>
          <w:rFonts w:ascii="Gisha" w:hAnsi="Gisha" w:cs="Gisha"/>
          <w:bCs/>
          <w:sz w:val="24"/>
          <w:szCs w:val="24"/>
          <w:lang w:val="en-US"/>
        </w:rPr>
        <w:t>.</w:t>
      </w:r>
    </w:p>
    <w:p w14:paraId="2A96C604" w14:textId="1D6342E7" w:rsidR="00834580" w:rsidRDefault="00834580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>
        <w:rPr>
          <w:rFonts w:ascii="Gisha" w:hAnsi="Gisha" w:cs="Gisha"/>
          <w:bCs/>
          <w:sz w:val="24"/>
          <w:szCs w:val="24"/>
          <w:lang w:val="en-US"/>
        </w:rPr>
        <w:t>Remove the battery and disconnect the female battery connector</w:t>
      </w:r>
      <w:r w:rsidR="000471E4">
        <w:rPr>
          <w:rFonts w:ascii="Gisha" w:hAnsi="Gisha" w:cs="Gisha"/>
          <w:bCs/>
          <w:sz w:val="24"/>
          <w:szCs w:val="24"/>
          <w:lang w:val="en-US"/>
        </w:rPr>
        <w:t xml:space="preserve"> from the internal male connector.</w:t>
      </w:r>
    </w:p>
    <w:p w14:paraId="1CEF315A" w14:textId="66E0EC68" w:rsidR="000471E4" w:rsidRDefault="000471E4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>
        <w:rPr>
          <w:rFonts w:ascii="Gisha" w:hAnsi="Gisha" w:cs="Gisha"/>
          <w:bCs/>
          <w:sz w:val="24"/>
          <w:szCs w:val="24"/>
          <w:lang w:val="en-US"/>
        </w:rPr>
        <w:t>Plug the socket of the spare battery back</w:t>
      </w:r>
      <w:r w:rsidR="009F1450">
        <w:rPr>
          <w:rFonts w:ascii="Gisha" w:hAnsi="Gisha" w:cs="Gisha"/>
          <w:bCs/>
          <w:sz w:val="24"/>
          <w:szCs w:val="24"/>
          <w:lang w:val="en-US"/>
        </w:rPr>
        <w:t xml:space="preserve"> into the internal connector</w:t>
      </w:r>
      <w:r w:rsidR="000E19FA">
        <w:rPr>
          <w:rFonts w:ascii="Gisha" w:hAnsi="Gisha" w:cs="Gisha"/>
          <w:bCs/>
          <w:sz w:val="24"/>
          <w:szCs w:val="24"/>
          <w:lang w:val="en-US"/>
        </w:rPr>
        <w:t>. Make sure</w:t>
      </w:r>
      <w:r w:rsidR="00CE7E71">
        <w:rPr>
          <w:rFonts w:ascii="Gisha" w:hAnsi="Gisha" w:cs="Gisha"/>
          <w:bCs/>
          <w:sz w:val="24"/>
          <w:szCs w:val="24"/>
          <w:lang w:val="en-US"/>
        </w:rPr>
        <w:t xml:space="preserve"> that the Molex-connector is or</w:t>
      </w:r>
      <w:r w:rsidR="001C5DCB">
        <w:rPr>
          <w:rFonts w:ascii="Gisha" w:hAnsi="Gisha" w:cs="Gisha"/>
          <w:bCs/>
          <w:sz w:val="24"/>
          <w:szCs w:val="24"/>
          <w:lang w:val="en-US"/>
        </w:rPr>
        <w:t xml:space="preserve">iented correctly to connect this type of connector properly. Gently </w:t>
      </w:r>
      <w:r w:rsidR="003A55C4">
        <w:rPr>
          <w:rFonts w:ascii="Gisha" w:hAnsi="Gisha" w:cs="Gisha"/>
          <w:bCs/>
          <w:sz w:val="24"/>
          <w:szCs w:val="24"/>
          <w:lang w:val="en-US"/>
        </w:rPr>
        <w:t>push the plugin. Do not force the plug in.</w:t>
      </w:r>
      <w:r w:rsidR="003A55C4">
        <w:rPr>
          <w:rFonts w:ascii="Gisha" w:hAnsi="Gisha" w:cs="Gisha"/>
          <w:bCs/>
          <w:sz w:val="24"/>
          <w:szCs w:val="24"/>
          <w:lang w:val="en-US"/>
        </w:rPr>
        <w:br/>
        <w:t xml:space="preserve">The plug can only </w:t>
      </w:r>
      <w:r w:rsidR="007F5FB5">
        <w:rPr>
          <w:rFonts w:ascii="Gisha" w:hAnsi="Gisha" w:cs="Gisha"/>
          <w:bCs/>
          <w:sz w:val="24"/>
          <w:szCs w:val="24"/>
          <w:lang w:val="en-US"/>
        </w:rPr>
        <w:t xml:space="preserve">be connected in one direction. Be careful not to reverse the polarity. Failure to do so </w:t>
      </w:r>
      <w:r w:rsidR="00610183">
        <w:rPr>
          <w:rFonts w:ascii="Gisha" w:hAnsi="Gisha" w:cs="Gisha"/>
          <w:bCs/>
          <w:sz w:val="24"/>
          <w:szCs w:val="24"/>
          <w:lang w:val="en-US"/>
        </w:rPr>
        <w:t>may result in permanent damage to the internal electronics and repair</w:t>
      </w:r>
      <w:r w:rsidR="003C0614">
        <w:rPr>
          <w:rFonts w:ascii="Gisha" w:hAnsi="Gisha" w:cs="Gisha"/>
          <w:bCs/>
          <w:sz w:val="24"/>
          <w:szCs w:val="24"/>
          <w:lang w:val="en-US"/>
        </w:rPr>
        <w:t xml:space="preserve"> costs that are not covered by the warranty</w:t>
      </w:r>
      <w:r w:rsidR="000958F1">
        <w:rPr>
          <w:rFonts w:ascii="Gisha" w:hAnsi="Gisha" w:cs="Gisha"/>
          <w:bCs/>
          <w:sz w:val="24"/>
          <w:szCs w:val="24"/>
          <w:lang w:val="en-US"/>
        </w:rPr>
        <w:t>.</w:t>
      </w:r>
    </w:p>
    <w:p w14:paraId="1774912B" w14:textId="51AC3818" w:rsidR="000958F1" w:rsidRDefault="00BD4138" w:rsidP="00576A67">
      <w:pPr>
        <w:pStyle w:val="Lijstalinea"/>
        <w:numPr>
          <w:ilvl w:val="0"/>
          <w:numId w:val="17"/>
        </w:numPr>
        <w:rPr>
          <w:rFonts w:ascii="Gisha" w:hAnsi="Gisha" w:cs="Gisha"/>
          <w:bCs/>
          <w:sz w:val="24"/>
          <w:szCs w:val="24"/>
          <w:lang w:val="en-US"/>
        </w:rPr>
      </w:pPr>
      <w:r>
        <w:rPr>
          <w:rFonts w:ascii="Gisha" w:hAnsi="Gisha" w:cs="Gisha"/>
          <w:bCs/>
          <w:sz w:val="24"/>
          <w:szCs w:val="24"/>
          <w:lang w:val="en-US"/>
        </w:rPr>
        <w:t xml:space="preserve">Now screw the battery cover back into </w:t>
      </w:r>
      <w:proofErr w:type="spellStart"/>
      <w:r>
        <w:rPr>
          <w:rFonts w:ascii="Gisha" w:hAnsi="Gisha" w:cs="Gisha"/>
          <w:bCs/>
          <w:sz w:val="24"/>
          <w:szCs w:val="24"/>
          <w:lang w:val="en-US"/>
        </w:rPr>
        <w:t>it’s</w:t>
      </w:r>
      <w:proofErr w:type="spellEnd"/>
      <w:r>
        <w:rPr>
          <w:rFonts w:ascii="Gisha" w:hAnsi="Gisha" w:cs="Gisha"/>
          <w:bCs/>
          <w:sz w:val="24"/>
          <w:szCs w:val="24"/>
          <w:lang w:val="en-US"/>
        </w:rPr>
        <w:t xml:space="preserve"> place</w:t>
      </w:r>
      <w:r w:rsidR="004B351A">
        <w:rPr>
          <w:rFonts w:ascii="Gisha" w:hAnsi="Gisha" w:cs="Gisha"/>
          <w:bCs/>
          <w:sz w:val="24"/>
          <w:szCs w:val="24"/>
          <w:lang w:val="en-US"/>
        </w:rPr>
        <w:t>.</w:t>
      </w:r>
    </w:p>
    <w:p w14:paraId="724F16D0" w14:textId="77777777" w:rsidR="004B351A" w:rsidRDefault="004B351A" w:rsidP="004B351A">
      <w:pPr>
        <w:rPr>
          <w:rFonts w:ascii="Gisha" w:hAnsi="Gisha" w:cs="Gisha"/>
          <w:bCs/>
          <w:sz w:val="24"/>
          <w:szCs w:val="24"/>
          <w:lang w:val="en-US"/>
        </w:rPr>
      </w:pPr>
    </w:p>
    <w:p w14:paraId="49563252" w14:textId="041D84CA" w:rsidR="00271494" w:rsidRPr="004B351A" w:rsidRDefault="00ED5DA4" w:rsidP="004B351A">
      <w:pPr>
        <w:rPr>
          <w:rFonts w:ascii="Gisha" w:hAnsi="Gisha" w:cs="Gisha"/>
          <w:bCs/>
          <w:sz w:val="24"/>
          <w:szCs w:val="24"/>
          <w:lang w:val="en-US"/>
        </w:rPr>
      </w:pPr>
      <w:r>
        <w:rPr>
          <w:lang w:val="en-US"/>
        </w:rPr>
        <w:t xml:space="preserve">             </w:t>
      </w:r>
      <w:r w:rsidR="00271494">
        <w:rPr>
          <w:noProof/>
          <w:lang w:val="fr-FR"/>
        </w:rPr>
        <w:drawing>
          <wp:inline distT="0" distB="0" distL="0" distR="0" wp14:anchorId="7D5CF7FB" wp14:editId="72A25D54">
            <wp:extent cx="182880" cy="182880"/>
            <wp:effectExtent l="0" t="0" r="7620" b="7620"/>
            <wp:docPr id="4327327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1494" w:rsidRPr="00C71547">
        <w:rPr>
          <w:lang w:val="en-US"/>
        </w:rPr>
        <w:t xml:space="preserve"> </w:t>
      </w:r>
      <w:r w:rsidR="00271494" w:rsidRPr="00C71547">
        <w:rPr>
          <w:rFonts w:ascii="Gisha" w:hAnsi="Gisha" w:cs="Gisha"/>
          <w:b/>
          <w:sz w:val="24"/>
          <w:szCs w:val="24"/>
          <w:lang w:val="en-US"/>
        </w:rPr>
        <w:t xml:space="preserve">CAUTION : </w:t>
      </w:r>
      <w:r w:rsidR="00271494" w:rsidRPr="00C71547">
        <w:rPr>
          <w:rFonts w:ascii="Gisha" w:hAnsi="Gisha" w:cs="Gisha"/>
          <w:bCs/>
          <w:sz w:val="24"/>
          <w:szCs w:val="24"/>
          <w:lang w:val="en-US"/>
        </w:rPr>
        <w:t xml:space="preserve">Replace the battery only with an original Escape™ P9 battery. As </w:t>
      </w:r>
      <w:r w:rsidR="00C71547">
        <w:rPr>
          <w:rFonts w:ascii="Gisha" w:hAnsi="Gisha" w:cs="Gisha"/>
          <w:bCs/>
          <w:sz w:val="24"/>
          <w:szCs w:val="24"/>
          <w:lang w:val="en-US"/>
        </w:rPr>
        <w:t xml:space="preserve">   </w:t>
      </w:r>
      <w:r w:rsidR="00C71547">
        <w:rPr>
          <w:rFonts w:ascii="Gisha" w:hAnsi="Gisha" w:cs="Gisha"/>
          <w:bCs/>
          <w:sz w:val="24"/>
          <w:szCs w:val="24"/>
          <w:lang w:val="en-US"/>
        </w:rPr>
        <w:br/>
      </w:r>
      <w:r>
        <w:rPr>
          <w:rFonts w:ascii="Gisha" w:hAnsi="Gisha" w:cs="Gisha"/>
          <w:bCs/>
          <w:sz w:val="24"/>
          <w:szCs w:val="24"/>
          <w:lang w:val="en-US"/>
        </w:rPr>
        <w:t xml:space="preserve">               </w:t>
      </w:r>
      <w:r w:rsidR="00271494" w:rsidRPr="00C71547">
        <w:rPr>
          <w:rFonts w:ascii="Gisha" w:hAnsi="Gisha" w:cs="Gisha"/>
          <w:bCs/>
          <w:sz w:val="24"/>
          <w:szCs w:val="24"/>
          <w:lang w:val="en-US"/>
        </w:rPr>
        <w:t>with all batteries, there is a risk of explosion and injury if the battery is replaced</w:t>
      </w:r>
      <w:r>
        <w:rPr>
          <w:rFonts w:ascii="Gisha" w:hAnsi="Gisha" w:cs="Gisha"/>
          <w:bCs/>
          <w:sz w:val="24"/>
          <w:szCs w:val="24"/>
          <w:lang w:val="en-US"/>
        </w:rPr>
        <w:br/>
        <w:t xml:space="preserve">               </w:t>
      </w:r>
      <w:r w:rsidRPr="00C71547">
        <w:rPr>
          <w:rFonts w:ascii="Gisha" w:hAnsi="Gisha" w:cs="Gisha"/>
          <w:bCs/>
          <w:sz w:val="24"/>
          <w:szCs w:val="24"/>
          <w:lang w:val="en-US"/>
        </w:rPr>
        <w:t>with an incorrect type</w:t>
      </w:r>
      <w:r w:rsidRPr="00C71547">
        <w:rPr>
          <w:rFonts w:ascii="Gisha" w:hAnsi="Gisha" w:cs="Gisha"/>
          <w:b/>
          <w:sz w:val="24"/>
          <w:szCs w:val="24"/>
          <w:lang w:val="en-US"/>
        </w:rPr>
        <w:t>.</w:t>
      </w:r>
    </w:p>
    <w:p w14:paraId="5C0BABF5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529FD8FB" w14:textId="77777777" w:rsidR="00BB1260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</w:p>
    <w:p w14:paraId="0A61CC4C" w14:textId="2C1F7ADB" w:rsidR="00155BCE" w:rsidRPr="00BE0250" w:rsidRDefault="00BB1260" w:rsidP="00155BCE">
      <w:pPr>
        <w:pStyle w:val="Lijstalinea"/>
        <w:rPr>
          <w:rFonts w:ascii="Gisha" w:hAnsi="Gisha" w:cs="Gisha"/>
          <w:bCs/>
          <w:sz w:val="24"/>
          <w:szCs w:val="24"/>
          <w:lang w:val="en-US"/>
        </w:rPr>
      </w:pPr>
      <w:r w:rsidRPr="00BE0250">
        <w:rPr>
          <w:rFonts w:ascii="Gisha" w:hAnsi="Gisha" w:cs="Gisha"/>
          <w:bCs/>
          <w:sz w:val="24"/>
          <w:szCs w:val="24"/>
          <w:lang w:val="en-US"/>
        </w:rPr>
        <w:t xml:space="preserve"> </w:t>
      </w:r>
    </w:p>
    <w:sectPr w:rsidR="00155BCE" w:rsidRPr="00BE0250" w:rsidSect="00D603CF">
      <w:footerReference w:type="default" r:id="rId15"/>
      <w:pgSz w:w="11906" w:h="16838"/>
      <w:pgMar w:top="1418" w:right="1134" w:bottom="39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93DB" w14:textId="77777777" w:rsidR="00E10C6B" w:rsidRDefault="00E10C6B" w:rsidP="00E10C6B">
      <w:pPr>
        <w:spacing w:after="0" w:line="240" w:lineRule="auto"/>
      </w:pPr>
      <w:r>
        <w:separator/>
      </w:r>
    </w:p>
  </w:endnote>
  <w:endnote w:type="continuationSeparator" w:id="0">
    <w:p w14:paraId="14F0BB7E" w14:textId="77777777" w:rsidR="00E10C6B" w:rsidRDefault="00E10C6B" w:rsidP="00E1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23E8" w14:textId="77777777" w:rsidR="00E10C6B" w:rsidRPr="00E10C6B" w:rsidRDefault="00E10C6B" w:rsidP="00D603CF">
    <w:pPr>
      <w:spacing w:after="0"/>
      <w:ind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 xml:space="preserve"> ESCAPE BV</w:t>
    </w:r>
    <w:r>
      <w:rPr>
        <w:rFonts w:ascii="Calibri" w:hAnsi="Calibri" w:cs="Calibri"/>
        <w:color w:val="5B9BD5"/>
        <w:sz w:val="16"/>
        <w:szCs w:val="16"/>
      </w:rPr>
      <w:t xml:space="preserve"> -  </w:t>
    </w:r>
    <w:r w:rsidRPr="00E10C6B">
      <w:rPr>
        <w:rFonts w:ascii="Calibri" w:hAnsi="Calibri" w:cs="Calibri"/>
        <w:color w:val="5B9BD5"/>
        <w:sz w:val="16"/>
        <w:szCs w:val="16"/>
      </w:rPr>
      <w:t>TER HEIDELAAN 50A – 3200 AARSCHOT (BELGIUM)</w:t>
    </w:r>
    <w:r>
      <w:rPr>
        <w:rFonts w:ascii="Calibri" w:hAnsi="Calibri" w:cs="Calibri"/>
        <w:color w:val="5B9BD5"/>
        <w:sz w:val="16"/>
        <w:szCs w:val="16"/>
      </w:rPr>
      <w:t xml:space="preserve"> - </w:t>
    </w:r>
    <w:r w:rsidRPr="00E10C6B">
      <w:rPr>
        <w:rFonts w:ascii="Calibri" w:hAnsi="Calibri" w:cs="Calibri"/>
        <w:color w:val="5B9BD5"/>
        <w:sz w:val="16"/>
        <w:szCs w:val="16"/>
      </w:rPr>
      <w:t xml:space="preserve">E-mail  : </w:t>
    </w:r>
    <w:hyperlink r:id="rId1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info@escapespeakers.com</w:t>
      </w:r>
    </w:hyperlink>
    <w:r w:rsidRPr="00E10C6B">
      <w:rPr>
        <w:rFonts w:ascii="Calibri" w:hAnsi="Calibri" w:cs="Calibri"/>
        <w:color w:val="5B9BD5"/>
        <w:sz w:val="16"/>
        <w:szCs w:val="16"/>
      </w:rPr>
      <w:t xml:space="preserve">  </w:t>
    </w:r>
    <w:hyperlink r:id="rId2" w:history="1">
      <w:r w:rsidRPr="00E10C6B">
        <w:rPr>
          <w:rStyle w:val="Hyperlink"/>
          <w:rFonts w:ascii="Calibri" w:hAnsi="Calibri" w:cs="Calibri"/>
          <w:color w:val="5B9BD5"/>
          <w:sz w:val="16"/>
          <w:szCs w:val="16"/>
        </w:rPr>
        <w:t>www.escapespeakers.com</w:t>
      </w:r>
    </w:hyperlink>
  </w:p>
  <w:p w14:paraId="66824D07" w14:textId="77777777" w:rsidR="00E10C6B" w:rsidRPr="00E10C6B" w:rsidRDefault="00E10C6B" w:rsidP="00E10C6B">
    <w:pPr>
      <w:spacing w:after="0"/>
      <w:ind w:left="1416" w:firstLine="708"/>
      <w:rPr>
        <w:rFonts w:ascii="Calibri" w:hAnsi="Calibri" w:cs="Calibri"/>
        <w:color w:val="5B9BD5"/>
        <w:sz w:val="16"/>
        <w:szCs w:val="16"/>
      </w:rPr>
    </w:pPr>
    <w:r w:rsidRPr="00E10C6B">
      <w:rPr>
        <w:rFonts w:ascii="Calibri" w:hAnsi="Calibri" w:cs="Calibri"/>
        <w:color w:val="5B9BD5"/>
        <w:sz w:val="16"/>
        <w:szCs w:val="16"/>
      </w:rPr>
      <w:t>TEL 0032 16 553 553 – RPM LEUVEN 103061 – VAT BE0435161695</w:t>
    </w:r>
  </w:p>
  <w:p w14:paraId="2FD1E5E7" w14:textId="77777777" w:rsidR="00E10C6B" w:rsidRDefault="00E10C6B" w:rsidP="00E10C6B">
    <w:pPr>
      <w:pStyle w:val="Voettekst"/>
      <w:rPr>
        <w:rFonts w:ascii="Calibri" w:hAnsi="Calibri" w:cs="Calibri"/>
        <w:sz w:val="20"/>
        <w:szCs w:val="20"/>
      </w:rPr>
    </w:pPr>
    <w:r w:rsidRPr="00E10C6B">
      <w:rPr>
        <w:rFonts w:ascii="Calibri" w:hAnsi="Calibri" w:cs="Calibri"/>
        <w:color w:val="5B9BD5"/>
        <w:sz w:val="16"/>
        <w:szCs w:val="16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  <w:p w14:paraId="226D9906" w14:textId="77777777" w:rsidR="00E10C6B" w:rsidRDefault="00E10C6B" w:rsidP="00E10C6B">
    <w:pPr>
      <w:pStyle w:val="Voettekst"/>
    </w:pP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6E61F" w14:textId="77777777" w:rsidR="00E10C6B" w:rsidRDefault="00E10C6B" w:rsidP="00E10C6B">
      <w:pPr>
        <w:spacing w:after="0" w:line="240" w:lineRule="auto"/>
      </w:pPr>
      <w:r>
        <w:separator/>
      </w:r>
    </w:p>
  </w:footnote>
  <w:footnote w:type="continuationSeparator" w:id="0">
    <w:p w14:paraId="667D15EF" w14:textId="77777777" w:rsidR="00E10C6B" w:rsidRDefault="00E10C6B" w:rsidP="00E1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E4B0F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7A1AB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76969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473B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14F0C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E6CE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38422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90142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C28E1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C7F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A2B89"/>
    <w:multiLevelType w:val="hybridMultilevel"/>
    <w:tmpl w:val="684CA3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C20F5"/>
    <w:multiLevelType w:val="hybridMultilevel"/>
    <w:tmpl w:val="49ACE020"/>
    <w:lvl w:ilvl="0" w:tplc="CFC0AB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E511E"/>
    <w:multiLevelType w:val="hybridMultilevel"/>
    <w:tmpl w:val="94B0B2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193"/>
    <w:multiLevelType w:val="hybridMultilevel"/>
    <w:tmpl w:val="59DE32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63F6"/>
    <w:multiLevelType w:val="hybridMultilevel"/>
    <w:tmpl w:val="4D04E3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C7955"/>
    <w:multiLevelType w:val="hybridMultilevel"/>
    <w:tmpl w:val="4D1A2C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F369A"/>
    <w:multiLevelType w:val="hybridMultilevel"/>
    <w:tmpl w:val="62C8EF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8915">
    <w:abstractNumId w:val="13"/>
  </w:num>
  <w:num w:numId="2" w16cid:durableId="156385870">
    <w:abstractNumId w:val="14"/>
  </w:num>
  <w:num w:numId="3" w16cid:durableId="1364937793">
    <w:abstractNumId w:val="9"/>
  </w:num>
  <w:num w:numId="4" w16cid:durableId="2133552328">
    <w:abstractNumId w:val="7"/>
  </w:num>
  <w:num w:numId="5" w16cid:durableId="1624116884">
    <w:abstractNumId w:val="6"/>
  </w:num>
  <w:num w:numId="6" w16cid:durableId="1967464350">
    <w:abstractNumId w:val="5"/>
  </w:num>
  <w:num w:numId="7" w16cid:durableId="419914819">
    <w:abstractNumId w:val="4"/>
  </w:num>
  <w:num w:numId="8" w16cid:durableId="1935045339">
    <w:abstractNumId w:val="8"/>
  </w:num>
  <w:num w:numId="9" w16cid:durableId="305932530">
    <w:abstractNumId w:val="3"/>
  </w:num>
  <w:num w:numId="10" w16cid:durableId="1082529896">
    <w:abstractNumId w:val="2"/>
  </w:num>
  <w:num w:numId="11" w16cid:durableId="783423685">
    <w:abstractNumId w:val="1"/>
  </w:num>
  <w:num w:numId="12" w16cid:durableId="793788947">
    <w:abstractNumId w:val="0"/>
  </w:num>
  <w:num w:numId="13" w16cid:durableId="369300469">
    <w:abstractNumId w:val="10"/>
  </w:num>
  <w:num w:numId="14" w16cid:durableId="1896700508">
    <w:abstractNumId w:val="12"/>
  </w:num>
  <w:num w:numId="15" w16cid:durableId="1380740484">
    <w:abstractNumId w:val="15"/>
  </w:num>
  <w:num w:numId="16" w16cid:durableId="271323040">
    <w:abstractNumId w:val="16"/>
  </w:num>
  <w:num w:numId="17" w16cid:durableId="947851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3F"/>
    <w:rsid w:val="0001293F"/>
    <w:rsid w:val="000471E4"/>
    <w:rsid w:val="00050574"/>
    <w:rsid w:val="00085C7B"/>
    <w:rsid w:val="00087206"/>
    <w:rsid w:val="000958F1"/>
    <w:rsid w:val="00097963"/>
    <w:rsid w:val="000A30D7"/>
    <w:rsid w:val="000C3C76"/>
    <w:rsid w:val="000E19FA"/>
    <w:rsid w:val="000E7091"/>
    <w:rsid w:val="00114234"/>
    <w:rsid w:val="001334EA"/>
    <w:rsid w:val="00135C7E"/>
    <w:rsid w:val="001462EE"/>
    <w:rsid w:val="00155BCE"/>
    <w:rsid w:val="0016013C"/>
    <w:rsid w:val="001B2D99"/>
    <w:rsid w:val="001C5DCB"/>
    <w:rsid w:val="001E7A80"/>
    <w:rsid w:val="001F7C9F"/>
    <w:rsid w:val="0022015B"/>
    <w:rsid w:val="00247EED"/>
    <w:rsid w:val="00271494"/>
    <w:rsid w:val="00296AA3"/>
    <w:rsid w:val="002A35EE"/>
    <w:rsid w:val="002F5047"/>
    <w:rsid w:val="0030654E"/>
    <w:rsid w:val="00335083"/>
    <w:rsid w:val="003A55C4"/>
    <w:rsid w:val="003B1E52"/>
    <w:rsid w:val="003C0614"/>
    <w:rsid w:val="003E7E3A"/>
    <w:rsid w:val="00417388"/>
    <w:rsid w:val="00430EAB"/>
    <w:rsid w:val="00431A8A"/>
    <w:rsid w:val="00437DF3"/>
    <w:rsid w:val="00440123"/>
    <w:rsid w:val="004B351A"/>
    <w:rsid w:val="004E67D5"/>
    <w:rsid w:val="00502F3A"/>
    <w:rsid w:val="00520E9C"/>
    <w:rsid w:val="0054314F"/>
    <w:rsid w:val="005746CF"/>
    <w:rsid w:val="00576A67"/>
    <w:rsid w:val="005A2D14"/>
    <w:rsid w:val="005A730E"/>
    <w:rsid w:val="005D0AF7"/>
    <w:rsid w:val="005D1F2A"/>
    <w:rsid w:val="005F78BD"/>
    <w:rsid w:val="00610183"/>
    <w:rsid w:val="0062221C"/>
    <w:rsid w:val="00683204"/>
    <w:rsid w:val="007221BA"/>
    <w:rsid w:val="00730A99"/>
    <w:rsid w:val="00756D87"/>
    <w:rsid w:val="007866C6"/>
    <w:rsid w:val="007C0724"/>
    <w:rsid w:val="007F5FB5"/>
    <w:rsid w:val="008129A1"/>
    <w:rsid w:val="00823BC9"/>
    <w:rsid w:val="00834580"/>
    <w:rsid w:val="00854012"/>
    <w:rsid w:val="008A7D3D"/>
    <w:rsid w:val="008F15D3"/>
    <w:rsid w:val="009E3C73"/>
    <w:rsid w:val="009F1450"/>
    <w:rsid w:val="00A52DA2"/>
    <w:rsid w:val="00A76747"/>
    <w:rsid w:val="00AB6D18"/>
    <w:rsid w:val="00AC4744"/>
    <w:rsid w:val="00AE0554"/>
    <w:rsid w:val="00B246C8"/>
    <w:rsid w:val="00B32163"/>
    <w:rsid w:val="00B54BB2"/>
    <w:rsid w:val="00B65C4A"/>
    <w:rsid w:val="00B74CA1"/>
    <w:rsid w:val="00BB1260"/>
    <w:rsid w:val="00BD4138"/>
    <w:rsid w:val="00BE0250"/>
    <w:rsid w:val="00BE35F4"/>
    <w:rsid w:val="00C13C2B"/>
    <w:rsid w:val="00C442C3"/>
    <w:rsid w:val="00C71547"/>
    <w:rsid w:val="00CB7699"/>
    <w:rsid w:val="00CE7E71"/>
    <w:rsid w:val="00D15759"/>
    <w:rsid w:val="00D364AB"/>
    <w:rsid w:val="00D45A17"/>
    <w:rsid w:val="00D5061D"/>
    <w:rsid w:val="00D603CF"/>
    <w:rsid w:val="00D642C7"/>
    <w:rsid w:val="00DB08AE"/>
    <w:rsid w:val="00E028FB"/>
    <w:rsid w:val="00E10C6B"/>
    <w:rsid w:val="00E46F56"/>
    <w:rsid w:val="00E57106"/>
    <w:rsid w:val="00ED5DA4"/>
    <w:rsid w:val="00ED6A23"/>
    <w:rsid w:val="00EE0BD2"/>
    <w:rsid w:val="00F9106F"/>
    <w:rsid w:val="00F95D11"/>
    <w:rsid w:val="00FC45EB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798"/>
  <w15:chartTrackingRefBased/>
  <w15:docId w15:val="{8CE3D8E4-0898-42EA-9B7C-DF1157D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C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C3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C3C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3C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C3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C3C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C3C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C3C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C3C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293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20E9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0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0E9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0C6B"/>
  </w:style>
  <w:style w:type="paragraph" w:styleId="Voettekst">
    <w:name w:val="footer"/>
    <w:basedOn w:val="Standaard"/>
    <w:link w:val="VoettekstChar"/>
    <w:uiPriority w:val="99"/>
    <w:unhideWhenUsed/>
    <w:rsid w:val="00E1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0C6B"/>
  </w:style>
  <w:style w:type="character" w:styleId="Onopgelostemelding">
    <w:name w:val="Unresolved Mention"/>
    <w:basedOn w:val="Standaardalinea-lettertype"/>
    <w:uiPriority w:val="99"/>
    <w:semiHidden/>
    <w:unhideWhenUsed/>
    <w:rsid w:val="001462EE"/>
    <w:rPr>
      <w:color w:val="808080"/>
      <w:shd w:val="clear" w:color="auto" w:fill="E6E6E6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C3C76"/>
  </w:style>
  <w:style w:type="character" w:customStyle="1" w:styleId="AanhefChar">
    <w:name w:val="Aanhef Char"/>
    <w:basedOn w:val="Standaardalinea-lettertype"/>
    <w:link w:val="Aanhef"/>
    <w:uiPriority w:val="99"/>
    <w:semiHidden/>
    <w:rsid w:val="000C3C76"/>
  </w:style>
  <w:style w:type="paragraph" w:styleId="Adresenvelop">
    <w:name w:val="envelope address"/>
    <w:basedOn w:val="Standaard"/>
    <w:uiPriority w:val="99"/>
    <w:semiHidden/>
    <w:unhideWhenUsed/>
    <w:rsid w:val="000C3C7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C3C76"/>
  </w:style>
  <w:style w:type="paragraph" w:styleId="Afzender">
    <w:name w:val="envelope return"/>
    <w:basedOn w:val="Standaard"/>
    <w:uiPriority w:val="99"/>
    <w:semiHidden/>
    <w:unhideWhenUsed/>
    <w:rsid w:val="000C3C7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C3C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C3C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C3C76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C3C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0C3C7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C3C76"/>
    <w:pPr>
      <w:spacing w:after="0"/>
      <w:ind w:left="220" w:hanging="220"/>
    </w:pPr>
  </w:style>
  <w:style w:type="paragraph" w:styleId="Citaat">
    <w:name w:val="Quote"/>
    <w:basedOn w:val="Standaard"/>
    <w:next w:val="Standaard"/>
    <w:link w:val="CitaatChar"/>
    <w:uiPriority w:val="29"/>
    <w:qFormat/>
    <w:rsid w:val="000C3C7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C3C76"/>
    <w:rPr>
      <w:i/>
      <w:iCs/>
      <w:color w:val="404040" w:themeColor="text1" w:themeTint="BF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C3C76"/>
  </w:style>
  <w:style w:type="character" w:customStyle="1" w:styleId="DatumChar">
    <w:name w:val="Datum Char"/>
    <w:basedOn w:val="Standaardalinea-lettertype"/>
    <w:link w:val="Datum"/>
    <w:uiPriority w:val="99"/>
    <w:semiHidden/>
    <w:rsid w:val="000C3C76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C3C7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C3C76"/>
    <w:rPr>
      <w:rFonts w:ascii="Segoe UI" w:hAnsi="Segoe UI" w:cs="Segoe UI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C3C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C3C76"/>
    <w:rPr>
      <w:i/>
      <w:iCs/>
      <w:color w:val="5B9BD5" w:themeColor="accent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C3C76"/>
    <w:rPr>
      <w:sz w:val="20"/>
      <w:szCs w:val="20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C3C76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C3C76"/>
  </w:style>
  <w:style w:type="paragraph" w:styleId="Geenafstand">
    <w:name w:val="No Spacing"/>
    <w:uiPriority w:val="1"/>
    <w:qFormat/>
    <w:rsid w:val="000C3C76"/>
    <w:pPr>
      <w:spacing w:after="0" w:line="240" w:lineRule="auto"/>
    </w:pPr>
  </w:style>
  <w:style w:type="paragraph" w:styleId="Handtekening">
    <w:name w:val="Signature"/>
    <w:basedOn w:val="Standaard"/>
    <w:link w:val="HandtekeningChar"/>
    <w:uiPriority w:val="99"/>
    <w:semiHidden/>
    <w:unhideWhenUsed/>
    <w:rsid w:val="000C3C76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C3C76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C3C76"/>
    <w:rPr>
      <w:rFonts w:ascii="Consolas" w:hAnsi="Consolas"/>
      <w:sz w:val="20"/>
      <w:szCs w:val="20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C3C76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C3C76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C3C76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C3C76"/>
    <w:rPr>
      <w:rFonts w:asciiTheme="majorHAnsi" w:eastAsiaTheme="majorEastAsia" w:hAnsiTheme="majorHAnsi" w:cstheme="majorBidi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C3C7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C3C7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C3C76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C3C76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C3C76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C3C76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C3C76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C3C76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C3C76"/>
    <w:pPr>
      <w:spacing w:after="100"/>
      <w:ind w:left="1760"/>
    </w:pPr>
  </w:style>
  <w:style w:type="character" w:customStyle="1" w:styleId="Kop1Char">
    <w:name w:val="Kop 1 Char"/>
    <w:basedOn w:val="Standaardalinea-lettertype"/>
    <w:link w:val="Kop1"/>
    <w:uiPriority w:val="9"/>
    <w:rsid w:val="000C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C3C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C3C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C3C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C3C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C3C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C3C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0C3C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C3C76"/>
    <w:pPr>
      <w:outlineLvl w:val="9"/>
    </w:pPr>
  </w:style>
  <w:style w:type="paragraph" w:styleId="Lijst">
    <w:name w:val="List"/>
    <w:basedOn w:val="Standaard"/>
    <w:uiPriority w:val="99"/>
    <w:semiHidden/>
    <w:unhideWhenUsed/>
    <w:rsid w:val="000C3C76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0C3C76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0C3C76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0C3C76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0C3C76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C3C76"/>
    <w:pPr>
      <w:spacing w:after="0"/>
    </w:pPr>
  </w:style>
  <w:style w:type="paragraph" w:styleId="Lijstopsomteken">
    <w:name w:val="List Bullet"/>
    <w:basedOn w:val="Standaard"/>
    <w:uiPriority w:val="99"/>
    <w:semiHidden/>
    <w:unhideWhenUsed/>
    <w:rsid w:val="000C3C76"/>
    <w:pPr>
      <w:numPr>
        <w:numId w:val="3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C3C76"/>
    <w:pPr>
      <w:numPr>
        <w:numId w:val="4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C3C76"/>
    <w:pPr>
      <w:numPr>
        <w:numId w:val="5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C3C76"/>
    <w:pPr>
      <w:numPr>
        <w:numId w:val="6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C3C76"/>
    <w:pPr>
      <w:numPr>
        <w:numId w:val="7"/>
      </w:numPr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C3C76"/>
    <w:pPr>
      <w:numPr>
        <w:numId w:val="8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C3C76"/>
    <w:pPr>
      <w:numPr>
        <w:numId w:val="9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C3C76"/>
    <w:pPr>
      <w:numPr>
        <w:numId w:val="10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C3C76"/>
    <w:pPr>
      <w:numPr>
        <w:numId w:val="11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C3C76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C3C76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C3C76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C3C76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C3C76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C3C76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0C3C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C3C76"/>
    <w:rPr>
      <w:rFonts w:ascii="Consolas" w:hAnsi="Consolas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0C3C76"/>
    <w:rPr>
      <w:rFonts w:ascii="Times New Roman" w:hAnsi="Times New Roman" w:cs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C3C76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C3C76"/>
  </w:style>
  <w:style w:type="paragraph" w:styleId="Ondertitel">
    <w:name w:val="Subtitle"/>
    <w:basedOn w:val="Standaard"/>
    <w:next w:val="Standaard"/>
    <w:link w:val="OndertitelChar"/>
    <w:uiPriority w:val="11"/>
    <w:qFormat/>
    <w:rsid w:val="000C3C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C3C76"/>
    <w:rPr>
      <w:rFonts w:eastAsiaTheme="minorEastAsia"/>
      <w:color w:val="5A5A5A" w:themeColor="text1" w:themeTint="A5"/>
      <w:spacing w:val="15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3C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3C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3C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3C76"/>
    <w:rPr>
      <w:b/>
      <w:bCs/>
      <w:sz w:val="20"/>
      <w:szCs w:val="2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C3C7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C3C76"/>
  </w:style>
  <w:style w:type="paragraph" w:styleId="Plattetekst2">
    <w:name w:val="Body Text 2"/>
    <w:basedOn w:val="Standaard"/>
    <w:link w:val="Plattetekst2Char"/>
    <w:uiPriority w:val="99"/>
    <w:semiHidden/>
    <w:unhideWhenUsed/>
    <w:rsid w:val="000C3C76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C3C76"/>
  </w:style>
  <w:style w:type="paragraph" w:styleId="Plattetekst3">
    <w:name w:val="Body Text 3"/>
    <w:basedOn w:val="Standaard"/>
    <w:link w:val="Plattetekst3Char"/>
    <w:uiPriority w:val="99"/>
    <w:semiHidden/>
    <w:unhideWhenUsed/>
    <w:rsid w:val="000C3C76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C3C76"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C3C76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C3C76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C3C76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C3C76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C3C76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C3C76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C3C76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C3C76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C3C76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C3C76"/>
    <w:rPr>
      <w:sz w:val="16"/>
      <w:szCs w:val="16"/>
    </w:rPr>
  </w:style>
  <w:style w:type="paragraph" w:styleId="Standaardinspringing">
    <w:name w:val="Normal Indent"/>
    <w:basedOn w:val="Standaard"/>
    <w:uiPriority w:val="99"/>
    <w:semiHidden/>
    <w:unhideWhenUsed/>
    <w:rsid w:val="000C3C76"/>
    <w:pPr>
      <w:ind w:left="708"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C3C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C3C76"/>
    <w:rPr>
      <w:rFonts w:ascii="Consolas" w:hAnsi="Consolas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0C3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C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C3C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C3C76"/>
    <w:rPr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capespeakers.com" TargetMode="External"/><Relationship Id="rId1" Type="http://schemas.openxmlformats.org/officeDocument/2006/relationships/hyperlink" Target="mailto:info@escapespeakers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Lheureux</dc:creator>
  <cp:keywords/>
  <dc:description/>
  <cp:lastModifiedBy>Marc Lheureux</cp:lastModifiedBy>
  <cp:revision>2</cp:revision>
  <cp:lastPrinted>2023-08-17T14:22:00Z</cp:lastPrinted>
  <dcterms:created xsi:type="dcterms:W3CDTF">2023-09-22T09:04:00Z</dcterms:created>
  <dcterms:modified xsi:type="dcterms:W3CDTF">2023-09-22T09:04:00Z</dcterms:modified>
</cp:coreProperties>
</file>