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0118" w14:textId="46CCF68F" w:rsidR="001F7C9F" w:rsidRDefault="0001293F" w:rsidP="001F7C9F">
      <w:pPr>
        <w:ind w:left="4248" w:hanging="4248"/>
        <w:rPr>
          <w:b/>
          <w:lang w:val="en-US"/>
        </w:rPr>
      </w:pPr>
      <w:r>
        <w:rPr>
          <w:noProof/>
          <w:lang w:eastAsia="nl-BE"/>
        </w:rPr>
        <w:drawing>
          <wp:inline distT="0" distB="0" distL="0" distR="0" wp14:anchorId="3EBF0B95" wp14:editId="56829B66">
            <wp:extent cx="2057400" cy="342900"/>
            <wp:effectExtent l="0" t="0" r="0" b="0"/>
            <wp:docPr id="2" name="Afbeelding 2" descr="Escape_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Escape_LOGO_CMY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260">
        <w:rPr>
          <w:b/>
          <w:lang w:val="en-US"/>
        </w:rPr>
        <w:t xml:space="preserve">                                                                                              </w:t>
      </w:r>
      <w:r w:rsidR="00BB1260" w:rsidRPr="00BB1260">
        <w:rPr>
          <w:rFonts w:ascii="Gisha" w:hAnsi="Gisha" w:cs="Gisha" w:hint="cs"/>
          <w:bCs/>
          <w:sz w:val="24"/>
          <w:szCs w:val="24"/>
          <w:lang w:val="en-US"/>
        </w:rPr>
        <w:t>Pag</w:t>
      </w:r>
      <w:r w:rsidR="005876F9">
        <w:rPr>
          <w:rFonts w:ascii="Gisha" w:hAnsi="Gisha" w:cs="Gisha"/>
          <w:bCs/>
          <w:sz w:val="24"/>
          <w:szCs w:val="24"/>
          <w:lang w:val="en-US"/>
        </w:rPr>
        <w:t>ina</w:t>
      </w:r>
      <w:r w:rsidR="00BB1260" w:rsidRPr="00BB1260">
        <w:rPr>
          <w:rFonts w:ascii="Gisha" w:hAnsi="Gisha" w:cs="Gisha" w:hint="cs"/>
          <w:bCs/>
          <w:sz w:val="24"/>
          <w:szCs w:val="24"/>
          <w:lang w:val="en-US"/>
        </w:rPr>
        <w:t xml:space="preserve"> 1/2</w:t>
      </w:r>
    </w:p>
    <w:p w14:paraId="6B16CF5C" w14:textId="7C154457" w:rsidR="00823BC9" w:rsidRDefault="00823BC9" w:rsidP="001F7C9F">
      <w:pPr>
        <w:ind w:left="4248" w:hanging="4248"/>
        <w:rPr>
          <w:b/>
          <w:lang w:val="en-US"/>
        </w:rPr>
      </w:pPr>
    </w:p>
    <w:p w14:paraId="07EF0C6F" w14:textId="77777777" w:rsidR="00155BCE" w:rsidRPr="00155BCE" w:rsidRDefault="00155BCE" w:rsidP="001F7C9F">
      <w:pPr>
        <w:ind w:left="4248" w:hanging="4248"/>
        <w:rPr>
          <w:rFonts w:ascii="Gisha" w:hAnsi="Gisha" w:cs="Gisha"/>
          <w:b/>
          <w:sz w:val="28"/>
          <w:szCs w:val="28"/>
          <w:u w:val="single"/>
          <w:lang w:val="en-US"/>
        </w:rPr>
      </w:pPr>
    </w:p>
    <w:p w14:paraId="08920B63" w14:textId="50F0A8A6" w:rsidR="00C52377" w:rsidRPr="00C52377" w:rsidRDefault="00C52377" w:rsidP="00431A8A">
      <w:pPr>
        <w:ind w:left="4248" w:hanging="4248"/>
        <w:rPr>
          <w:rFonts w:ascii="Gisha" w:hAnsi="Gisha" w:cs="Gisha"/>
          <w:b/>
          <w:sz w:val="28"/>
          <w:szCs w:val="28"/>
          <w:u w:val="single"/>
          <w:lang w:val="it-IT"/>
        </w:rPr>
      </w:pPr>
      <w:r w:rsidRPr="00C52377">
        <w:rPr>
          <w:rFonts w:ascii="Gisha" w:hAnsi="Gisha" w:cs="Gisha"/>
          <w:b/>
          <w:sz w:val="28"/>
          <w:szCs w:val="28"/>
          <w:u w:val="single"/>
          <w:lang w:val="it-IT"/>
        </w:rPr>
        <w:t>CONSIGLI PER OTTIMIZZARE LA DURATA DELLA BATTERIA</w:t>
      </w:r>
    </w:p>
    <w:p w14:paraId="4C8A08D7" w14:textId="0B4A3BBC" w:rsidR="00B07E43" w:rsidRPr="00B07E43" w:rsidRDefault="00B07E43" w:rsidP="0098713E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  <w:lang w:val="en-US"/>
        </w:rPr>
      </w:pPr>
      <w:r w:rsidRPr="00B07E43">
        <w:rPr>
          <w:rFonts w:ascii="Gisha" w:hAnsi="Gisha" w:cs="Gisha"/>
          <w:bCs/>
          <w:sz w:val="24"/>
          <w:szCs w:val="24"/>
          <w:lang w:val="it-IT"/>
        </w:rPr>
        <w:t>Le batterie Escape sono batterie al litio-ferrite.  Rispetto alle batterie agli ioni di litio, hanno il vantaggio di avere 2000 cicli di ricarica anziché 500.</w:t>
      </w:r>
    </w:p>
    <w:p w14:paraId="25B443F0" w14:textId="77777777" w:rsidR="009608D9" w:rsidRDefault="004E3089" w:rsidP="006305FD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  <w:lang w:val="en-US"/>
        </w:rPr>
      </w:pPr>
      <w:r w:rsidRPr="004E3089">
        <w:rPr>
          <w:rFonts w:ascii="Gisha" w:hAnsi="Gisha" w:cs="Gisha"/>
          <w:bCs/>
          <w:sz w:val="24"/>
          <w:szCs w:val="24"/>
          <w:lang w:val="it-IT"/>
        </w:rPr>
        <w:t xml:space="preserve">Idealmente, ogni ciclo di carica dovrebbe essere utilizzato fino al 5%-10% prima di ricaricarlo tramite il cavo di alimentazione.  Il livello è facilmente verificabile tramite la nostra App "Escape® Remote" (vedere il manuale dettagliato per la ricarica della nostra App o tramite la nostra sezione di supporto su www.escapespeakers.com). </w:t>
      </w:r>
      <w:r w:rsidRPr="004E3089">
        <w:rPr>
          <w:rFonts w:ascii="Gisha" w:hAnsi="Gisha" w:cs="Gisha"/>
          <w:bCs/>
          <w:sz w:val="24"/>
          <w:szCs w:val="24"/>
          <w:lang w:val="en-US"/>
        </w:rPr>
        <w:t>Ogni volta che il dispositivo viene collegato al cavo di alimentazione, viene utilizzato un ciclo di ricarica.</w:t>
      </w:r>
    </w:p>
    <w:p w14:paraId="01525E40" w14:textId="77777777" w:rsidR="008001BA" w:rsidRPr="008001BA" w:rsidRDefault="008241E4" w:rsidP="003E4B20">
      <w:pPr>
        <w:pStyle w:val="Lijstalinea"/>
        <w:numPr>
          <w:ilvl w:val="0"/>
          <w:numId w:val="16"/>
        </w:numPr>
        <w:rPr>
          <w:rFonts w:ascii="Gisha" w:hAnsi="Gisha" w:cs="Gisha"/>
          <w:b/>
          <w:sz w:val="28"/>
          <w:szCs w:val="28"/>
          <w:lang w:val="it-IT"/>
        </w:rPr>
      </w:pPr>
      <w:r w:rsidRPr="008241E4">
        <w:rPr>
          <w:rFonts w:ascii="Gisha" w:hAnsi="Gisha" w:cs="Gisha"/>
          <w:bCs/>
          <w:sz w:val="24"/>
          <w:szCs w:val="24"/>
          <w:lang w:val="it-IT"/>
        </w:rPr>
        <w:t>Se non si utilizza il diffusore a batteria per un lungo periodo, è meglio rimuovere la batteria carica al 100% dal dispositivo e conservarla in un luogo asciutto e a temperatura ambiente.</w:t>
      </w:r>
    </w:p>
    <w:p w14:paraId="13502DB3" w14:textId="77777777" w:rsidR="008E59BC" w:rsidRDefault="008E59BC" w:rsidP="008E59BC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615BFBA4" w14:textId="77777777" w:rsidR="00E13A60" w:rsidRPr="00E13A60" w:rsidRDefault="00E13A60" w:rsidP="00E13A60">
      <w:pPr>
        <w:rPr>
          <w:rFonts w:ascii="Gisha" w:hAnsi="Gisha" w:cs="Gisha"/>
          <w:bCs/>
          <w:sz w:val="24"/>
          <w:szCs w:val="24"/>
          <w:lang w:val="en-US"/>
        </w:rPr>
      </w:pPr>
      <w:r w:rsidRPr="00E13A60">
        <w:rPr>
          <w:rFonts w:ascii="Gisha" w:hAnsi="Gisha" w:cs="Gisha"/>
          <w:b/>
          <w:sz w:val="28"/>
          <w:szCs w:val="28"/>
          <w:lang w:val="it-IT"/>
        </w:rPr>
        <w:t>Sostituzione della batteria</w:t>
      </w:r>
    </w:p>
    <w:p w14:paraId="12CBD7EB" w14:textId="77777777" w:rsidR="00D4281D" w:rsidRPr="00D4281D" w:rsidRDefault="00D4281D" w:rsidP="00EA2180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it-IT"/>
        </w:rPr>
      </w:pPr>
      <w:r w:rsidRPr="00D4281D">
        <w:rPr>
          <w:rFonts w:ascii="Gisha" w:hAnsi="Gisha" w:cs="Gisha"/>
          <w:bCs/>
          <w:sz w:val="24"/>
          <w:szCs w:val="24"/>
          <w:lang w:val="it-IT"/>
        </w:rPr>
        <w:t>Scollegare l'Escape® P9 dalla presa di corrente.</w:t>
      </w:r>
    </w:p>
    <w:p w14:paraId="46F4655D" w14:textId="27ED4EDA" w:rsidR="00155BCE" w:rsidRPr="0018327B" w:rsidRDefault="0018327B" w:rsidP="008D1165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it-IT"/>
        </w:rPr>
      </w:pPr>
      <w:r w:rsidRPr="0018327B">
        <w:rPr>
          <w:rFonts w:ascii="Gisha" w:hAnsi="Gisha" w:cs="Gisha"/>
          <w:bCs/>
          <w:sz w:val="24"/>
          <w:szCs w:val="24"/>
          <w:lang w:val="it-IT"/>
        </w:rPr>
        <w:t>Appoggiare con cura l'Escape® P9 su un lato, su una superficie piana e pulita.</w:t>
      </w:r>
    </w:p>
    <w:p w14:paraId="23BF2E89" w14:textId="21A14426" w:rsidR="00BB1260" w:rsidRPr="0018327B" w:rsidRDefault="00854012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56D0D3C" wp14:editId="1AD5497E">
                <wp:simplePos x="0" y="0"/>
                <wp:positionH relativeFrom="margin">
                  <wp:posOffset>542925</wp:posOffset>
                </wp:positionH>
                <wp:positionV relativeFrom="paragraph">
                  <wp:posOffset>228600</wp:posOffset>
                </wp:positionV>
                <wp:extent cx="4362450" cy="2886075"/>
                <wp:effectExtent l="0" t="0" r="19050" b="952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2450" cy="2886075"/>
                          <a:chOff x="0" y="0"/>
                          <a:chExt cx="5407025" cy="3783329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407025" cy="3783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7025" h="3783329">
                                <a:moveTo>
                                  <a:pt x="5406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776611"/>
                                </a:lnTo>
                                <a:lnTo>
                                  <a:pt x="0" y="3782707"/>
                                </a:lnTo>
                                <a:lnTo>
                                  <a:pt x="5406580" y="3782707"/>
                                </a:lnTo>
                                <a:lnTo>
                                  <a:pt x="5406580" y="3776611"/>
                                </a:lnTo>
                                <a:lnTo>
                                  <a:pt x="6096" y="3776611"/>
                                </a:lnTo>
                                <a:lnTo>
                                  <a:pt x="6096" y="6096"/>
                                </a:lnTo>
                                <a:lnTo>
                                  <a:pt x="5406580" y="6096"/>
                                </a:lnTo>
                                <a:lnTo>
                                  <a:pt x="5406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712" y="153558"/>
                            <a:ext cx="3223742" cy="1753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190" y="2173472"/>
                            <a:ext cx="1341704" cy="128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0169" y="2005457"/>
                            <a:ext cx="1610829" cy="1681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3563238" y="3048"/>
                            <a:ext cx="1840864" cy="377697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CF2E953" w14:textId="31241DF5" w:rsidR="00854012" w:rsidRPr="004F4EB1" w:rsidRDefault="004F4EB1" w:rsidP="00854012">
                              <w:pPr>
                                <w:spacing w:before="101" w:line="235" w:lineRule="auto"/>
                                <w:ind w:left="115" w:right="114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4F4EB1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Per rimuovere la batteria, premere la linguetta di blocco ed estrarre il connettore della batteria dal connettore maschio interno.</w:t>
                              </w:r>
                              <w:r w:rsidR="00437DF3" w:rsidRPr="004F4EB1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>.</w:t>
                              </w:r>
                              <w:r w:rsidR="00854012" w:rsidRPr="004F4EB1">
                                <w:rPr>
                                  <w:color w:val="231F20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D0D3C" id="Group 3" o:spid="_x0000_s1026" style="position:absolute;left:0;text-align:left;margin-left:42.75pt;margin-top:18pt;width:343.5pt;height:227.25pt;z-index:-251657216;mso-wrap-distance-left:0;mso-wrap-distance-right:0;mso-position-horizontal-relative:margin;mso-width-relative:margin;mso-height-relative:margin" coordsize="54070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">
                <v:shape id="Graphic 4" o:spid="_x0000_s1027" style="position:absolute;width:54070;height:37833;visibility:visible;mso-wrap-style:square;v-text-anchor:top" coordsize="5407025,378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" path="m5406580,l,,,6096,,3776611r,6096l5406580,3782707r,-6096l6096,3776611,6096,6096r5400484,l5406580,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1107;top:1535;width:32237;height:1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">
                  <v:imagedata r:id="rId11" o:title=""/>
                </v:shape>
                <v:shape id="Image 6" o:spid="_x0000_s1029" type="#_x0000_t75" style="position:absolute;left:791;top:21734;width:13417;height:12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">
                  <v:imagedata r:id="rId12" o:title=""/>
                </v:shape>
                <v:shape id="Image 7" o:spid="_x0000_s1030" type="#_x0000_t75" style="position:absolute;left:15601;top:20054;width:16108;height:1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35632;top:30;width:18409;height:3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" filled="f" strokecolor="#231f20" strokeweight=".16931mm">
                  <v:textbox inset="0,0,0,0">
                    <w:txbxContent>
                      <w:p w14:paraId="4CF2E953" w14:textId="31241DF5" w:rsidR="00854012" w:rsidRPr="004F4EB1" w:rsidRDefault="004F4EB1" w:rsidP="00854012">
                        <w:pPr>
                          <w:spacing w:before="101" w:line="235" w:lineRule="auto"/>
                          <w:ind w:left="115" w:right="114"/>
                          <w:rPr>
                            <w:sz w:val="20"/>
                            <w:lang w:val="it-IT"/>
                          </w:rPr>
                        </w:pPr>
                        <w:r w:rsidRPr="004F4EB1">
                          <w:rPr>
                            <w:color w:val="231F20"/>
                            <w:sz w:val="20"/>
                            <w:lang w:val="it-IT"/>
                          </w:rPr>
                          <w:t>Per rimuovere la batteria, premere la linguetta di blocco ed estrarre il connettore della batteria dal connettore maschio interno.</w:t>
                        </w:r>
                        <w:r w:rsidR="00437DF3" w:rsidRPr="004F4EB1">
                          <w:rPr>
                            <w:color w:val="231F20"/>
                            <w:sz w:val="20"/>
                            <w:lang w:val="it-IT"/>
                          </w:rPr>
                          <w:t>.</w:t>
                        </w:r>
                        <w:r w:rsidR="00854012" w:rsidRPr="004F4EB1">
                          <w:rPr>
                            <w:color w:val="231F20"/>
                            <w:sz w:val="20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B1260" w:rsidRPr="0018327B">
        <w:rPr>
          <w:rFonts w:ascii="Gisha" w:hAnsi="Gisha" w:cs="Gisha"/>
          <w:bCs/>
          <w:sz w:val="24"/>
          <w:szCs w:val="24"/>
          <w:lang w:val="it-IT"/>
        </w:rPr>
        <w:t xml:space="preserve">        </w:t>
      </w:r>
    </w:p>
    <w:p w14:paraId="70BEC43B" w14:textId="77777777" w:rsidR="00BB1260" w:rsidRPr="0018327B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20B7F8F4" w14:textId="77777777" w:rsidR="00BB1260" w:rsidRPr="0018327B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59367E70" w14:textId="77777777" w:rsidR="00BB1260" w:rsidRPr="0018327B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2383776F" w14:textId="77777777" w:rsidR="00BB1260" w:rsidRPr="0018327B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56523A18" w14:textId="01CBF5C6" w:rsidR="00BB1260" w:rsidRPr="00C34DAE" w:rsidRDefault="00C34DAE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 w:rsidRPr="00C34DAE">
        <w:rPr>
          <w:rFonts w:ascii="Gisha" w:hAnsi="Gisha" w:cs="Gisha"/>
          <w:bCs/>
          <w:sz w:val="24"/>
          <w:szCs w:val="24"/>
          <w:lang w:val="it-IT"/>
        </w:rPr>
        <w:t>Vedere il retro per la continuazione.</w:t>
      </w:r>
    </w:p>
    <w:p w14:paraId="2412A07C" w14:textId="77777777" w:rsidR="00BB1260" w:rsidRPr="00C34DAE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3A6FE6E7" w14:textId="1E8A6624" w:rsidR="00050CD1" w:rsidRDefault="00BB1260" w:rsidP="00C34DA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 w:rsidRPr="00C34DAE">
        <w:rPr>
          <w:rFonts w:ascii="Gisha" w:hAnsi="Gisha" w:cs="Gisha"/>
          <w:bCs/>
          <w:sz w:val="24"/>
          <w:szCs w:val="24"/>
          <w:lang w:val="it-IT"/>
        </w:rPr>
        <w:tab/>
      </w:r>
      <w:r w:rsidRPr="00C34DAE">
        <w:rPr>
          <w:rFonts w:ascii="Gisha" w:hAnsi="Gisha" w:cs="Gisha"/>
          <w:bCs/>
          <w:sz w:val="24"/>
          <w:szCs w:val="24"/>
          <w:lang w:val="it-IT"/>
        </w:rPr>
        <w:tab/>
      </w:r>
      <w:r w:rsidRPr="00C34DAE">
        <w:rPr>
          <w:rFonts w:ascii="Gisha" w:hAnsi="Gisha" w:cs="Gisha"/>
          <w:bCs/>
          <w:sz w:val="24"/>
          <w:szCs w:val="24"/>
          <w:lang w:val="it-IT"/>
        </w:rPr>
        <w:tab/>
      </w:r>
      <w:r w:rsidRPr="00C34DAE">
        <w:rPr>
          <w:rFonts w:ascii="Gisha" w:hAnsi="Gisha" w:cs="Gisha"/>
          <w:bCs/>
          <w:sz w:val="24"/>
          <w:szCs w:val="24"/>
          <w:lang w:val="it-IT"/>
        </w:rPr>
        <w:tab/>
      </w:r>
      <w:r w:rsidRPr="00C34DAE">
        <w:rPr>
          <w:rFonts w:ascii="Gisha" w:hAnsi="Gisha" w:cs="Gisha"/>
          <w:bCs/>
          <w:sz w:val="24"/>
          <w:szCs w:val="24"/>
          <w:lang w:val="it-IT"/>
        </w:rPr>
        <w:tab/>
      </w:r>
      <w:r w:rsidRPr="00C34DAE">
        <w:rPr>
          <w:rFonts w:ascii="Gisha" w:hAnsi="Gisha" w:cs="Gisha"/>
          <w:bCs/>
          <w:sz w:val="24"/>
          <w:szCs w:val="24"/>
          <w:lang w:val="it-IT"/>
        </w:rPr>
        <w:tab/>
      </w:r>
      <w:r w:rsidRPr="00C34DAE">
        <w:rPr>
          <w:rFonts w:ascii="Gisha" w:hAnsi="Gisha" w:cs="Gisha"/>
          <w:bCs/>
          <w:sz w:val="24"/>
          <w:szCs w:val="24"/>
          <w:lang w:val="it-IT"/>
        </w:rPr>
        <w:tab/>
      </w:r>
      <w:r w:rsidRPr="00C34DAE">
        <w:rPr>
          <w:rFonts w:ascii="Gisha" w:hAnsi="Gisha" w:cs="Gisha"/>
          <w:bCs/>
          <w:sz w:val="24"/>
          <w:szCs w:val="24"/>
          <w:lang w:val="it-IT"/>
        </w:rPr>
        <w:tab/>
      </w:r>
      <w:r w:rsidR="000170CA" w:rsidRPr="00C34DAE">
        <w:rPr>
          <w:rFonts w:ascii="Gisha" w:hAnsi="Gisha" w:cs="Gisha"/>
          <w:bCs/>
          <w:sz w:val="24"/>
          <w:szCs w:val="24"/>
          <w:lang w:val="it-IT"/>
        </w:rPr>
        <w:t xml:space="preserve">           </w:t>
      </w:r>
      <w:r w:rsidR="00050CD1">
        <w:rPr>
          <w:rFonts w:ascii="Gisha" w:hAnsi="Gisha" w:cs="Gisha"/>
          <w:bCs/>
          <w:sz w:val="24"/>
          <w:szCs w:val="24"/>
          <w:lang w:val="it-IT"/>
        </w:rPr>
        <w:t xml:space="preserve">          </w:t>
      </w:r>
      <w:r w:rsidR="000170CA" w:rsidRPr="00C34DAE">
        <w:rPr>
          <w:rFonts w:ascii="Gisha" w:hAnsi="Gisha" w:cs="Gisha"/>
          <w:bCs/>
          <w:sz w:val="24"/>
          <w:szCs w:val="24"/>
          <w:lang w:val="it-IT"/>
        </w:rPr>
        <w:t xml:space="preserve">  </w:t>
      </w:r>
      <w:r w:rsidR="00050CD1">
        <w:rPr>
          <w:rFonts w:ascii="Gisha" w:hAnsi="Gisha" w:cs="Gisha"/>
          <w:bCs/>
          <w:sz w:val="24"/>
          <w:szCs w:val="24"/>
          <w:lang w:val="it-IT"/>
        </w:rPr>
        <w:t>Pagina 2/2</w:t>
      </w:r>
      <w:r w:rsidR="000170CA" w:rsidRPr="00C34DAE">
        <w:rPr>
          <w:rFonts w:ascii="Gisha" w:hAnsi="Gisha" w:cs="Gisha"/>
          <w:bCs/>
          <w:sz w:val="24"/>
          <w:szCs w:val="24"/>
          <w:lang w:val="it-IT"/>
        </w:rPr>
        <w:t xml:space="preserve">                                         </w:t>
      </w:r>
      <w:r w:rsidR="00050CD1">
        <w:rPr>
          <w:rFonts w:ascii="Gisha" w:hAnsi="Gisha" w:cs="Gisha"/>
          <w:bCs/>
          <w:sz w:val="24"/>
          <w:szCs w:val="24"/>
          <w:lang w:val="it-IT"/>
        </w:rPr>
        <w:t xml:space="preserve">  </w:t>
      </w:r>
    </w:p>
    <w:p w14:paraId="0D71E868" w14:textId="64797474" w:rsidR="00BB1260" w:rsidRPr="00C34DAE" w:rsidRDefault="00050CD1" w:rsidP="00C34DA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>
        <w:rPr>
          <w:rFonts w:ascii="Gisha" w:hAnsi="Gisha" w:cs="Gisha"/>
          <w:bCs/>
          <w:sz w:val="24"/>
          <w:szCs w:val="24"/>
          <w:lang w:val="it-IT"/>
        </w:rPr>
        <w:t xml:space="preserve">                                                                                                   </w:t>
      </w:r>
      <w:r>
        <w:rPr>
          <w:rFonts w:ascii="Gisha" w:hAnsi="Gisha" w:cs="Gisha"/>
          <w:bCs/>
          <w:sz w:val="24"/>
          <w:szCs w:val="24"/>
          <w:lang w:val="en-US"/>
        </w:rPr>
        <w:t xml:space="preserve"> </w:t>
      </w:r>
    </w:p>
    <w:p w14:paraId="662F5F8B" w14:textId="77777777" w:rsidR="00BB1260" w:rsidRPr="00BE0250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7AEA39D4" w14:textId="77777777" w:rsidR="00C43AF9" w:rsidRDefault="00C43AF9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57F66111" w14:textId="77777777" w:rsidR="008E59BC" w:rsidRDefault="008E59BC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12312383" w14:textId="77777777" w:rsidR="00C43AF9" w:rsidRPr="00BE0250" w:rsidRDefault="00C43AF9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300B3E57" w14:textId="77777777" w:rsidR="002B26B8" w:rsidRDefault="002B26B8" w:rsidP="00576A67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en-US"/>
        </w:rPr>
      </w:pPr>
      <w:r w:rsidRPr="002B26B8">
        <w:rPr>
          <w:rFonts w:ascii="Gisha" w:hAnsi="Gisha" w:cs="Gisha"/>
          <w:bCs/>
          <w:sz w:val="24"/>
          <w:szCs w:val="24"/>
          <w:lang w:val="en-US"/>
        </w:rPr>
        <w:t>Rimuovere le viti del coperchio della batteria e rimuovere il coperchio.</w:t>
      </w:r>
    </w:p>
    <w:p w14:paraId="4FC2F3F0" w14:textId="77777777" w:rsidR="00A94E8A" w:rsidRPr="00A94E8A" w:rsidRDefault="00A94E8A" w:rsidP="00576A67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en-US"/>
        </w:rPr>
      </w:pPr>
      <w:r w:rsidRPr="00A94E8A">
        <w:rPr>
          <w:rFonts w:ascii="Gisha" w:hAnsi="Gisha" w:cs="Gisha"/>
          <w:bCs/>
          <w:sz w:val="24"/>
          <w:szCs w:val="24"/>
          <w:lang w:val="it-IT"/>
        </w:rPr>
        <w:t>Rimuovere la batteria e scollegare il connettore femmina della batteria dal connettore maschio interno.</w:t>
      </w:r>
    </w:p>
    <w:p w14:paraId="629B1947" w14:textId="77777777" w:rsidR="00A146D0" w:rsidRPr="00A146D0" w:rsidRDefault="00D95C89" w:rsidP="004B351A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it-IT"/>
        </w:rPr>
      </w:pPr>
      <w:r w:rsidRPr="00D95C89">
        <w:rPr>
          <w:rFonts w:ascii="Gisha" w:hAnsi="Gisha" w:cs="Gisha"/>
          <w:bCs/>
          <w:sz w:val="24"/>
          <w:szCs w:val="24"/>
          <w:lang w:val="it-IT"/>
        </w:rPr>
        <w:t xml:space="preserve">Ricollegare la presa della batteria di riserva al connettore interno. Assicurarsi che il connettore Molex sia orientato correttamente per collegare correttamente questo tipo di connettore. </w:t>
      </w:r>
      <w:r w:rsidRPr="00A146D0">
        <w:rPr>
          <w:rFonts w:ascii="Gisha" w:hAnsi="Gisha" w:cs="Gisha"/>
          <w:bCs/>
          <w:sz w:val="24"/>
          <w:szCs w:val="24"/>
          <w:lang w:val="it-IT"/>
        </w:rPr>
        <w:t>Spingere delicatamente la spina. Non forzare la spina.</w:t>
      </w:r>
      <w:r w:rsidR="00A146D0" w:rsidRPr="00A146D0">
        <w:rPr>
          <w:rFonts w:ascii="Gisha" w:hAnsi="Gisha" w:cs="Gisha"/>
          <w:bCs/>
          <w:sz w:val="24"/>
          <w:szCs w:val="24"/>
          <w:lang w:val="it-IT"/>
        </w:rPr>
        <w:t xml:space="preserve"> </w:t>
      </w:r>
      <w:r w:rsidRPr="00A146D0">
        <w:rPr>
          <w:rFonts w:ascii="Gisha" w:hAnsi="Gisha" w:cs="Gisha"/>
          <w:bCs/>
          <w:sz w:val="24"/>
          <w:szCs w:val="24"/>
          <w:lang w:val="it-IT"/>
        </w:rPr>
        <w:t>La spina può essere collegata solo in una direzione. Fare attenzione a non invertire la polarità. In caso contrario, si potrebbero verificare danni permanenti all'elettronica interna e costi di riparazione non coperti dalla garanzia.</w:t>
      </w:r>
    </w:p>
    <w:p w14:paraId="724F16D0" w14:textId="386DAD38" w:rsidR="004B351A" w:rsidRPr="00A146D0" w:rsidRDefault="00A146D0" w:rsidP="004B351A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it-IT"/>
        </w:rPr>
      </w:pPr>
      <w:r w:rsidRPr="00A146D0">
        <w:rPr>
          <w:rFonts w:ascii="Gisha" w:hAnsi="Gisha" w:cs="Gisha"/>
          <w:bCs/>
          <w:sz w:val="24"/>
          <w:szCs w:val="24"/>
          <w:lang w:val="it-IT"/>
        </w:rPr>
        <w:t>Ora riavvitare il coperchio della batteria.</w:t>
      </w:r>
    </w:p>
    <w:p w14:paraId="49563252" w14:textId="74A0437E" w:rsidR="00271494" w:rsidRPr="00106F7D" w:rsidRDefault="00ED5DA4" w:rsidP="004B351A">
      <w:pPr>
        <w:rPr>
          <w:rFonts w:ascii="Gisha" w:hAnsi="Gisha" w:cs="Gisha"/>
          <w:bCs/>
          <w:sz w:val="24"/>
          <w:szCs w:val="24"/>
          <w:lang w:val="it-IT"/>
        </w:rPr>
      </w:pPr>
      <w:r w:rsidRPr="00106F7D">
        <w:rPr>
          <w:lang w:val="it-IT"/>
        </w:rPr>
        <w:t xml:space="preserve">             </w:t>
      </w:r>
      <w:r w:rsidR="00271494">
        <w:rPr>
          <w:noProof/>
          <w:lang w:val="fr-FR"/>
        </w:rPr>
        <w:drawing>
          <wp:inline distT="0" distB="0" distL="0" distR="0" wp14:anchorId="7D5CF7FB" wp14:editId="72A25D54">
            <wp:extent cx="182880" cy="182880"/>
            <wp:effectExtent l="0" t="0" r="7620" b="7620"/>
            <wp:docPr id="4327327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1494" w:rsidRPr="00106F7D">
        <w:rPr>
          <w:lang w:val="it-IT"/>
        </w:rPr>
        <w:t xml:space="preserve"> </w:t>
      </w:r>
      <w:r w:rsidR="00CC3E2E" w:rsidRPr="00106F7D">
        <w:rPr>
          <w:rFonts w:ascii="Gisha" w:hAnsi="Gisha" w:cs="Gisha"/>
          <w:b/>
          <w:sz w:val="24"/>
          <w:szCs w:val="24"/>
          <w:lang w:val="it-IT"/>
        </w:rPr>
        <w:t>ATTENZIONE</w:t>
      </w:r>
      <w:r w:rsidR="00271494" w:rsidRPr="00106F7D">
        <w:rPr>
          <w:rFonts w:ascii="Gisha" w:hAnsi="Gisha" w:cs="Gisha"/>
          <w:b/>
          <w:sz w:val="24"/>
          <w:szCs w:val="24"/>
          <w:lang w:val="it-IT"/>
        </w:rPr>
        <w:t xml:space="preserve"> : </w:t>
      </w:r>
      <w:r w:rsidR="00C96E77">
        <w:rPr>
          <w:rFonts w:ascii="Gisha" w:hAnsi="Gisha" w:cs="Gisha"/>
          <w:b/>
          <w:sz w:val="24"/>
          <w:szCs w:val="24"/>
          <w:lang w:val="it-IT"/>
        </w:rPr>
        <w:br/>
      </w:r>
      <w:r w:rsidR="00846D89" w:rsidRPr="00846D89">
        <w:rPr>
          <w:rFonts w:ascii="Gisha" w:hAnsi="Gisha" w:cs="Gisha"/>
          <w:bCs/>
          <w:sz w:val="24"/>
          <w:szCs w:val="24"/>
          <w:lang w:val="it-IT"/>
        </w:rPr>
        <w:t xml:space="preserve">Sostituire la batteria solo con una batteria originale Escape® P9. Come                                                                                                          </w:t>
      </w:r>
      <w:r w:rsidR="00846D89" w:rsidRPr="00846D89">
        <w:rPr>
          <w:rFonts w:ascii="Gisha" w:hAnsi="Gisha" w:cs="Gisha"/>
          <w:bCs/>
          <w:sz w:val="24"/>
          <w:szCs w:val="24"/>
          <w:lang w:val="it-IT"/>
        </w:rPr>
        <w:t xml:space="preserve">     </w:t>
      </w:r>
      <w:r w:rsidR="00C96E77">
        <w:rPr>
          <w:rFonts w:ascii="Gisha" w:hAnsi="Gisha" w:cs="Gisha"/>
          <w:bCs/>
          <w:sz w:val="24"/>
          <w:szCs w:val="24"/>
          <w:lang w:val="it-IT"/>
        </w:rPr>
        <w:t xml:space="preserve">   </w:t>
      </w:r>
      <w:r w:rsidR="00846D89" w:rsidRPr="00846D89">
        <w:rPr>
          <w:rFonts w:ascii="Gisha" w:hAnsi="Gisha" w:cs="Gisha"/>
          <w:bCs/>
          <w:sz w:val="24"/>
          <w:szCs w:val="24"/>
          <w:lang w:val="it-IT"/>
        </w:rPr>
        <w:t>per tutte le batterie, se la batteria viene sostituita con una di tipo non corretto, sussiste il rischio di esplosione e di lesioni. con una batteria di tipo non corretto.</w:t>
      </w:r>
    </w:p>
    <w:p w14:paraId="5C0BABF5" w14:textId="77777777" w:rsidR="00BB1260" w:rsidRPr="00106F7D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529FD8FB" w14:textId="77777777" w:rsidR="00BB1260" w:rsidRPr="00106F7D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</w:p>
    <w:p w14:paraId="0A61CC4C" w14:textId="2C1F7ADB" w:rsidR="00155BCE" w:rsidRPr="00106F7D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it-IT"/>
        </w:rPr>
      </w:pPr>
      <w:r w:rsidRPr="00106F7D">
        <w:rPr>
          <w:rFonts w:ascii="Gisha" w:hAnsi="Gisha" w:cs="Gisha"/>
          <w:bCs/>
          <w:sz w:val="24"/>
          <w:szCs w:val="24"/>
          <w:lang w:val="it-IT"/>
        </w:rPr>
        <w:t xml:space="preserve"> </w:t>
      </w:r>
    </w:p>
    <w:sectPr w:rsidR="00155BCE" w:rsidRPr="00106F7D" w:rsidSect="00D603CF">
      <w:footerReference w:type="default" r:id="rId15"/>
      <w:pgSz w:w="11906" w:h="16838"/>
      <w:pgMar w:top="1418" w:right="1134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A4EC" w14:textId="77777777" w:rsidR="001A4462" w:rsidRDefault="001A4462" w:rsidP="00E10C6B">
      <w:pPr>
        <w:spacing w:after="0" w:line="240" w:lineRule="auto"/>
      </w:pPr>
      <w:r>
        <w:separator/>
      </w:r>
    </w:p>
  </w:endnote>
  <w:endnote w:type="continuationSeparator" w:id="0">
    <w:p w14:paraId="08430C20" w14:textId="77777777" w:rsidR="001A4462" w:rsidRDefault="001A4462" w:rsidP="00E1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23E8" w14:textId="77777777" w:rsidR="00E10C6B" w:rsidRPr="00E10C6B" w:rsidRDefault="00E10C6B" w:rsidP="00D603CF">
    <w:pPr>
      <w:spacing w:after="0"/>
      <w:ind w:firstLine="708"/>
      <w:rPr>
        <w:rFonts w:ascii="Calibri" w:hAnsi="Calibri" w:cs="Calibri"/>
        <w:color w:val="5B9BD5"/>
        <w:sz w:val="16"/>
        <w:szCs w:val="16"/>
      </w:rPr>
    </w:pPr>
    <w:r w:rsidRPr="00E10C6B">
      <w:rPr>
        <w:rFonts w:ascii="Calibri" w:hAnsi="Calibri" w:cs="Calibri"/>
        <w:color w:val="5B9BD5"/>
        <w:sz w:val="16"/>
        <w:szCs w:val="16"/>
      </w:rPr>
      <w:t xml:space="preserve"> ESCAPE BV</w:t>
    </w:r>
    <w:r>
      <w:rPr>
        <w:rFonts w:ascii="Calibri" w:hAnsi="Calibri" w:cs="Calibri"/>
        <w:color w:val="5B9BD5"/>
        <w:sz w:val="16"/>
        <w:szCs w:val="16"/>
      </w:rPr>
      <w:t xml:space="preserve"> -  </w:t>
    </w:r>
    <w:r w:rsidRPr="00E10C6B">
      <w:rPr>
        <w:rFonts w:ascii="Calibri" w:hAnsi="Calibri" w:cs="Calibri"/>
        <w:color w:val="5B9BD5"/>
        <w:sz w:val="16"/>
        <w:szCs w:val="16"/>
      </w:rPr>
      <w:t>TER HEIDELAAN 50A – 3200 AARSCHOT (BELGIUM)</w:t>
    </w:r>
    <w:r>
      <w:rPr>
        <w:rFonts w:ascii="Calibri" w:hAnsi="Calibri" w:cs="Calibri"/>
        <w:color w:val="5B9BD5"/>
        <w:sz w:val="16"/>
        <w:szCs w:val="16"/>
      </w:rPr>
      <w:t xml:space="preserve"> - </w:t>
    </w:r>
    <w:r w:rsidRPr="00E10C6B">
      <w:rPr>
        <w:rFonts w:ascii="Calibri" w:hAnsi="Calibri" w:cs="Calibri"/>
        <w:color w:val="5B9BD5"/>
        <w:sz w:val="16"/>
        <w:szCs w:val="16"/>
      </w:rPr>
      <w:t xml:space="preserve">E-mail  : </w:t>
    </w:r>
    <w:hyperlink r:id="rId1" w:history="1">
      <w:r w:rsidRPr="00E10C6B">
        <w:rPr>
          <w:rStyle w:val="Hyperlink"/>
          <w:rFonts w:ascii="Calibri" w:hAnsi="Calibri" w:cs="Calibri"/>
          <w:color w:val="5B9BD5"/>
          <w:sz w:val="16"/>
          <w:szCs w:val="16"/>
        </w:rPr>
        <w:t>info@escapespeakers.com</w:t>
      </w:r>
    </w:hyperlink>
    <w:r w:rsidRPr="00E10C6B">
      <w:rPr>
        <w:rFonts w:ascii="Calibri" w:hAnsi="Calibri" w:cs="Calibri"/>
        <w:color w:val="5B9BD5"/>
        <w:sz w:val="16"/>
        <w:szCs w:val="16"/>
      </w:rPr>
      <w:t xml:space="preserve">  </w:t>
    </w:r>
    <w:hyperlink r:id="rId2" w:history="1">
      <w:r w:rsidRPr="00E10C6B">
        <w:rPr>
          <w:rStyle w:val="Hyperlink"/>
          <w:rFonts w:ascii="Calibri" w:hAnsi="Calibri" w:cs="Calibri"/>
          <w:color w:val="5B9BD5"/>
          <w:sz w:val="16"/>
          <w:szCs w:val="16"/>
        </w:rPr>
        <w:t>www.escapespeakers.com</w:t>
      </w:r>
    </w:hyperlink>
  </w:p>
  <w:p w14:paraId="66824D07" w14:textId="77777777" w:rsidR="00E10C6B" w:rsidRPr="00E10C6B" w:rsidRDefault="00E10C6B" w:rsidP="00E10C6B">
    <w:pPr>
      <w:spacing w:after="0"/>
      <w:ind w:left="1416" w:firstLine="708"/>
      <w:rPr>
        <w:rFonts w:ascii="Calibri" w:hAnsi="Calibri" w:cs="Calibri"/>
        <w:color w:val="5B9BD5"/>
        <w:sz w:val="16"/>
        <w:szCs w:val="16"/>
      </w:rPr>
    </w:pPr>
    <w:r w:rsidRPr="00E10C6B">
      <w:rPr>
        <w:rFonts w:ascii="Calibri" w:hAnsi="Calibri" w:cs="Calibri"/>
        <w:color w:val="5B9BD5"/>
        <w:sz w:val="16"/>
        <w:szCs w:val="16"/>
      </w:rPr>
      <w:t>TEL 0032 16 553 553 – RPM LEUVEN 103061 – VAT BE0435161695</w:t>
    </w:r>
  </w:p>
  <w:p w14:paraId="2FD1E5E7" w14:textId="77777777" w:rsidR="00E10C6B" w:rsidRDefault="00E10C6B" w:rsidP="00E10C6B">
    <w:pPr>
      <w:pStyle w:val="Voettekst"/>
      <w:rPr>
        <w:rFonts w:ascii="Calibri" w:hAnsi="Calibri" w:cs="Calibri"/>
        <w:sz w:val="20"/>
        <w:szCs w:val="20"/>
      </w:rPr>
    </w:pPr>
    <w:r w:rsidRPr="00E10C6B">
      <w:rPr>
        <w:rFonts w:ascii="Calibri" w:hAnsi="Calibri" w:cs="Calibri"/>
        <w:color w:val="5B9BD5"/>
        <w:sz w:val="16"/>
        <w:szCs w:val="16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14:paraId="226D9906" w14:textId="77777777" w:rsidR="00E10C6B" w:rsidRDefault="00E10C6B" w:rsidP="00E10C6B">
    <w:pPr>
      <w:pStyle w:val="Voettekst"/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9AC8" w14:textId="77777777" w:rsidR="001A4462" w:rsidRDefault="001A4462" w:rsidP="00E10C6B">
      <w:pPr>
        <w:spacing w:after="0" w:line="240" w:lineRule="auto"/>
      </w:pPr>
      <w:r>
        <w:separator/>
      </w:r>
    </w:p>
  </w:footnote>
  <w:footnote w:type="continuationSeparator" w:id="0">
    <w:p w14:paraId="6FBB7CBC" w14:textId="77777777" w:rsidR="001A4462" w:rsidRDefault="001A4462" w:rsidP="00E1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E4B0F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7A1AB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76969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473B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14F0C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E6CE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8422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90142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C28E1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C7F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2B89"/>
    <w:multiLevelType w:val="hybridMultilevel"/>
    <w:tmpl w:val="684CA3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C20F5"/>
    <w:multiLevelType w:val="hybridMultilevel"/>
    <w:tmpl w:val="49ACE020"/>
    <w:lvl w:ilvl="0" w:tplc="CFC0AB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E511E"/>
    <w:multiLevelType w:val="hybridMultilevel"/>
    <w:tmpl w:val="94B0B2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193"/>
    <w:multiLevelType w:val="hybridMultilevel"/>
    <w:tmpl w:val="59DE32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F63F6"/>
    <w:multiLevelType w:val="hybridMultilevel"/>
    <w:tmpl w:val="4D04E3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C7955"/>
    <w:multiLevelType w:val="hybridMultilevel"/>
    <w:tmpl w:val="4D1A2C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F369A"/>
    <w:multiLevelType w:val="hybridMultilevel"/>
    <w:tmpl w:val="DB48E960"/>
    <w:lvl w:ilvl="0" w:tplc="C55AA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8915">
    <w:abstractNumId w:val="13"/>
  </w:num>
  <w:num w:numId="2" w16cid:durableId="156385870">
    <w:abstractNumId w:val="14"/>
  </w:num>
  <w:num w:numId="3" w16cid:durableId="1364937793">
    <w:abstractNumId w:val="9"/>
  </w:num>
  <w:num w:numId="4" w16cid:durableId="2133552328">
    <w:abstractNumId w:val="7"/>
  </w:num>
  <w:num w:numId="5" w16cid:durableId="1624116884">
    <w:abstractNumId w:val="6"/>
  </w:num>
  <w:num w:numId="6" w16cid:durableId="1967464350">
    <w:abstractNumId w:val="5"/>
  </w:num>
  <w:num w:numId="7" w16cid:durableId="419914819">
    <w:abstractNumId w:val="4"/>
  </w:num>
  <w:num w:numId="8" w16cid:durableId="1935045339">
    <w:abstractNumId w:val="8"/>
  </w:num>
  <w:num w:numId="9" w16cid:durableId="305932530">
    <w:abstractNumId w:val="3"/>
  </w:num>
  <w:num w:numId="10" w16cid:durableId="1082529896">
    <w:abstractNumId w:val="2"/>
  </w:num>
  <w:num w:numId="11" w16cid:durableId="783423685">
    <w:abstractNumId w:val="1"/>
  </w:num>
  <w:num w:numId="12" w16cid:durableId="793788947">
    <w:abstractNumId w:val="0"/>
  </w:num>
  <w:num w:numId="13" w16cid:durableId="369300469">
    <w:abstractNumId w:val="10"/>
  </w:num>
  <w:num w:numId="14" w16cid:durableId="1896700508">
    <w:abstractNumId w:val="12"/>
  </w:num>
  <w:num w:numId="15" w16cid:durableId="1380740484">
    <w:abstractNumId w:val="15"/>
  </w:num>
  <w:num w:numId="16" w16cid:durableId="271323040">
    <w:abstractNumId w:val="16"/>
  </w:num>
  <w:num w:numId="17" w16cid:durableId="947851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3F"/>
    <w:rsid w:val="0001293F"/>
    <w:rsid w:val="000170CA"/>
    <w:rsid w:val="000471E4"/>
    <w:rsid w:val="00050574"/>
    <w:rsid w:val="00050CD1"/>
    <w:rsid w:val="00085C7B"/>
    <w:rsid w:val="00087206"/>
    <w:rsid w:val="000958F1"/>
    <w:rsid w:val="00097963"/>
    <w:rsid w:val="000A30D7"/>
    <w:rsid w:val="000C3C76"/>
    <w:rsid w:val="000E19FA"/>
    <w:rsid w:val="000E7091"/>
    <w:rsid w:val="00106F7D"/>
    <w:rsid w:val="00114234"/>
    <w:rsid w:val="001334EA"/>
    <w:rsid w:val="00135C7E"/>
    <w:rsid w:val="001462EE"/>
    <w:rsid w:val="00155BCE"/>
    <w:rsid w:val="0016013C"/>
    <w:rsid w:val="0018327B"/>
    <w:rsid w:val="001A4462"/>
    <w:rsid w:val="001B2D99"/>
    <w:rsid w:val="001C5DCB"/>
    <w:rsid w:val="001E7A80"/>
    <w:rsid w:val="001F7C9F"/>
    <w:rsid w:val="0022015B"/>
    <w:rsid w:val="00247EED"/>
    <w:rsid w:val="00271494"/>
    <w:rsid w:val="00296AA3"/>
    <w:rsid w:val="002A35EE"/>
    <w:rsid w:val="002B26B8"/>
    <w:rsid w:val="002F5047"/>
    <w:rsid w:val="003043C1"/>
    <w:rsid w:val="0030654E"/>
    <w:rsid w:val="00335083"/>
    <w:rsid w:val="003A55C4"/>
    <w:rsid w:val="003B1E52"/>
    <w:rsid w:val="003C0614"/>
    <w:rsid w:val="003E7E3A"/>
    <w:rsid w:val="00417388"/>
    <w:rsid w:val="00430EAB"/>
    <w:rsid w:val="00431A8A"/>
    <w:rsid w:val="00437DF3"/>
    <w:rsid w:val="00440123"/>
    <w:rsid w:val="00467A4E"/>
    <w:rsid w:val="004B351A"/>
    <w:rsid w:val="004E3089"/>
    <w:rsid w:val="004E67D5"/>
    <w:rsid w:val="004F4EB1"/>
    <w:rsid w:val="00502F3A"/>
    <w:rsid w:val="00520E9C"/>
    <w:rsid w:val="0054314F"/>
    <w:rsid w:val="005746CF"/>
    <w:rsid w:val="00576A67"/>
    <w:rsid w:val="005876F9"/>
    <w:rsid w:val="005A2D14"/>
    <w:rsid w:val="005A730E"/>
    <w:rsid w:val="005D0AF7"/>
    <w:rsid w:val="005D1F2A"/>
    <w:rsid w:val="005F78BD"/>
    <w:rsid w:val="00610183"/>
    <w:rsid w:val="0062221C"/>
    <w:rsid w:val="00683204"/>
    <w:rsid w:val="007221BA"/>
    <w:rsid w:val="00730A99"/>
    <w:rsid w:val="00756D87"/>
    <w:rsid w:val="007866C6"/>
    <w:rsid w:val="007C0724"/>
    <w:rsid w:val="007F5FB5"/>
    <w:rsid w:val="008001BA"/>
    <w:rsid w:val="008129A1"/>
    <w:rsid w:val="00823BC9"/>
    <w:rsid w:val="008241E4"/>
    <w:rsid w:val="00834580"/>
    <w:rsid w:val="00846D89"/>
    <w:rsid w:val="00854012"/>
    <w:rsid w:val="008A7D3D"/>
    <w:rsid w:val="008E59BC"/>
    <w:rsid w:val="008F15D3"/>
    <w:rsid w:val="009608D9"/>
    <w:rsid w:val="009E3C73"/>
    <w:rsid w:val="009F1450"/>
    <w:rsid w:val="00A146D0"/>
    <w:rsid w:val="00A52DA2"/>
    <w:rsid w:val="00A76747"/>
    <w:rsid w:val="00A94E8A"/>
    <w:rsid w:val="00AB6D18"/>
    <w:rsid w:val="00AC4744"/>
    <w:rsid w:val="00AE0554"/>
    <w:rsid w:val="00B07E43"/>
    <w:rsid w:val="00B246C8"/>
    <w:rsid w:val="00B32163"/>
    <w:rsid w:val="00B54BB2"/>
    <w:rsid w:val="00B65C4A"/>
    <w:rsid w:val="00B74CA1"/>
    <w:rsid w:val="00BB1260"/>
    <w:rsid w:val="00BD4138"/>
    <w:rsid w:val="00BE0250"/>
    <w:rsid w:val="00BE35F4"/>
    <w:rsid w:val="00C13C2B"/>
    <w:rsid w:val="00C34DAE"/>
    <w:rsid w:val="00C42677"/>
    <w:rsid w:val="00C43AF9"/>
    <w:rsid w:val="00C442C3"/>
    <w:rsid w:val="00C52377"/>
    <w:rsid w:val="00C71547"/>
    <w:rsid w:val="00C96E77"/>
    <w:rsid w:val="00CB7699"/>
    <w:rsid w:val="00CC3E2E"/>
    <w:rsid w:val="00CE7E71"/>
    <w:rsid w:val="00D15759"/>
    <w:rsid w:val="00D364AB"/>
    <w:rsid w:val="00D4281D"/>
    <w:rsid w:val="00D45A17"/>
    <w:rsid w:val="00D5061D"/>
    <w:rsid w:val="00D603CF"/>
    <w:rsid w:val="00D642C7"/>
    <w:rsid w:val="00D95C89"/>
    <w:rsid w:val="00DB08AE"/>
    <w:rsid w:val="00E028FB"/>
    <w:rsid w:val="00E10C6B"/>
    <w:rsid w:val="00E13A60"/>
    <w:rsid w:val="00E46F56"/>
    <w:rsid w:val="00E57106"/>
    <w:rsid w:val="00ED5DA4"/>
    <w:rsid w:val="00ED6A23"/>
    <w:rsid w:val="00EE0BD2"/>
    <w:rsid w:val="00F9106F"/>
    <w:rsid w:val="00F95D11"/>
    <w:rsid w:val="00FC45EB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798"/>
  <w15:chartTrackingRefBased/>
  <w15:docId w15:val="{8CE3D8E4-0898-42EA-9B7C-DF1157D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3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3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3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3C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3C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3C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3C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3C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293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0E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E9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0C6B"/>
  </w:style>
  <w:style w:type="paragraph" w:styleId="Voettekst">
    <w:name w:val="footer"/>
    <w:basedOn w:val="Standaard"/>
    <w:link w:val="VoettekstChar"/>
    <w:uiPriority w:val="99"/>
    <w:unhideWhenUsed/>
    <w:rsid w:val="00E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0C6B"/>
  </w:style>
  <w:style w:type="character" w:styleId="Onopgelostemelding">
    <w:name w:val="Unresolved Mention"/>
    <w:basedOn w:val="Standaardalinea-lettertype"/>
    <w:uiPriority w:val="99"/>
    <w:semiHidden/>
    <w:unhideWhenUsed/>
    <w:rsid w:val="001462EE"/>
    <w:rPr>
      <w:color w:val="808080"/>
      <w:shd w:val="clear" w:color="auto" w:fill="E6E6E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C3C76"/>
  </w:style>
  <w:style w:type="character" w:customStyle="1" w:styleId="AanhefChar">
    <w:name w:val="Aanhef Char"/>
    <w:basedOn w:val="Standaardalinea-lettertype"/>
    <w:link w:val="Aanhef"/>
    <w:uiPriority w:val="99"/>
    <w:semiHidden/>
    <w:rsid w:val="000C3C76"/>
  </w:style>
  <w:style w:type="paragraph" w:styleId="Adresenvelop">
    <w:name w:val="envelope address"/>
    <w:basedOn w:val="Standaard"/>
    <w:uiPriority w:val="99"/>
    <w:semiHidden/>
    <w:unhideWhenUsed/>
    <w:rsid w:val="000C3C7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C3C76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C3C76"/>
  </w:style>
  <w:style w:type="paragraph" w:styleId="Afzender">
    <w:name w:val="envelope return"/>
    <w:basedOn w:val="Standaard"/>
    <w:uiPriority w:val="99"/>
    <w:semiHidden/>
    <w:unhideWhenUsed/>
    <w:rsid w:val="000C3C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C3C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C3C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C3C76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C3C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0C3C7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C3C76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0C3C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3C76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C3C76"/>
  </w:style>
  <w:style w:type="character" w:customStyle="1" w:styleId="DatumChar">
    <w:name w:val="Datum Char"/>
    <w:basedOn w:val="Standaardalinea-lettertype"/>
    <w:link w:val="Datum"/>
    <w:uiPriority w:val="99"/>
    <w:semiHidden/>
    <w:rsid w:val="000C3C7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C3C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C3C76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3C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3C76"/>
    <w:rPr>
      <w:i/>
      <w:iCs/>
      <w:color w:val="5B9BD5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C3C7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C3C76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C3C76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C3C76"/>
  </w:style>
  <w:style w:type="paragraph" w:styleId="Geenafstand">
    <w:name w:val="No Spacing"/>
    <w:uiPriority w:val="1"/>
    <w:qFormat/>
    <w:rsid w:val="000C3C76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0C3C76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C3C76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C3C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C3C76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C3C7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C3C76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C3C76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C3C7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C3C7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C3C7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C3C7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C3C7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C3C7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C3C7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C3C7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C3C76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0C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3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3C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C3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3C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3C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3C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3C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3C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C3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C3C76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0C3C76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C3C76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C3C76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C3C76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C3C76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C3C76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0C3C76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C3C76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C3C76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C3C76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C3C76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C3C76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C3C76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C3C76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C3C76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C3C76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C3C76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C3C76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C3C76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C3C76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C3C76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C3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C3C76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0C3C76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C3C76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C3C76"/>
  </w:style>
  <w:style w:type="paragraph" w:styleId="Ondertitel">
    <w:name w:val="Subtitle"/>
    <w:basedOn w:val="Standaard"/>
    <w:next w:val="Standaard"/>
    <w:link w:val="OndertitelChar"/>
    <w:uiPriority w:val="11"/>
    <w:qFormat/>
    <w:rsid w:val="000C3C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3C76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3C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3C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3C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3C76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C3C7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C3C76"/>
  </w:style>
  <w:style w:type="paragraph" w:styleId="Plattetekst2">
    <w:name w:val="Body Text 2"/>
    <w:basedOn w:val="Standaard"/>
    <w:link w:val="Plattetekst2Char"/>
    <w:uiPriority w:val="99"/>
    <w:semiHidden/>
    <w:unhideWhenUsed/>
    <w:rsid w:val="000C3C7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C3C76"/>
  </w:style>
  <w:style w:type="paragraph" w:styleId="Plattetekst3">
    <w:name w:val="Body Text 3"/>
    <w:basedOn w:val="Standaard"/>
    <w:link w:val="Plattetekst3Char"/>
    <w:uiPriority w:val="99"/>
    <w:semiHidden/>
    <w:unhideWhenUsed/>
    <w:rsid w:val="000C3C7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C3C76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C3C76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C3C7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C3C76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C3C7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C3C76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C3C7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C3C7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C3C7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C3C76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C3C76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0C3C76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C3C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C3C76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C3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3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3C7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3C76"/>
    <w:rPr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apespeakers.com" TargetMode="External"/><Relationship Id="rId1" Type="http://schemas.openxmlformats.org/officeDocument/2006/relationships/hyperlink" Target="mailto:info@escapespeakers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Lheureux</dc:creator>
  <cp:keywords/>
  <dc:description/>
  <cp:lastModifiedBy>Marc Lheureux</cp:lastModifiedBy>
  <cp:revision>29</cp:revision>
  <cp:lastPrinted>2023-08-17T14:22:00Z</cp:lastPrinted>
  <dcterms:created xsi:type="dcterms:W3CDTF">2023-09-22T09:04:00Z</dcterms:created>
  <dcterms:modified xsi:type="dcterms:W3CDTF">2023-10-11T11:40:00Z</dcterms:modified>
</cp:coreProperties>
</file>